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E1" w:rsidRPr="006F4328" w:rsidRDefault="00711BE1" w:rsidP="00711BE1">
      <w:pPr>
        <w:spacing w:after="0" w:line="240" w:lineRule="auto"/>
        <w:rPr>
          <w:rFonts w:ascii="Arial Narrow" w:hAnsi="Arial Narrow"/>
          <w:sz w:val="24"/>
          <w:szCs w:val="20"/>
        </w:rPr>
      </w:pPr>
      <w:r w:rsidRPr="006F4328">
        <w:rPr>
          <w:rFonts w:ascii="Arial Narrow" w:hAnsi="Arial Narrow"/>
          <w:sz w:val="24"/>
          <w:szCs w:val="20"/>
        </w:rPr>
        <w:t>Priloga št. 2 k pogodbi: Seznam pooblaščenih oseb</w:t>
      </w:r>
    </w:p>
    <w:p w:rsidR="00711BE1" w:rsidRPr="003801C9" w:rsidRDefault="00711BE1" w:rsidP="00711BE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11BE1" w:rsidRPr="003801C9" w:rsidRDefault="00711BE1" w:rsidP="00711B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119"/>
        <w:gridCol w:w="3115"/>
        <w:gridCol w:w="2266"/>
      </w:tblGrid>
      <w:tr w:rsidR="00711BE1" w:rsidRPr="003801C9" w:rsidTr="00CA7DBD">
        <w:tc>
          <w:tcPr>
            <w:tcW w:w="9062" w:type="dxa"/>
            <w:gridSpan w:val="4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b/>
                <w:sz w:val="20"/>
                <w:szCs w:val="20"/>
              </w:rPr>
              <w:t>Pooblaščene osebe za izstavljanje zahtevkov za sofinanciranje</w:t>
            </w:r>
          </w:p>
        </w:tc>
      </w:tr>
      <w:tr w:rsidR="00711BE1" w:rsidRPr="003801C9" w:rsidTr="00CA7DBD">
        <w:tc>
          <w:tcPr>
            <w:tcW w:w="562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Ime in priimek</w:t>
            </w:r>
          </w:p>
        </w:tc>
        <w:tc>
          <w:tcPr>
            <w:tcW w:w="3115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Položaj v podjetju</w:t>
            </w:r>
          </w:p>
        </w:tc>
        <w:tc>
          <w:tcPr>
            <w:tcW w:w="2266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Lastnoročni podpis</w:t>
            </w:r>
          </w:p>
        </w:tc>
      </w:tr>
      <w:tr w:rsidR="00711BE1" w:rsidRPr="003801C9" w:rsidTr="00CA7DBD">
        <w:tc>
          <w:tcPr>
            <w:tcW w:w="562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11BE1" w:rsidRPr="003801C9" w:rsidTr="00CA7DBD">
        <w:tc>
          <w:tcPr>
            <w:tcW w:w="562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11BE1" w:rsidRPr="003801C9" w:rsidTr="00CA7DBD">
        <w:tc>
          <w:tcPr>
            <w:tcW w:w="562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11BE1" w:rsidRPr="003801C9" w:rsidTr="00CA7DBD">
        <w:tc>
          <w:tcPr>
            <w:tcW w:w="562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11BE1" w:rsidRPr="003801C9" w:rsidTr="00CA7DBD">
        <w:tc>
          <w:tcPr>
            <w:tcW w:w="562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801C9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711BE1" w:rsidRPr="003801C9" w:rsidRDefault="00711BE1" w:rsidP="00711BE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711BE1" w:rsidRPr="003801C9" w:rsidRDefault="00711BE1" w:rsidP="00711BE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11BE1" w:rsidRPr="003801C9" w:rsidTr="00CA7DBD">
        <w:tc>
          <w:tcPr>
            <w:tcW w:w="3095" w:type="dxa"/>
            <w:tcBorders>
              <w:bottom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711BE1" w:rsidRPr="003801C9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11BE1" w:rsidRPr="003801C9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1BE1" w:rsidRPr="003801C9" w:rsidTr="00CA7DBD">
        <w:tc>
          <w:tcPr>
            <w:tcW w:w="3095" w:type="dxa"/>
            <w:tcBorders>
              <w:right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711BE1" w:rsidRPr="003801C9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711BE1" w:rsidRPr="003801C9" w:rsidRDefault="00711BE1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BE1" w:rsidRPr="003801C9" w:rsidRDefault="00711BE1" w:rsidP="00711BE1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55304" w:rsidRDefault="00455304">
      <w:bookmarkStart w:id="0" w:name="_GoBack"/>
      <w:bookmarkEnd w:id="0"/>
    </w:p>
    <w:sectPr w:rsidR="00455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E1" w:rsidRDefault="00711BE1" w:rsidP="00711BE1">
      <w:pPr>
        <w:spacing w:after="0" w:line="240" w:lineRule="auto"/>
      </w:pPr>
      <w:r>
        <w:separator/>
      </w:r>
    </w:p>
  </w:endnote>
  <w:endnote w:type="continuationSeparator" w:id="0">
    <w:p w:rsidR="00711BE1" w:rsidRDefault="00711BE1" w:rsidP="0071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E1" w:rsidRDefault="00711B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E1" w:rsidRDefault="00711B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E1" w:rsidRDefault="00711B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E1" w:rsidRDefault="00711BE1" w:rsidP="00711BE1">
      <w:pPr>
        <w:spacing w:after="0" w:line="240" w:lineRule="auto"/>
      </w:pPr>
      <w:r>
        <w:separator/>
      </w:r>
    </w:p>
  </w:footnote>
  <w:footnote w:type="continuationSeparator" w:id="0">
    <w:p w:rsidR="00711BE1" w:rsidRDefault="00711BE1" w:rsidP="0071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E1" w:rsidRDefault="00711BE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E1" w:rsidRPr="00946C49" w:rsidRDefault="00711BE1" w:rsidP="00711BE1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BE1" w:rsidRDefault="00711BE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E1" w:rsidRDefault="00711B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56"/>
    <w:rsid w:val="00455304"/>
    <w:rsid w:val="00711BE1"/>
    <w:rsid w:val="009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FC8CCF-8D84-4DC4-9263-9549CEBB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B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1B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711BE1"/>
  </w:style>
  <w:style w:type="paragraph" w:styleId="Noga">
    <w:name w:val="footer"/>
    <w:basedOn w:val="Navaden"/>
    <w:link w:val="NogaZnak"/>
    <w:uiPriority w:val="99"/>
    <w:unhideWhenUsed/>
    <w:rsid w:val="00711BE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71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2016-12-05T12:34:00Z</dcterms:created>
  <dcterms:modified xsi:type="dcterms:W3CDTF">2016-12-05T12:35:00Z</dcterms:modified>
</cp:coreProperties>
</file>