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065CD" w14:textId="39F34658" w:rsidR="001959C3" w:rsidRPr="00230A43" w:rsidRDefault="00D84D2B" w:rsidP="001959C3">
      <w:pPr>
        <w:ind w:right="-284"/>
        <w:rPr>
          <w:rFonts w:ascii="Arial" w:hAnsi="Arial" w:cs="Arial"/>
          <w:sz w:val="28"/>
          <w:szCs w:val="28"/>
        </w:rPr>
      </w:pPr>
      <w:r>
        <w:rPr>
          <w:noProof/>
          <w:lang w:eastAsia="sl-SI"/>
        </w:rPr>
        <w:drawing>
          <wp:anchor distT="0" distB="0" distL="114300" distR="114300" simplePos="0" relativeHeight="251683840" behindDoc="1" locked="0" layoutInCell="1" allowOverlap="1" wp14:anchorId="07B9129F" wp14:editId="53221A74">
            <wp:simplePos x="0" y="0"/>
            <wp:positionH relativeFrom="column">
              <wp:posOffset>-899770</wp:posOffset>
            </wp:positionH>
            <wp:positionV relativeFrom="paragraph">
              <wp:posOffset>-892454</wp:posOffset>
            </wp:positionV>
            <wp:extent cx="7559675" cy="1224915"/>
            <wp:effectExtent l="0" t="0" r="0" b="0"/>
            <wp:wrapNone/>
            <wp:docPr id="47" name="Slika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zpisna dokumentacija glav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9675" cy="1224915"/>
                    </a:xfrm>
                    <a:prstGeom prst="rect">
                      <a:avLst/>
                    </a:prstGeom>
                  </pic:spPr>
                </pic:pic>
              </a:graphicData>
            </a:graphic>
            <wp14:sizeRelH relativeFrom="page">
              <wp14:pctWidth>0</wp14:pctWidth>
            </wp14:sizeRelH>
            <wp14:sizeRelV relativeFrom="page">
              <wp14:pctHeight>0</wp14:pctHeight>
            </wp14:sizeRelV>
          </wp:anchor>
        </w:drawing>
      </w:r>
    </w:p>
    <w:p w14:paraId="61E84AAD" w14:textId="77777777" w:rsidR="001959C3" w:rsidRPr="00717801" w:rsidRDefault="001959C3" w:rsidP="001959C3">
      <w:pPr>
        <w:rPr>
          <w:rFonts w:ascii="Arial" w:hAnsi="Arial" w:cs="Arial"/>
          <w:sz w:val="28"/>
          <w:szCs w:val="28"/>
        </w:rPr>
      </w:pPr>
    </w:p>
    <w:p w14:paraId="2785B221" w14:textId="312AB1E5" w:rsidR="001959C3" w:rsidRPr="00717801" w:rsidRDefault="001959C3" w:rsidP="001959C3">
      <w:pPr>
        <w:rPr>
          <w:rFonts w:ascii="Arial" w:hAnsi="Arial" w:cs="Arial"/>
          <w:sz w:val="28"/>
          <w:szCs w:val="28"/>
        </w:rPr>
      </w:pPr>
      <w:r w:rsidRPr="00717801">
        <w:rPr>
          <w:rFonts w:ascii="Arial" w:hAnsi="Arial" w:cs="Arial"/>
          <w:sz w:val="28"/>
          <w:szCs w:val="28"/>
        </w:rPr>
        <w:t xml:space="preserve">Obrazec </w:t>
      </w:r>
      <w:r w:rsidR="00DC3649">
        <w:rPr>
          <w:rFonts w:ascii="Arial" w:hAnsi="Arial" w:cs="Arial"/>
          <w:sz w:val="28"/>
          <w:szCs w:val="28"/>
        </w:rPr>
        <w:t>4</w:t>
      </w:r>
      <w:r w:rsidRPr="00717801">
        <w:rPr>
          <w:rFonts w:ascii="Arial" w:hAnsi="Arial" w:cs="Arial"/>
          <w:sz w:val="28"/>
          <w:szCs w:val="28"/>
        </w:rPr>
        <w:t xml:space="preserve">: Pooblastilo za pridobitev podatkov od Finančne uprave </w:t>
      </w:r>
      <w:r w:rsidR="00CC1528">
        <w:rPr>
          <w:rFonts w:ascii="Arial" w:hAnsi="Arial" w:cs="Arial"/>
          <w:sz w:val="28"/>
          <w:szCs w:val="28"/>
        </w:rPr>
        <w:br/>
        <w:t xml:space="preserve">                     </w:t>
      </w:r>
      <w:r w:rsidRPr="00717801">
        <w:rPr>
          <w:rFonts w:ascii="Arial" w:hAnsi="Arial" w:cs="Arial"/>
          <w:sz w:val="28"/>
          <w:szCs w:val="28"/>
        </w:rPr>
        <w:t>Republike Slovenije</w:t>
      </w:r>
    </w:p>
    <w:p w14:paraId="4F0F6950" w14:textId="77777777" w:rsidR="001959C3" w:rsidRPr="00717801" w:rsidRDefault="001959C3" w:rsidP="001959C3">
      <w:pPr>
        <w:rPr>
          <w:rFonts w:ascii="Arial" w:hAnsi="Arial" w:cs="Arial"/>
          <w:sz w:val="28"/>
          <w:szCs w:val="28"/>
        </w:rPr>
      </w:pPr>
    </w:p>
    <w:p w14:paraId="70328095" w14:textId="77777777" w:rsidR="001959C3" w:rsidRPr="00717801" w:rsidRDefault="001959C3" w:rsidP="001959C3">
      <w:pPr>
        <w:rPr>
          <w:rFonts w:ascii="Arial" w:hAnsi="Arial" w:cs="Arial"/>
          <w:b/>
          <w:sz w:val="2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37"/>
        <w:gridCol w:w="5230"/>
      </w:tblGrid>
      <w:tr w:rsidR="001959C3" w:rsidRPr="00717801" w14:paraId="3EF2DA0C" w14:textId="77777777" w:rsidTr="00AF150B">
        <w:trPr>
          <w:trHeight w:val="340"/>
        </w:trPr>
        <w:tc>
          <w:tcPr>
            <w:tcW w:w="211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C7BD6E1" w14:textId="77777777" w:rsidR="001959C3" w:rsidRPr="00717801" w:rsidRDefault="001959C3" w:rsidP="00AF150B">
            <w:pPr>
              <w:spacing w:line="276" w:lineRule="auto"/>
              <w:rPr>
                <w:rFonts w:ascii="Arial" w:hAnsi="Arial" w:cs="Arial"/>
                <w:b/>
                <w:szCs w:val="20"/>
              </w:rPr>
            </w:pPr>
            <w:r w:rsidRPr="00717801">
              <w:rPr>
                <w:rFonts w:ascii="Arial" w:hAnsi="Arial" w:cs="Arial"/>
                <w:b/>
                <w:szCs w:val="20"/>
              </w:rPr>
              <w:t>NAZIV PRIJAVITELJA/PARTNERJA</w:t>
            </w:r>
          </w:p>
          <w:p w14:paraId="15EF4E3B" w14:textId="77777777" w:rsidR="001959C3" w:rsidRPr="00717801" w:rsidRDefault="001959C3" w:rsidP="00AF150B">
            <w:pPr>
              <w:spacing w:line="276" w:lineRule="auto"/>
              <w:rPr>
                <w:rFonts w:ascii="Arial" w:hAnsi="Arial" w:cs="Arial"/>
                <w:szCs w:val="20"/>
              </w:rPr>
            </w:pPr>
            <w:r w:rsidRPr="00717801">
              <w:rPr>
                <w:rFonts w:ascii="Arial" w:hAnsi="Arial" w:cs="Arial"/>
                <w:i/>
                <w:szCs w:val="20"/>
              </w:rPr>
              <w:t>(vpišite naziv podjetja)</w:t>
            </w:r>
          </w:p>
        </w:tc>
        <w:tc>
          <w:tcPr>
            <w:tcW w:w="2884" w:type="pct"/>
            <w:tcBorders>
              <w:top w:val="single" w:sz="4" w:space="0" w:color="auto"/>
              <w:left w:val="single" w:sz="4" w:space="0" w:color="auto"/>
              <w:bottom w:val="single" w:sz="4" w:space="0" w:color="auto"/>
              <w:right w:val="single" w:sz="4" w:space="0" w:color="auto"/>
            </w:tcBorders>
            <w:shd w:val="clear" w:color="auto" w:fill="DBE5F1"/>
            <w:vAlign w:val="center"/>
          </w:tcPr>
          <w:p w14:paraId="1898F4C5" w14:textId="77777777" w:rsidR="001959C3" w:rsidRPr="00717801" w:rsidRDefault="001959C3" w:rsidP="00AF150B">
            <w:pPr>
              <w:spacing w:line="276" w:lineRule="auto"/>
              <w:rPr>
                <w:rFonts w:ascii="Arial" w:hAnsi="Arial" w:cs="Arial"/>
                <w:b/>
                <w:szCs w:val="20"/>
              </w:rPr>
            </w:pPr>
          </w:p>
        </w:tc>
      </w:tr>
      <w:tr w:rsidR="001959C3" w:rsidRPr="00717801" w14:paraId="61488AEB" w14:textId="77777777" w:rsidTr="00AF150B">
        <w:trPr>
          <w:trHeight w:val="340"/>
        </w:trPr>
        <w:tc>
          <w:tcPr>
            <w:tcW w:w="211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5A3C5D8" w14:textId="77777777" w:rsidR="001959C3" w:rsidRPr="00717801" w:rsidRDefault="001959C3" w:rsidP="00AF150B">
            <w:pPr>
              <w:spacing w:line="276" w:lineRule="auto"/>
              <w:jc w:val="left"/>
              <w:rPr>
                <w:rFonts w:ascii="Arial" w:hAnsi="Arial" w:cs="Arial"/>
                <w:b/>
                <w:szCs w:val="20"/>
              </w:rPr>
            </w:pPr>
            <w:r w:rsidRPr="00717801">
              <w:rPr>
                <w:rFonts w:ascii="Arial" w:hAnsi="Arial" w:cs="Arial"/>
                <w:b/>
                <w:szCs w:val="20"/>
              </w:rPr>
              <w:t>ZAKONITI ZASTOPNIK PRIJAVITELJA/PARTNERJA</w:t>
            </w:r>
          </w:p>
          <w:p w14:paraId="76E9ADE2" w14:textId="77777777" w:rsidR="001959C3" w:rsidRPr="00717801" w:rsidRDefault="001959C3" w:rsidP="00230A43">
            <w:pPr>
              <w:spacing w:line="276" w:lineRule="auto"/>
              <w:jc w:val="left"/>
              <w:rPr>
                <w:rFonts w:ascii="Arial" w:hAnsi="Arial" w:cs="Arial"/>
                <w:b/>
                <w:szCs w:val="20"/>
              </w:rPr>
            </w:pPr>
            <w:r w:rsidRPr="00717801">
              <w:rPr>
                <w:rFonts w:ascii="Arial" w:hAnsi="Arial" w:cs="Arial"/>
                <w:i/>
                <w:szCs w:val="20"/>
              </w:rPr>
              <w:t>(vpišite ime in priimek zakonitega zastopnika)</w:t>
            </w:r>
          </w:p>
        </w:tc>
        <w:tc>
          <w:tcPr>
            <w:tcW w:w="2884" w:type="pct"/>
            <w:tcBorders>
              <w:top w:val="single" w:sz="4" w:space="0" w:color="auto"/>
              <w:left w:val="single" w:sz="4" w:space="0" w:color="auto"/>
              <w:bottom w:val="single" w:sz="4" w:space="0" w:color="auto"/>
              <w:right w:val="single" w:sz="4" w:space="0" w:color="auto"/>
            </w:tcBorders>
            <w:shd w:val="clear" w:color="auto" w:fill="DBE5F1"/>
            <w:vAlign w:val="center"/>
          </w:tcPr>
          <w:p w14:paraId="7DC09CB3" w14:textId="77777777" w:rsidR="001959C3" w:rsidRPr="00717801" w:rsidRDefault="001959C3" w:rsidP="00AF150B">
            <w:pPr>
              <w:spacing w:line="276" w:lineRule="auto"/>
              <w:rPr>
                <w:rFonts w:ascii="Arial" w:hAnsi="Arial" w:cs="Arial"/>
                <w:b/>
                <w:szCs w:val="20"/>
              </w:rPr>
            </w:pPr>
          </w:p>
        </w:tc>
      </w:tr>
      <w:tr w:rsidR="001959C3" w:rsidRPr="00717801" w14:paraId="72661946" w14:textId="77777777" w:rsidTr="00AF150B">
        <w:trPr>
          <w:trHeight w:val="340"/>
        </w:trPr>
        <w:tc>
          <w:tcPr>
            <w:tcW w:w="211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7063802" w14:textId="77777777" w:rsidR="001959C3" w:rsidRPr="00717801" w:rsidRDefault="001959C3" w:rsidP="00AF150B">
            <w:pPr>
              <w:spacing w:line="276" w:lineRule="auto"/>
              <w:rPr>
                <w:rFonts w:ascii="Arial" w:hAnsi="Arial" w:cs="Arial"/>
                <w:b/>
                <w:szCs w:val="20"/>
              </w:rPr>
            </w:pPr>
            <w:r w:rsidRPr="00717801">
              <w:rPr>
                <w:rFonts w:ascii="Arial" w:hAnsi="Arial" w:cs="Arial"/>
                <w:b/>
                <w:szCs w:val="20"/>
              </w:rPr>
              <w:t>DAVČNA ŠTEVILKA</w:t>
            </w:r>
          </w:p>
        </w:tc>
        <w:tc>
          <w:tcPr>
            <w:tcW w:w="2884" w:type="pct"/>
            <w:tcBorders>
              <w:top w:val="single" w:sz="4" w:space="0" w:color="auto"/>
              <w:left w:val="single" w:sz="4" w:space="0" w:color="auto"/>
              <w:bottom w:val="single" w:sz="4" w:space="0" w:color="auto"/>
              <w:right w:val="single" w:sz="4" w:space="0" w:color="auto"/>
            </w:tcBorders>
            <w:shd w:val="clear" w:color="auto" w:fill="DBE5F1"/>
            <w:vAlign w:val="center"/>
          </w:tcPr>
          <w:p w14:paraId="049F6804" w14:textId="77777777" w:rsidR="001959C3" w:rsidRPr="00717801" w:rsidRDefault="001959C3" w:rsidP="00AF150B">
            <w:pPr>
              <w:spacing w:line="276" w:lineRule="auto"/>
              <w:rPr>
                <w:rFonts w:ascii="Arial" w:hAnsi="Arial" w:cs="Arial"/>
                <w:b/>
                <w:szCs w:val="20"/>
              </w:rPr>
            </w:pPr>
          </w:p>
        </w:tc>
      </w:tr>
      <w:tr w:rsidR="001959C3" w:rsidRPr="00717801" w14:paraId="79F9C001" w14:textId="77777777" w:rsidTr="00AF150B">
        <w:trPr>
          <w:trHeight w:val="340"/>
        </w:trPr>
        <w:tc>
          <w:tcPr>
            <w:tcW w:w="211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1E478A2" w14:textId="77777777" w:rsidR="001959C3" w:rsidRPr="00717801" w:rsidRDefault="001959C3" w:rsidP="00AF150B">
            <w:pPr>
              <w:spacing w:line="276" w:lineRule="auto"/>
              <w:rPr>
                <w:rFonts w:ascii="Arial" w:hAnsi="Arial" w:cs="Arial"/>
                <w:b/>
                <w:szCs w:val="20"/>
              </w:rPr>
            </w:pPr>
            <w:r w:rsidRPr="00717801">
              <w:rPr>
                <w:rFonts w:ascii="Arial" w:hAnsi="Arial" w:cs="Arial"/>
                <w:b/>
                <w:szCs w:val="20"/>
              </w:rPr>
              <w:t>MATIČNA ŠTEVILKA</w:t>
            </w:r>
          </w:p>
        </w:tc>
        <w:tc>
          <w:tcPr>
            <w:tcW w:w="2884" w:type="pct"/>
            <w:tcBorders>
              <w:top w:val="single" w:sz="4" w:space="0" w:color="auto"/>
              <w:left w:val="single" w:sz="4" w:space="0" w:color="auto"/>
              <w:bottom w:val="single" w:sz="4" w:space="0" w:color="auto"/>
              <w:right w:val="single" w:sz="4" w:space="0" w:color="auto"/>
            </w:tcBorders>
            <w:shd w:val="clear" w:color="auto" w:fill="DBE5F1"/>
            <w:vAlign w:val="center"/>
          </w:tcPr>
          <w:p w14:paraId="44F4AF66" w14:textId="77777777" w:rsidR="001959C3" w:rsidRPr="00717801" w:rsidRDefault="001959C3" w:rsidP="00AF150B">
            <w:pPr>
              <w:spacing w:line="276" w:lineRule="auto"/>
              <w:rPr>
                <w:rFonts w:ascii="Arial" w:hAnsi="Arial" w:cs="Arial"/>
                <w:b/>
                <w:szCs w:val="20"/>
              </w:rPr>
            </w:pPr>
          </w:p>
        </w:tc>
      </w:tr>
    </w:tbl>
    <w:p w14:paraId="7D47F267" w14:textId="77777777" w:rsidR="001959C3" w:rsidRPr="00717801" w:rsidRDefault="001959C3" w:rsidP="001959C3">
      <w:pPr>
        <w:rPr>
          <w:rFonts w:ascii="Arial" w:hAnsi="Arial" w:cs="Arial"/>
          <w:b/>
          <w:sz w:val="24"/>
        </w:rPr>
      </w:pPr>
    </w:p>
    <w:p w14:paraId="4C2B45FD" w14:textId="77777777" w:rsidR="001959C3" w:rsidRPr="00717801" w:rsidRDefault="001959C3" w:rsidP="001959C3">
      <w:pPr>
        <w:pStyle w:val="Naslov1"/>
        <w:keepLines w:val="0"/>
        <w:spacing w:before="0"/>
        <w:ind w:left="567"/>
        <w:rPr>
          <w:rFonts w:ascii="Arial" w:hAnsi="Arial" w:cs="Arial"/>
          <w:sz w:val="28"/>
          <w:szCs w:val="28"/>
        </w:rPr>
      </w:pPr>
    </w:p>
    <w:p w14:paraId="3328DC65" w14:textId="77777777" w:rsidR="001959C3" w:rsidRPr="00717801" w:rsidRDefault="001959C3" w:rsidP="001959C3">
      <w:pPr>
        <w:jc w:val="center"/>
        <w:rPr>
          <w:rFonts w:ascii="Arial" w:hAnsi="Arial" w:cs="Arial"/>
          <w:szCs w:val="22"/>
        </w:rPr>
      </w:pPr>
      <w:r w:rsidRPr="00717801">
        <w:rPr>
          <w:rFonts w:ascii="Arial" w:hAnsi="Arial" w:cs="Arial"/>
          <w:szCs w:val="22"/>
        </w:rPr>
        <w:t xml:space="preserve">Kot prijavitelj/partner na Javni razpis </w:t>
      </w:r>
    </w:p>
    <w:p w14:paraId="419BCE3B" w14:textId="41F6E6F7" w:rsidR="001959C3" w:rsidRPr="00717801" w:rsidRDefault="001959C3" w:rsidP="001959C3">
      <w:pPr>
        <w:jc w:val="center"/>
        <w:rPr>
          <w:rFonts w:ascii="Arial" w:hAnsi="Arial" w:cs="Arial"/>
          <w:szCs w:val="22"/>
        </w:rPr>
      </w:pPr>
      <w:r w:rsidRPr="00717801">
        <w:rPr>
          <w:rFonts w:ascii="Arial" w:hAnsi="Arial" w:cs="Arial"/>
          <w:szCs w:val="22"/>
        </w:rPr>
        <w:t xml:space="preserve">»Razvojno - raziskovalni projekti za odpravo posledic </w:t>
      </w:r>
      <w:r w:rsidR="000836D7">
        <w:rPr>
          <w:rFonts w:ascii="Arial" w:hAnsi="Arial" w:cs="Arial"/>
          <w:szCs w:val="22"/>
        </w:rPr>
        <w:t>COVID-19</w:t>
      </w:r>
      <w:r w:rsidRPr="00717801">
        <w:rPr>
          <w:rFonts w:ascii="Arial" w:hAnsi="Arial" w:cs="Arial"/>
          <w:szCs w:val="22"/>
        </w:rPr>
        <w:t>«</w:t>
      </w:r>
    </w:p>
    <w:p w14:paraId="1143887A" w14:textId="77777777" w:rsidR="001959C3" w:rsidRPr="00717801" w:rsidRDefault="001959C3" w:rsidP="001959C3">
      <w:pPr>
        <w:jc w:val="center"/>
        <w:rPr>
          <w:rFonts w:ascii="Arial" w:hAnsi="Arial" w:cs="Arial"/>
        </w:rPr>
      </w:pPr>
    </w:p>
    <w:p w14:paraId="66D75808" w14:textId="77777777" w:rsidR="001959C3" w:rsidRPr="00717801" w:rsidRDefault="001959C3" w:rsidP="001959C3">
      <w:pPr>
        <w:rPr>
          <w:rFonts w:ascii="Arial" w:hAnsi="Arial" w:cs="Arial"/>
        </w:rPr>
      </w:pPr>
    </w:p>
    <w:p w14:paraId="6E590F15" w14:textId="77777777" w:rsidR="001959C3" w:rsidRPr="00717801" w:rsidRDefault="001959C3" w:rsidP="001959C3">
      <w:pPr>
        <w:jc w:val="center"/>
        <w:rPr>
          <w:rFonts w:ascii="Arial" w:hAnsi="Arial" w:cs="Arial"/>
          <w:b/>
        </w:rPr>
      </w:pPr>
      <w:r w:rsidRPr="00717801">
        <w:rPr>
          <w:rFonts w:ascii="Arial" w:hAnsi="Arial" w:cs="Arial"/>
          <w:b/>
        </w:rPr>
        <w:t>POOBLAŠČAM</w:t>
      </w:r>
    </w:p>
    <w:p w14:paraId="69A49336" w14:textId="77777777" w:rsidR="001959C3" w:rsidRPr="00717801" w:rsidRDefault="001959C3" w:rsidP="001959C3">
      <w:pPr>
        <w:jc w:val="center"/>
        <w:rPr>
          <w:rFonts w:ascii="Arial" w:hAnsi="Arial" w:cs="Arial"/>
          <w:b/>
        </w:rPr>
      </w:pPr>
    </w:p>
    <w:p w14:paraId="69B05EBF" w14:textId="38076AD2" w:rsidR="001959C3" w:rsidRPr="00717801" w:rsidRDefault="001959C3" w:rsidP="001959C3">
      <w:pPr>
        <w:rPr>
          <w:rFonts w:ascii="Arial" w:hAnsi="Arial" w:cs="Arial"/>
          <w:szCs w:val="22"/>
        </w:rPr>
      </w:pPr>
      <w:r w:rsidRPr="00717801">
        <w:rPr>
          <w:rFonts w:ascii="Arial" w:hAnsi="Arial" w:cs="Arial"/>
          <w:szCs w:val="22"/>
        </w:rPr>
        <w:t xml:space="preserve">Javno agencijo Republike Slovenije za spodbujanje podjetništva, internacionalizacije, tujih investicij in tehnologije, kot razpisovalca Javnega razpisa »Razvojno - raziskovalni projekti za odpravo posledic </w:t>
      </w:r>
      <w:r w:rsidR="000836D7">
        <w:rPr>
          <w:rFonts w:ascii="Arial" w:hAnsi="Arial" w:cs="Arial"/>
          <w:szCs w:val="22"/>
        </w:rPr>
        <w:t>COVID-19</w:t>
      </w:r>
      <w:r w:rsidRPr="00717801">
        <w:rPr>
          <w:rFonts w:ascii="Arial" w:hAnsi="Arial" w:cs="Arial"/>
          <w:szCs w:val="22"/>
        </w:rPr>
        <w:t>«, da pri Finančni upravi Republike Slovenije pridobi potrdilo oz. preveri naslednje podatke:</w:t>
      </w:r>
    </w:p>
    <w:p w14:paraId="2E2FC750" w14:textId="77777777" w:rsidR="001959C3" w:rsidRPr="00717801" w:rsidRDefault="001959C3" w:rsidP="001959C3">
      <w:pPr>
        <w:rPr>
          <w:rFonts w:ascii="Arial" w:hAnsi="Arial" w:cs="Arial"/>
          <w:szCs w:val="22"/>
        </w:rPr>
      </w:pPr>
    </w:p>
    <w:p w14:paraId="79FE208D" w14:textId="77777777" w:rsidR="001959C3" w:rsidRPr="00717801" w:rsidRDefault="001959C3" w:rsidP="001959C3">
      <w:pPr>
        <w:pStyle w:val="Odstavekseznama"/>
        <w:numPr>
          <w:ilvl w:val="0"/>
          <w:numId w:val="15"/>
        </w:numPr>
        <w:spacing w:after="200" w:line="276" w:lineRule="auto"/>
        <w:ind w:hanging="218"/>
        <w:contextualSpacing w:val="0"/>
        <w:rPr>
          <w:rFonts w:ascii="Arial" w:hAnsi="Arial" w:cs="Arial"/>
        </w:rPr>
      </w:pPr>
      <w:r w:rsidRPr="00717801">
        <w:rPr>
          <w:rFonts w:ascii="Arial" w:hAnsi="Arial" w:cs="Arial"/>
        </w:rPr>
        <w:t xml:space="preserve">da na dan oddaje vloge nimamo neporavnanih zapadlih finančnih obveznosti iz </w:t>
      </w:r>
      <w:r w:rsidRPr="00717801">
        <w:rPr>
          <w:rFonts w:ascii="Arial" w:hAnsi="Arial" w:cs="Arial"/>
          <w:szCs w:val="20"/>
        </w:rPr>
        <w:t>naslova obveznih dajatev in drugih denarnih nedavčnih obveznosti v skladu z zakonom, ki ureja finančno upravo, ki jih pobira davčni organ (v višini 50 eurov ali več na dan oddaje vloge); šteje se, da prijavitelj, ki je gospodarski subjekt, ne izpolnjuje obveznosti tudi, če nima predloženih vseh obračunov davčnih odtegljajev za dohodke iz delovnega razmerja za obdobje zadnjega leta do dne oddaje vloge;</w:t>
      </w:r>
    </w:p>
    <w:p w14:paraId="2533AEEB" w14:textId="77777777" w:rsidR="001959C3" w:rsidRPr="00717801" w:rsidRDefault="001959C3" w:rsidP="00230A43">
      <w:pPr>
        <w:pStyle w:val="Odstavekseznama"/>
        <w:numPr>
          <w:ilvl w:val="0"/>
          <w:numId w:val="15"/>
        </w:numPr>
        <w:spacing w:after="200" w:line="276" w:lineRule="auto"/>
        <w:ind w:hanging="218"/>
        <w:contextualSpacing w:val="0"/>
        <w:rPr>
          <w:rFonts w:ascii="Arial" w:hAnsi="Arial" w:cs="Arial"/>
        </w:rPr>
      </w:pPr>
      <w:r w:rsidRPr="00717801">
        <w:rPr>
          <w:rFonts w:ascii="Arial" w:hAnsi="Arial" w:cs="Arial"/>
        </w:rPr>
        <w:t>ter v primeru, če se ugotovi, da zapadle finančne obveznosti iz naslova obveznih dajatev in drugih denarnih nedavčnih obveznosti v skladu z zakonom, ki ureja finančno upravo, ki jih pobira davčni organ, niso poravnane v višini 50 evrov ali več, pridobi podatke glede morebitnih avtomatskih in dogovorjenih pobotov.</w:t>
      </w:r>
    </w:p>
    <w:p w14:paraId="4ACA4436" w14:textId="77777777" w:rsidR="001959C3" w:rsidRPr="00717801" w:rsidRDefault="001959C3" w:rsidP="001959C3">
      <w:pPr>
        <w:pStyle w:val="Odstavekseznama"/>
        <w:spacing w:after="200" w:line="276" w:lineRule="auto"/>
        <w:ind w:left="360"/>
        <w:contextualSpacing w:val="0"/>
        <w:rPr>
          <w:rFonts w:ascii="Arial" w:hAnsi="Arial" w:cs="Arial"/>
        </w:rPr>
      </w:pPr>
    </w:p>
    <w:tbl>
      <w:tblPr>
        <w:tblW w:w="906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92"/>
        <w:gridCol w:w="2852"/>
        <w:gridCol w:w="3116"/>
      </w:tblGrid>
      <w:tr w:rsidR="001959C3" w:rsidRPr="00717801" w14:paraId="1ABD8507" w14:textId="77777777" w:rsidTr="00AF150B">
        <w:tc>
          <w:tcPr>
            <w:tcW w:w="3095" w:type="dxa"/>
            <w:tcBorders>
              <w:top w:val="single" w:sz="4" w:space="0" w:color="auto"/>
              <w:left w:val="single" w:sz="4" w:space="0" w:color="auto"/>
              <w:bottom w:val="single" w:sz="4" w:space="0" w:color="auto"/>
              <w:right w:val="nil"/>
            </w:tcBorders>
            <w:hideMark/>
          </w:tcPr>
          <w:p w14:paraId="4CA7B976" w14:textId="77777777" w:rsidR="001959C3" w:rsidRPr="00717801" w:rsidRDefault="001959C3" w:rsidP="00AF150B">
            <w:pPr>
              <w:jc w:val="center"/>
              <w:rPr>
                <w:rFonts w:ascii="Arial" w:hAnsi="Arial" w:cs="Arial"/>
                <w:szCs w:val="20"/>
                <w:lang w:val="en-US"/>
              </w:rPr>
            </w:pPr>
            <w:r w:rsidRPr="00717801">
              <w:rPr>
                <w:rFonts w:ascii="Arial" w:hAnsi="Arial" w:cs="Arial"/>
                <w:szCs w:val="20"/>
              </w:rPr>
              <w:t>Kraj, datum</w:t>
            </w:r>
          </w:p>
        </w:tc>
        <w:tc>
          <w:tcPr>
            <w:tcW w:w="2854" w:type="dxa"/>
            <w:tcBorders>
              <w:top w:val="single" w:sz="4" w:space="0" w:color="auto"/>
              <w:left w:val="nil"/>
              <w:bottom w:val="single" w:sz="4" w:space="0" w:color="auto"/>
              <w:right w:val="nil"/>
            </w:tcBorders>
            <w:hideMark/>
          </w:tcPr>
          <w:p w14:paraId="5982C8A5" w14:textId="77777777" w:rsidR="001959C3" w:rsidRPr="00717801" w:rsidRDefault="001959C3" w:rsidP="00AF150B">
            <w:pPr>
              <w:jc w:val="center"/>
              <w:rPr>
                <w:rFonts w:ascii="Arial" w:hAnsi="Arial" w:cs="Arial"/>
                <w:szCs w:val="20"/>
              </w:rPr>
            </w:pPr>
            <w:r w:rsidRPr="00717801">
              <w:rPr>
                <w:rFonts w:ascii="Arial" w:hAnsi="Arial" w:cs="Arial"/>
                <w:szCs w:val="20"/>
              </w:rPr>
              <w:t>Žig</w:t>
            </w:r>
          </w:p>
        </w:tc>
        <w:tc>
          <w:tcPr>
            <w:tcW w:w="3118" w:type="dxa"/>
            <w:tcBorders>
              <w:top w:val="single" w:sz="4" w:space="0" w:color="auto"/>
              <w:left w:val="nil"/>
              <w:bottom w:val="single" w:sz="4" w:space="0" w:color="auto"/>
              <w:right w:val="single" w:sz="4" w:space="0" w:color="auto"/>
            </w:tcBorders>
            <w:hideMark/>
          </w:tcPr>
          <w:p w14:paraId="0958478C" w14:textId="77777777" w:rsidR="001959C3" w:rsidRPr="00717801" w:rsidRDefault="001959C3" w:rsidP="00AF150B">
            <w:pPr>
              <w:jc w:val="center"/>
              <w:rPr>
                <w:rFonts w:ascii="Arial" w:hAnsi="Arial" w:cs="Arial"/>
                <w:szCs w:val="20"/>
                <w:lang w:val="it-IT"/>
              </w:rPr>
            </w:pPr>
            <w:r w:rsidRPr="00717801">
              <w:rPr>
                <w:rFonts w:ascii="Arial" w:hAnsi="Arial" w:cs="Arial"/>
                <w:szCs w:val="20"/>
                <w:lang w:val="it-IT"/>
              </w:rPr>
              <w:t>Ime in priimek zakonitega zastopnika</w:t>
            </w:r>
          </w:p>
        </w:tc>
      </w:tr>
      <w:tr w:rsidR="001959C3" w:rsidRPr="00717801" w14:paraId="209C1558" w14:textId="77777777" w:rsidTr="00AF150B">
        <w:trPr>
          <w:trHeight w:val="540"/>
        </w:trPr>
        <w:tc>
          <w:tcPr>
            <w:tcW w:w="309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3A515BD" w14:textId="77777777" w:rsidR="001959C3" w:rsidRPr="00717801" w:rsidRDefault="001959C3" w:rsidP="00AF150B">
            <w:pPr>
              <w:rPr>
                <w:rFonts w:ascii="Arial" w:hAnsi="Arial" w:cs="Arial"/>
                <w:szCs w:val="20"/>
                <w:lang w:val="en-US"/>
              </w:rPr>
            </w:pPr>
            <w:r w:rsidRPr="00717801">
              <w:rPr>
                <w:rFonts w:ascii="Arial" w:hAnsi="Arial" w:cs="Arial"/>
                <w:szCs w:val="20"/>
              </w:rPr>
              <w:fldChar w:fldCharType="begin">
                <w:ffData>
                  <w:name w:val="Text3"/>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c>
          <w:tcPr>
            <w:tcW w:w="2854" w:type="dxa"/>
            <w:vMerge w:val="restart"/>
            <w:tcBorders>
              <w:top w:val="single" w:sz="4" w:space="0" w:color="auto"/>
              <w:left w:val="single" w:sz="4" w:space="0" w:color="auto"/>
              <w:bottom w:val="nil"/>
              <w:right w:val="single" w:sz="4" w:space="0" w:color="auto"/>
            </w:tcBorders>
            <w:shd w:val="clear" w:color="auto" w:fill="DBE5F1"/>
            <w:vAlign w:val="center"/>
          </w:tcPr>
          <w:p w14:paraId="1F3FD658" w14:textId="77777777" w:rsidR="001959C3" w:rsidRPr="00717801" w:rsidRDefault="001959C3" w:rsidP="00AF150B">
            <w:pPr>
              <w:rPr>
                <w:rFonts w:ascii="Arial" w:hAnsi="Arial" w:cs="Arial"/>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F0EA9FC" w14:textId="77777777" w:rsidR="001959C3" w:rsidRPr="00717801" w:rsidRDefault="001959C3" w:rsidP="00AF150B">
            <w:pPr>
              <w:rPr>
                <w:rFonts w:ascii="Arial" w:hAnsi="Arial" w:cs="Arial"/>
                <w:szCs w:val="20"/>
              </w:rPr>
            </w:pPr>
            <w:r w:rsidRPr="00717801">
              <w:rPr>
                <w:rFonts w:ascii="Arial" w:hAnsi="Arial" w:cs="Arial"/>
                <w:szCs w:val="20"/>
              </w:rPr>
              <w:fldChar w:fldCharType="begin">
                <w:ffData>
                  <w:name w:val="Text4"/>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r w:rsidR="001959C3" w:rsidRPr="00717801" w14:paraId="577CEEE0" w14:textId="77777777" w:rsidTr="00AF150B">
        <w:tc>
          <w:tcPr>
            <w:tcW w:w="3095" w:type="dxa"/>
            <w:tcBorders>
              <w:top w:val="single" w:sz="4" w:space="0" w:color="auto"/>
              <w:left w:val="single" w:sz="4" w:space="0" w:color="auto"/>
              <w:bottom w:val="nil"/>
              <w:right w:val="single" w:sz="4" w:space="0" w:color="auto"/>
            </w:tcBorders>
          </w:tcPr>
          <w:p w14:paraId="1EEBA0EB" w14:textId="77777777" w:rsidR="001959C3" w:rsidRPr="00717801" w:rsidRDefault="001959C3" w:rsidP="00AF150B">
            <w:pPr>
              <w:rPr>
                <w:rFonts w:ascii="Arial" w:hAnsi="Arial" w:cs="Arial"/>
                <w:szCs w:val="20"/>
              </w:rPr>
            </w:pPr>
          </w:p>
        </w:tc>
        <w:tc>
          <w:tcPr>
            <w:tcW w:w="2854" w:type="dxa"/>
            <w:vMerge/>
            <w:tcBorders>
              <w:top w:val="single" w:sz="4" w:space="0" w:color="auto"/>
              <w:left w:val="single" w:sz="4" w:space="0" w:color="auto"/>
              <w:bottom w:val="nil"/>
              <w:right w:val="single" w:sz="4" w:space="0" w:color="auto"/>
            </w:tcBorders>
            <w:vAlign w:val="center"/>
            <w:hideMark/>
          </w:tcPr>
          <w:p w14:paraId="508929F1" w14:textId="77777777" w:rsidR="001959C3" w:rsidRPr="00717801" w:rsidRDefault="001959C3" w:rsidP="00AF150B">
            <w:pPr>
              <w:rPr>
                <w:rFonts w:ascii="Arial" w:hAnsi="Arial" w:cs="Arial"/>
                <w:szCs w:val="20"/>
                <w:lang w:val="en-US"/>
              </w:rPr>
            </w:pPr>
          </w:p>
        </w:tc>
        <w:tc>
          <w:tcPr>
            <w:tcW w:w="3118" w:type="dxa"/>
            <w:tcBorders>
              <w:top w:val="single" w:sz="4" w:space="0" w:color="auto"/>
              <w:left w:val="single" w:sz="4" w:space="0" w:color="auto"/>
              <w:bottom w:val="nil"/>
              <w:right w:val="single" w:sz="4" w:space="0" w:color="auto"/>
            </w:tcBorders>
          </w:tcPr>
          <w:p w14:paraId="391AE2D6" w14:textId="77777777" w:rsidR="001959C3" w:rsidRPr="00717801" w:rsidRDefault="001959C3" w:rsidP="00AF150B">
            <w:pPr>
              <w:rPr>
                <w:rFonts w:ascii="Arial" w:hAnsi="Arial" w:cs="Arial"/>
                <w:szCs w:val="20"/>
              </w:rPr>
            </w:pPr>
          </w:p>
        </w:tc>
      </w:tr>
      <w:tr w:rsidR="001959C3" w:rsidRPr="00717801" w14:paraId="776BA746" w14:textId="77777777" w:rsidTr="00AF150B">
        <w:tc>
          <w:tcPr>
            <w:tcW w:w="3095" w:type="dxa"/>
            <w:tcBorders>
              <w:top w:val="nil"/>
              <w:left w:val="single" w:sz="4" w:space="0" w:color="auto"/>
              <w:bottom w:val="nil"/>
              <w:right w:val="single" w:sz="4" w:space="0" w:color="auto"/>
            </w:tcBorders>
          </w:tcPr>
          <w:p w14:paraId="6EE4FDFC" w14:textId="77777777" w:rsidR="001959C3" w:rsidRPr="00717801" w:rsidRDefault="001959C3" w:rsidP="00AF150B">
            <w:pPr>
              <w:rPr>
                <w:rFonts w:ascii="Arial" w:hAnsi="Arial" w:cs="Arial"/>
                <w:szCs w:val="20"/>
              </w:rPr>
            </w:pPr>
          </w:p>
        </w:tc>
        <w:tc>
          <w:tcPr>
            <w:tcW w:w="2854" w:type="dxa"/>
            <w:vMerge/>
            <w:tcBorders>
              <w:top w:val="single" w:sz="4" w:space="0" w:color="auto"/>
              <w:left w:val="single" w:sz="4" w:space="0" w:color="auto"/>
              <w:bottom w:val="nil"/>
              <w:right w:val="single" w:sz="4" w:space="0" w:color="auto"/>
            </w:tcBorders>
            <w:vAlign w:val="center"/>
            <w:hideMark/>
          </w:tcPr>
          <w:p w14:paraId="61F09AFD" w14:textId="77777777" w:rsidR="001959C3" w:rsidRPr="00717801" w:rsidRDefault="001959C3" w:rsidP="00AF150B">
            <w:pPr>
              <w:rPr>
                <w:rFonts w:ascii="Arial" w:hAnsi="Arial" w:cs="Arial"/>
                <w:szCs w:val="20"/>
                <w:lang w:val="en-US"/>
              </w:rPr>
            </w:pPr>
          </w:p>
        </w:tc>
        <w:tc>
          <w:tcPr>
            <w:tcW w:w="3118" w:type="dxa"/>
            <w:tcBorders>
              <w:top w:val="nil"/>
              <w:left w:val="single" w:sz="4" w:space="0" w:color="auto"/>
              <w:bottom w:val="single" w:sz="4" w:space="0" w:color="auto"/>
              <w:right w:val="single" w:sz="4" w:space="0" w:color="auto"/>
            </w:tcBorders>
            <w:hideMark/>
          </w:tcPr>
          <w:p w14:paraId="6676D238" w14:textId="77777777" w:rsidR="001959C3" w:rsidRPr="00717801" w:rsidRDefault="001959C3" w:rsidP="00AF150B">
            <w:pPr>
              <w:jc w:val="center"/>
              <w:rPr>
                <w:rFonts w:ascii="Arial" w:hAnsi="Arial" w:cs="Arial"/>
                <w:szCs w:val="20"/>
              </w:rPr>
            </w:pPr>
            <w:r w:rsidRPr="00717801">
              <w:rPr>
                <w:rFonts w:ascii="Arial" w:hAnsi="Arial" w:cs="Arial"/>
                <w:szCs w:val="20"/>
              </w:rPr>
              <w:t>Podpis</w:t>
            </w:r>
          </w:p>
        </w:tc>
      </w:tr>
      <w:tr w:rsidR="001959C3" w:rsidRPr="00717801" w14:paraId="154FD1F7" w14:textId="77777777" w:rsidTr="003A1328">
        <w:tc>
          <w:tcPr>
            <w:tcW w:w="3095" w:type="dxa"/>
            <w:tcBorders>
              <w:top w:val="nil"/>
              <w:left w:val="single" w:sz="4" w:space="0" w:color="auto"/>
              <w:bottom w:val="single" w:sz="4" w:space="0" w:color="auto"/>
              <w:right w:val="single" w:sz="4" w:space="0" w:color="auto"/>
            </w:tcBorders>
          </w:tcPr>
          <w:p w14:paraId="77FD2F13" w14:textId="77777777" w:rsidR="001959C3" w:rsidRPr="00717801" w:rsidRDefault="001959C3" w:rsidP="00AF150B">
            <w:pPr>
              <w:rPr>
                <w:rFonts w:ascii="Arial" w:hAnsi="Arial" w:cs="Arial"/>
                <w:szCs w:val="20"/>
              </w:rPr>
            </w:pPr>
          </w:p>
        </w:tc>
        <w:tc>
          <w:tcPr>
            <w:tcW w:w="2854" w:type="dxa"/>
            <w:tcBorders>
              <w:top w:val="nil"/>
              <w:left w:val="single" w:sz="4" w:space="0" w:color="auto"/>
              <w:bottom w:val="single" w:sz="4" w:space="0" w:color="auto"/>
              <w:right w:val="single" w:sz="4" w:space="0" w:color="auto"/>
            </w:tcBorders>
            <w:shd w:val="clear" w:color="auto" w:fill="DBE5F1"/>
          </w:tcPr>
          <w:p w14:paraId="4703D57A" w14:textId="77777777" w:rsidR="001959C3" w:rsidRPr="00717801" w:rsidRDefault="001959C3" w:rsidP="00AF150B">
            <w:pPr>
              <w:rPr>
                <w:rFonts w:ascii="Arial" w:hAnsi="Arial" w:cs="Arial"/>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DBE5F1"/>
          </w:tcPr>
          <w:p w14:paraId="7921809C" w14:textId="77777777" w:rsidR="001959C3" w:rsidRPr="00717801" w:rsidRDefault="001959C3" w:rsidP="00AF150B">
            <w:pPr>
              <w:rPr>
                <w:rFonts w:ascii="Arial" w:hAnsi="Arial" w:cs="Arial"/>
                <w:szCs w:val="20"/>
              </w:rPr>
            </w:pPr>
          </w:p>
        </w:tc>
      </w:tr>
    </w:tbl>
    <w:p w14:paraId="323B0286" w14:textId="4ADE9AB5" w:rsidR="00D84D2B" w:rsidRPr="00717801" w:rsidRDefault="00D84D2B" w:rsidP="001959C3">
      <w:pPr>
        <w:tabs>
          <w:tab w:val="left" w:pos="6521"/>
        </w:tabs>
        <w:spacing w:after="200" w:line="276" w:lineRule="auto"/>
        <w:rPr>
          <w:rFonts w:ascii="Arial" w:hAnsi="Arial" w:cs="Arial"/>
          <w:sz w:val="28"/>
          <w:szCs w:val="28"/>
        </w:rPr>
      </w:pPr>
    </w:p>
    <w:sectPr w:rsidR="00D84D2B" w:rsidRPr="00717801" w:rsidSect="00D062B4">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E5340" w14:textId="77777777" w:rsidR="007E24E2" w:rsidRDefault="007E24E2" w:rsidP="00000B76">
      <w:r>
        <w:separator/>
      </w:r>
    </w:p>
  </w:endnote>
  <w:endnote w:type="continuationSeparator" w:id="0">
    <w:p w14:paraId="55FAA05A" w14:textId="77777777" w:rsidR="007E24E2" w:rsidRDefault="007E24E2" w:rsidP="00000B76">
      <w:r>
        <w:continuationSeparator/>
      </w:r>
    </w:p>
  </w:endnote>
  <w:endnote w:type="continuationNotice" w:id="1">
    <w:p w14:paraId="465E3771" w14:textId="77777777" w:rsidR="007E24E2" w:rsidRDefault="007E24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charset w:val="00"/>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epublika">
    <w:altName w:val="Franklin Gothic Medium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B242D" w14:textId="125A45F2" w:rsidR="007E24E2" w:rsidRPr="00201986" w:rsidRDefault="007E24E2">
    <w:pPr>
      <w:pStyle w:val="Noga"/>
      <w:jc w:val="right"/>
      <w:rPr>
        <w:rFonts w:ascii="Arial" w:hAnsi="Arial" w:cs="Arial"/>
        <w:sz w:val="16"/>
        <w:szCs w:val="16"/>
      </w:rPr>
    </w:pPr>
    <w:r w:rsidRPr="00FA25B9">
      <w:rPr>
        <w:rFonts w:ascii="Arial" w:hAnsi="Arial" w:cs="Arial"/>
        <w:noProof/>
        <w:szCs w:val="20"/>
        <w:lang w:eastAsia="sl-SI"/>
      </w:rPr>
      <w:drawing>
        <wp:anchor distT="0" distB="0" distL="114300" distR="114300" simplePos="0" relativeHeight="251667456" behindDoc="1" locked="0" layoutInCell="1" allowOverlap="1" wp14:anchorId="1E4EFB7D" wp14:editId="5A2492F4">
          <wp:simplePos x="0" y="0"/>
          <wp:positionH relativeFrom="column">
            <wp:posOffset>-892455</wp:posOffset>
          </wp:positionH>
          <wp:positionV relativeFrom="paragraph">
            <wp:posOffset>-138989</wp:posOffset>
          </wp:positionV>
          <wp:extent cx="7560000" cy="841355"/>
          <wp:effectExtent l="0" t="0" r="0" b="0"/>
          <wp:wrapNone/>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zpisna dokumentacija noga.png"/>
                  <pic:cNvPicPr/>
                </pic:nvPicPr>
                <pic:blipFill>
                  <a:blip r:embed="rId1">
                    <a:extLst>
                      <a:ext uri="{28A0092B-C50C-407E-A947-70E740481C1C}">
                        <a14:useLocalDpi xmlns:a14="http://schemas.microsoft.com/office/drawing/2010/main" val="0"/>
                      </a:ext>
                    </a:extLst>
                  </a:blip>
                  <a:stretch>
                    <a:fillRect/>
                  </a:stretch>
                </pic:blipFill>
                <pic:spPr>
                  <a:xfrm>
                    <a:off x="0" y="0"/>
                    <a:ext cx="7560000" cy="841355"/>
                  </a:xfrm>
                  <a:prstGeom prst="rect">
                    <a:avLst/>
                  </a:prstGeom>
                </pic:spPr>
              </pic:pic>
            </a:graphicData>
          </a:graphic>
          <wp14:sizeRelH relativeFrom="page">
            <wp14:pctWidth>0</wp14:pctWidth>
          </wp14:sizeRelH>
          <wp14:sizeRelV relativeFrom="page">
            <wp14:pctHeight>0</wp14:pctHeight>
          </wp14:sizeRelV>
        </wp:anchor>
      </w:drawing>
    </w:r>
    <w:r w:rsidRPr="00201986">
      <w:rPr>
        <w:rFonts w:ascii="Arial" w:hAnsi="Arial" w:cs="Arial"/>
        <w:sz w:val="16"/>
        <w:szCs w:val="16"/>
      </w:rPr>
      <w:fldChar w:fldCharType="begin"/>
    </w:r>
    <w:r w:rsidRPr="00201986">
      <w:rPr>
        <w:rFonts w:ascii="Arial" w:hAnsi="Arial" w:cs="Arial"/>
        <w:sz w:val="16"/>
        <w:szCs w:val="16"/>
      </w:rPr>
      <w:instrText>PAGE   \* MERGEFORMAT</w:instrText>
    </w:r>
    <w:r w:rsidRPr="00201986">
      <w:rPr>
        <w:rFonts w:ascii="Arial" w:hAnsi="Arial" w:cs="Arial"/>
        <w:sz w:val="16"/>
        <w:szCs w:val="16"/>
      </w:rPr>
      <w:fldChar w:fldCharType="separate"/>
    </w:r>
    <w:r>
      <w:rPr>
        <w:rFonts w:ascii="Arial" w:hAnsi="Arial" w:cs="Arial"/>
        <w:noProof/>
        <w:sz w:val="16"/>
        <w:szCs w:val="16"/>
      </w:rPr>
      <w:t>97</w:t>
    </w:r>
    <w:r w:rsidRPr="00201986">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003DC" w14:textId="77777777" w:rsidR="007E24E2" w:rsidRDefault="007E24E2" w:rsidP="00000B76">
      <w:r>
        <w:separator/>
      </w:r>
    </w:p>
  </w:footnote>
  <w:footnote w:type="continuationSeparator" w:id="0">
    <w:p w14:paraId="1FC576D7" w14:textId="77777777" w:rsidR="007E24E2" w:rsidRDefault="007E24E2" w:rsidP="00000B76">
      <w:r>
        <w:continuationSeparator/>
      </w:r>
    </w:p>
  </w:footnote>
  <w:footnote w:type="continuationNotice" w:id="1">
    <w:p w14:paraId="697E2ACC" w14:textId="77777777" w:rsidR="007E24E2" w:rsidRDefault="007E24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243F7" w14:textId="7E7B8A4A" w:rsidR="007E24E2" w:rsidRPr="00946C49" w:rsidRDefault="007E24E2" w:rsidP="004C1178">
    <w:pPr>
      <w:autoSpaceDE w:val="0"/>
      <w:autoSpaceDN w:val="0"/>
      <w:adjustRightInd w:val="0"/>
      <w:rPr>
        <w:rFonts w:ascii="Republika" w:hAnsi="Republika"/>
        <w:b/>
        <w:caps/>
      </w:rPr>
    </w:pPr>
  </w:p>
  <w:p w14:paraId="2EF64BB9" w14:textId="77777777" w:rsidR="007E24E2" w:rsidRDefault="007E24E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0FB1"/>
    <w:multiLevelType w:val="multilevel"/>
    <w:tmpl w:val="30847FD6"/>
    <w:name w:val="List Number 4"/>
    <w:lvl w:ilvl="0">
      <w:start w:val="1"/>
      <w:numFmt w:val="decimal"/>
      <w:pStyle w:val="Otevilenseznam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12D38D4"/>
    <w:multiLevelType w:val="hybridMultilevel"/>
    <w:tmpl w:val="08B43B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142680B"/>
    <w:multiLevelType w:val="hybridMultilevel"/>
    <w:tmpl w:val="D4681A48"/>
    <w:lvl w:ilvl="0" w:tplc="96326DCC">
      <w:start w:val="1"/>
      <w:numFmt w:val="decimal"/>
      <w:lvlText w:val="%1."/>
      <w:lvlJc w:val="left"/>
      <w:pPr>
        <w:ind w:left="0" w:firstLine="0"/>
      </w:pPr>
      <w:rPr>
        <w:rFonts w:ascii="Arial" w:eastAsia="MS Mincho"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28379A5"/>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5250F8D"/>
    <w:multiLevelType w:val="hybridMultilevel"/>
    <w:tmpl w:val="AD74D58C"/>
    <w:lvl w:ilvl="0" w:tplc="51A6E2E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548449D"/>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 w15:restartNumberingAfterBreak="0">
    <w:nsid w:val="05E43525"/>
    <w:multiLevelType w:val="multilevel"/>
    <w:tmpl w:val="76202BFE"/>
    <w:name w:val="List Number 3"/>
    <w:lvl w:ilvl="0">
      <w:start w:val="1"/>
      <w:numFmt w:val="decimal"/>
      <w:pStyle w:val="Otevilenseznam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75F737E"/>
    <w:multiLevelType w:val="hybridMultilevel"/>
    <w:tmpl w:val="DCFE90AC"/>
    <w:lvl w:ilvl="0" w:tplc="B8EEF8C4">
      <w:start w:val="11"/>
      <w:numFmt w:val="decimal"/>
      <w:lvlText w:val="%1."/>
      <w:lvlJc w:val="left"/>
      <w:pPr>
        <w:ind w:left="360" w:hanging="360"/>
      </w:pPr>
      <w:rPr>
        <w:rFonts w:hint="default"/>
      </w:rPr>
    </w:lvl>
    <w:lvl w:ilvl="1" w:tplc="04240019" w:tentative="1">
      <w:start w:val="1"/>
      <w:numFmt w:val="lowerLetter"/>
      <w:lvlText w:val="%2."/>
      <w:lvlJc w:val="left"/>
      <w:pPr>
        <w:ind w:left="360" w:hanging="360"/>
      </w:pPr>
    </w:lvl>
    <w:lvl w:ilvl="2" w:tplc="0424001B" w:tentative="1">
      <w:start w:val="1"/>
      <w:numFmt w:val="lowerRoman"/>
      <w:lvlText w:val="%3."/>
      <w:lvlJc w:val="right"/>
      <w:pPr>
        <w:ind w:left="1080" w:hanging="180"/>
      </w:pPr>
    </w:lvl>
    <w:lvl w:ilvl="3" w:tplc="0424000F" w:tentative="1">
      <w:start w:val="1"/>
      <w:numFmt w:val="decimal"/>
      <w:lvlText w:val="%4."/>
      <w:lvlJc w:val="left"/>
      <w:pPr>
        <w:ind w:left="1800" w:hanging="360"/>
      </w:pPr>
    </w:lvl>
    <w:lvl w:ilvl="4" w:tplc="04240019" w:tentative="1">
      <w:start w:val="1"/>
      <w:numFmt w:val="lowerLetter"/>
      <w:lvlText w:val="%5."/>
      <w:lvlJc w:val="left"/>
      <w:pPr>
        <w:ind w:left="2520" w:hanging="360"/>
      </w:pPr>
    </w:lvl>
    <w:lvl w:ilvl="5" w:tplc="0424001B" w:tentative="1">
      <w:start w:val="1"/>
      <w:numFmt w:val="lowerRoman"/>
      <w:lvlText w:val="%6."/>
      <w:lvlJc w:val="right"/>
      <w:pPr>
        <w:ind w:left="3240" w:hanging="180"/>
      </w:pPr>
    </w:lvl>
    <w:lvl w:ilvl="6" w:tplc="0424000F" w:tentative="1">
      <w:start w:val="1"/>
      <w:numFmt w:val="decimal"/>
      <w:lvlText w:val="%7."/>
      <w:lvlJc w:val="left"/>
      <w:pPr>
        <w:ind w:left="3960" w:hanging="360"/>
      </w:pPr>
    </w:lvl>
    <w:lvl w:ilvl="7" w:tplc="04240019" w:tentative="1">
      <w:start w:val="1"/>
      <w:numFmt w:val="lowerLetter"/>
      <w:lvlText w:val="%8."/>
      <w:lvlJc w:val="left"/>
      <w:pPr>
        <w:ind w:left="4680" w:hanging="360"/>
      </w:pPr>
    </w:lvl>
    <w:lvl w:ilvl="8" w:tplc="0424001B" w:tentative="1">
      <w:start w:val="1"/>
      <w:numFmt w:val="lowerRoman"/>
      <w:lvlText w:val="%9."/>
      <w:lvlJc w:val="right"/>
      <w:pPr>
        <w:ind w:left="5400" w:hanging="180"/>
      </w:pPr>
    </w:lvl>
  </w:abstractNum>
  <w:abstractNum w:abstractNumId="8" w15:restartNumberingAfterBreak="0">
    <w:nsid w:val="084F7BCC"/>
    <w:multiLevelType w:val="multilevel"/>
    <w:tmpl w:val="6FC8ED16"/>
    <w:lvl w:ilvl="0">
      <w:start w:val="1"/>
      <w:numFmt w:val="upperLetter"/>
      <w:pStyle w:val="SlogNaslov2"/>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864"/>
        </w:tabs>
        <w:ind w:left="864" w:hanging="864"/>
      </w:pPr>
      <w:rPr>
        <w:i w:val="0"/>
        <w:strike w:val="0"/>
        <w:dstrike w:val="0"/>
        <w:u w:val="none"/>
        <w:effect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88A4DEF"/>
    <w:multiLevelType w:val="hybridMultilevel"/>
    <w:tmpl w:val="401E2068"/>
    <w:lvl w:ilvl="0" w:tplc="DE8641BA">
      <w:start w:val="1"/>
      <w:numFmt w:val="decimal"/>
      <w:lvlText w:val="%1."/>
      <w:lvlJc w:val="left"/>
      <w:pPr>
        <w:ind w:left="1065" w:hanging="705"/>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0897273E"/>
    <w:multiLevelType w:val="hybridMultilevel"/>
    <w:tmpl w:val="7FD46A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8A41B48"/>
    <w:multiLevelType w:val="hybridMultilevel"/>
    <w:tmpl w:val="CE5AF960"/>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5DBA3CBE">
      <w:numFmt w:val="bullet"/>
      <w:lvlText w:val="•"/>
      <w:lvlJc w:val="left"/>
      <w:pPr>
        <w:ind w:left="2685" w:hanging="705"/>
      </w:pPr>
      <w:rPr>
        <w:rFonts w:ascii="Arial Narrow" w:eastAsia="MS Mincho" w:hAnsi="Arial Narrow" w:cs="Times New Roman"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A120FFE"/>
    <w:multiLevelType w:val="hybridMultilevel"/>
    <w:tmpl w:val="AA749F12"/>
    <w:lvl w:ilvl="0" w:tplc="A35A3856">
      <w:start w:val="1"/>
      <w:numFmt w:val="decimal"/>
      <w:suff w:val="space"/>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0A504F41"/>
    <w:multiLevelType w:val="hybridMultilevel"/>
    <w:tmpl w:val="8F309A32"/>
    <w:lvl w:ilvl="0" w:tplc="0BC4B11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0B932CB2"/>
    <w:multiLevelType w:val="hybridMultilevel"/>
    <w:tmpl w:val="B350915E"/>
    <w:lvl w:ilvl="0" w:tplc="5E0E9C74">
      <w:start w:val="1"/>
      <w:numFmt w:val="decimal"/>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0C4F74DE"/>
    <w:multiLevelType w:val="hybridMultilevel"/>
    <w:tmpl w:val="9106217C"/>
    <w:lvl w:ilvl="0" w:tplc="F74E167C">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0D4303CE"/>
    <w:multiLevelType w:val="hybridMultilevel"/>
    <w:tmpl w:val="080855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0D8306A2"/>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8" w15:restartNumberingAfterBreak="0">
    <w:nsid w:val="0E162145"/>
    <w:multiLevelType w:val="hybridMultilevel"/>
    <w:tmpl w:val="AA749F12"/>
    <w:lvl w:ilvl="0" w:tplc="A35A3856">
      <w:start w:val="1"/>
      <w:numFmt w:val="decimal"/>
      <w:suff w:val="space"/>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0E2E2E93"/>
    <w:multiLevelType w:val="hybridMultilevel"/>
    <w:tmpl w:val="EC143ECE"/>
    <w:lvl w:ilvl="0" w:tplc="B6346E3A">
      <w:start w:val="2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0F41723C"/>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1" w15:restartNumberingAfterBreak="0">
    <w:nsid w:val="0F543402"/>
    <w:multiLevelType w:val="hybridMultilevel"/>
    <w:tmpl w:val="C4F0E630"/>
    <w:lvl w:ilvl="0" w:tplc="0424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08027EC"/>
    <w:multiLevelType w:val="multilevel"/>
    <w:tmpl w:val="74BE3F48"/>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4" w15:restartNumberingAfterBreak="0">
    <w:nsid w:val="109443AE"/>
    <w:multiLevelType w:val="hybridMultilevel"/>
    <w:tmpl w:val="652EF064"/>
    <w:lvl w:ilvl="0" w:tplc="238C2AFC">
      <w:start w:val="6"/>
      <w:numFmt w:val="bullet"/>
      <w:lvlText w:val="-"/>
      <w:lvlJc w:val="left"/>
      <w:pPr>
        <w:ind w:left="720" w:hanging="360"/>
      </w:pPr>
      <w:rPr>
        <w:rFonts w:ascii="Calibri" w:eastAsia="Calibri" w:hAnsi="Calibri" w:cs="Arial" w:hint="default"/>
        <w:b/>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10C0432F"/>
    <w:multiLevelType w:val="hybridMultilevel"/>
    <w:tmpl w:val="C15C9CBC"/>
    <w:lvl w:ilvl="0" w:tplc="26D410D2">
      <w:start w:val="2"/>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1122705C"/>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11691A19"/>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118011C7"/>
    <w:multiLevelType w:val="hybridMultilevel"/>
    <w:tmpl w:val="89A4D2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12DD5905"/>
    <w:multiLevelType w:val="singleLevel"/>
    <w:tmpl w:val="6CB4B73E"/>
    <w:lvl w:ilvl="0">
      <w:start w:val="1"/>
      <w:numFmt w:val="bullet"/>
      <w:pStyle w:val="Oznaenseznam2"/>
      <w:lvlText w:val=""/>
      <w:lvlJc w:val="left"/>
      <w:pPr>
        <w:tabs>
          <w:tab w:val="num" w:pos="1134"/>
        </w:tabs>
        <w:ind w:left="1134" w:hanging="283"/>
      </w:pPr>
      <w:rPr>
        <w:rFonts w:ascii="Symbol" w:hAnsi="Symbol" w:hint="default"/>
      </w:rPr>
    </w:lvl>
  </w:abstractNum>
  <w:abstractNum w:abstractNumId="30" w15:restartNumberingAfterBreak="0">
    <w:nsid w:val="1675447E"/>
    <w:multiLevelType w:val="hybridMultilevel"/>
    <w:tmpl w:val="BB96DC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19306C00"/>
    <w:multiLevelType w:val="hybridMultilevel"/>
    <w:tmpl w:val="0FFECD1C"/>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9685E69"/>
    <w:multiLevelType w:val="hybridMultilevel"/>
    <w:tmpl w:val="A5C895F0"/>
    <w:lvl w:ilvl="0" w:tplc="F154EE36">
      <w:start w:val="1"/>
      <w:numFmt w:val="bullet"/>
      <w:lvlText w:val="-"/>
      <w:lvlJc w:val="left"/>
      <w:pPr>
        <w:ind w:left="5747" w:hanging="360"/>
      </w:pPr>
      <w:rPr>
        <w:rFonts w:ascii="Times New Roman" w:eastAsia="Times New Roman" w:hAnsi="Times New Roman" w:cs="Times New Roman" w:hint="default"/>
      </w:rPr>
    </w:lvl>
    <w:lvl w:ilvl="1" w:tplc="0424000F">
      <w:start w:val="1"/>
      <w:numFmt w:val="decimal"/>
      <w:lvlText w:val="%2."/>
      <w:lvlJc w:val="left"/>
      <w:pPr>
        <w:ind w:left="1440"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3" w15:restartNumberingAfterBreak="0">
    <w:nsid w:val="1A544F9D"/>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4" w15:restartNumberingAfterBreak="0">
    <w:nsid w:val="1B2D3556"/>
    <w:multiLevelType w:val="hybridMultilevel"/>
    <w:tmpl w:val="3D7ADD86"/>
    <w:lvl w:ilvl="0" w:tplc="82D48210">
      <w:start w:val="1"/>
      <w:numFmt w:val="decimal"/>
      <w:lvlText w:val="%1."/>
      <w:lvlJc w:val="left"/>
      <w:pPr>
        <w:ind w:left="405" w:hanging="360"/>
      </w:pPr>
      <w:rPr>
        <w:rFonts w:hint="default"/>
      </w:rPr>
    </w:lvl>
    <w:lvl w:ilvl="1" w:tplc="04240019" w:tentative="1">
      <w:start w:val="1"/>
      <w:numFmt w:val="lowerLetter"/>
      <w:lvlText w:val="%2."/>
      <w:lvlJc w:val="left"/>
      <w:pPr>
        <w:ind w:left="1125" w:hanging="360"/>
      </w:pPr>
    </w:lvl>
    <w:lvl w:ilvl="2" w:tplc="0424001B" w:tentative="1">
      <w:start w:val="1"/>
      <w:numFmt w:val="lowerRoman"/>
      <w:lvlText w:val="%3."/>
      <w:lvlJc w:val="right"/>
      <w:pPr>
        <w:ind w:left="1845" w:hanging="180"/>
      </w:pPr>
    </w:lvl>
    <w:lvl w:ilvl="3" w:tplc="0424000F" w:tentative="1">
      <w:start w:val="1"/>
      <w:numFmt w:val="decimal"/>
      <w:lvlText w:val="%4."/>
      <w:lvlJc w:val="left"/>
      <w:pPr>
        <w:ind w:left="2565" w:hanging="360"/>
      </w:pPr>
    </w:lvl>
    <w:lvl w:ilvl="4" w:tplc="04240019" w:tentative="1">
      <w:start w:val="1"/>
      <w:numFmt w:val="lowerLetter"/>
      <w:lvlText w:val="%5."/>
      <w:lvlJc w:val="left"/>
      <w:pPr>
        <w:ind w:left="3285" w:hanging="360"/>
      </w:pPr>
    </w:lvl>
    <w:lvl w:ilvl="5" w:tplc="0424001B" w:tentative="1">
      <w:start w:val="1"/>
      <w:numFmt w:val="lowerRoman"/>
      <w:lvlText w:val="%6."/>
      <w:lvlJc w:val="right"/>
      <w:pPr>
        <w:ind w:left="4005" w:hanging="180"/>
      </w:pPr>
    </w:lvl>
    <w:lvl w:ilvl="6" w:tplc="0424000F" w:tentative="1">
      <w:start w:val="1"/>
      <w:numFmt w:val="decimal"/>
      <w:lvlText w:val="%7."/>
      <w:lvlJc w:val="left"/>
      <w:pPr>
        <w:ind w:left="4725" w:hanging="360"/>
      </w:pPr>
    </w:lvl>
    <w:lvl w:ilvl="7" w:tplc="04240019" w:tentative="1">
      <w:start w:val="1"/>
      <w:numFmt w:val="lowerLetter"/>
      <w:lvlText w:val="%8."/>
      <w:lvlJc w:val="left"/>
      <w:pPr>
        <w:ind w:left="5445" w:hanging="360"/>
      </w:pPr>
    </w:lvl>
    <w:lvl w:ilvl="8" w:tplc="0424001B" w:tentative="1">
      <w:start w:val="1"/>
      <w:numFmt w:val="lowerRoman"/>
      <w:lvlText w:val="%9."/>
      <w:lvlJc w:val="right"/>
      <w:pPr>
        <w:ind w:left="6165" w:hanging="180"/>
      </w:pPr>
    </w:lvl>
  </w:abstractNum>
  <w:abstractNum w:abstractNumId="35" w15:restartNumberingAfterBreak="0">
    <w:nsid w:val="1B40216F"/>
    <w:multiLevelType w:val="hybridMultilevel"/>
    <w:tmpl w:val="8BACDB60"/>
    <w:lvl w:ilvl="0" w:tplc="848C83AE">
      <w:numFmt w:val="bullet"/>
      <w:lvlText w:val="-"/>
      <w:lvlJc w:val="left"/>
      <w:pPr>
        <w:ind w:left="720" w:hanging="360"/>
      </w:pPr>
      <w:rPr>
        <w:rFonts w:ascii="Arial" w:eastAsia="MS Mincho"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6" w15:restartNumberingAfterBreak="0">
    <w:nsid w:val="1C3C5B33"/>
    <w:multiLevelType w:val="hybridMultilevel"/>
    <w:tmpl w:val="CE5AF960"/>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5DBA3CBE">
      <w:numFmt w:val="bullet"/>
      <w:lvlText w:val="•"/>
      <w:lvlJc w:val="left"/>
      <w:pPr>
        <w:ind w:left="2685" w:hanging="705"/>
      </w:pPr>
      <w:rPr>
        <w:rFonts w:ascii="Arial Narrow" w:eastAsia="MS Mincho" w:hAnsi="Arial Narrow" w:cs="Times New Roman"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1D0927CF"/>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8" w15:restartNumberingAfterBreak="0">
    <w:nsid w:val="1F66358C"/>
    <w:multiLevelType w:val="hybridMultilevel"/>
    <w:tmpl w:val="F9724936"/>
    <w:lvl w:ilvl="0" w:tplc="0424000F">
      <w:start w:val="1"/>
      <w:numFmt w:val="decimal"/>
      <w:lvlText w:val="%1."/>
      <w:lvlJc w:val="left"/>
      <w:pPr>
        <w:ind w:left="2340" w:hanging="360"/>
      </w:pPr>
    </w:lvl>
    <w:lvl w:ilvl="1" w:tplc="04240019" w:tentative="1">
      <w:start w:val="1"/>
      <w:numFmt w:val="lowerLetter"/>
      <w:lvlText w:val="%2."/>
      <w:lvlJc w:val="left"/>
      <w:pPr>
        <w:ind w:left="3060" w:hanging="360"/>
      </w:pPr>
    </w:lvl>
    <w:lvl w:ilvl="2" w:tplc="0424001B" w:tentative="1">
      <w:start w:val="1"/>
      <w:numFmt w:val="lowerRoman"/>
      <w:lvlText w:val="%3."/>
      <w:lvlJc w:val="right"/>
      <w:pPr>
        <w:ind w:left="3780" w:hanging="180"/>
      </w:pPr>
    </w:lvl>
    <w:lvl w:ilvl="3" w:tplc="0424000F" w:tentative="1">
      <w:start w:val="1"/>
      <w:numFmt w:val="decimal"/>
      <w:lvlText w:val="%4."/>
      <w:lvlJc w:val="left"/>
      <w:pPr>
        <w:ind w:left="4500" w:hanging="360"/>
      </w:pPr>
    </w:lvl>
    <w:lvl w:ilvl="4" w:tplc="04240019" w:tentative="1">
      <w:start w:val="1"/>
      <w:numFmt w:val="lowerLetter"/>
      <w:lvlText w:val="%5."/>
      <w:lvlJc w:val="left"/>
      <w:pPr>
        <w:ind w:left="5220" w:hanging="360"/>
      </w:pPr>
    </w:lvl>
    <w:lvl w:ilvl="5" w:tplc="0424001B" w:tentative="1">
      <w:start w:val="1"/>
      <w:numFmt w:val="lowerRoman"/>
      <w:lvlText w:val="%6."/>
      <w:lvlJc w:val="right"/>
      <w:pPr>
        <w:ind w:left="5940" w:hanging="180"/>
      </w:pPr>
    </w:lvl>
    <w:lvl w:ilvl="6" w:tplc="0424000F" w:tentative="1">
      <w:start w:val="1"/>
      <w:numFmt w:val="decimal"/>
      <w:lvlText w:val="%7."/>
      <w:lvlJc w:val="left"/>
      <w:pPr>
        <w:ind w:left="6660" w:hanging="360"/>
      </w:pPr>
    </w:lvl>
    <w:lvl w:ilvl="7" w:tplc="04240019" w:tentative="1">
      <w:start w:val="1"/>
      <w:numFmt w:val="lowerLetter"/>
      <w:lvlText w:val="%8."/>
      <w:lvlJc w:val="left"/>
      <w:pPr>
        <w:ind w:left="7380" w:hanging="360"/>
      </w:pPr>
    </w:lvl>
    <w:lvl w:ilvl="8" w:tplc="0424001B" w:tentative="1">
      <w:start w:val="1"/>
      <w:numFmt w:val="lowerRoman"/>
      <w:lvlText w:val="%9."/>
      <w:lvlJc w:val="right"/>
      <w:pPr>
        <w:ind w:left="8100" w:hanging="180"/>
      </w:pPr>
    </w:lvl>
  </w:abstractNum>
  <w:abstractNum w:abstractNumId="39" w15:restartNumberingAfterBreak="0">
    <w:nsid w:val="1FCD2A60"/>
    <w:multiLevelType w:val="hybridMultilevel"/>
    <w:tmpl w:val="D5D86284"/>
    <w:lvl w:ilvl="0" w:tplc="40C056E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20313E1E"/>
    <w:multiLevelType w:val="hybridMultilevel"/>
    <w:tmpl w:val="BCB05546"/>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20564788"/>
    <w:multiLevelType w:val="hybridMultilevel"/>
    <w:tmpl w:val="FF8AD9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20FB78AA"/>
    <w:multiLevelType w:val="singleLevel"/>
    <w:tmpl w:val="4AA27A84"/>
    <w:lvl w:ilvl="0">
      <w:start w:val="1"/>
      <w:numFmt w:val="bullet"/>
      <w:pStyle w:val="alinea1"/>
      <w:lvlText w:val=""/>
      <w:lvlJc w:val="left"/>
      <w:pPr>
        <w:tabs>
          <w:tab w:val="num" w:pos="360"/>
        </w:tabs>
        <w:ind w:left="360" w:hanging="360"/>
      </w:pPr>
      <w:rPr>
        <w:rFonts w:ascii="Wingdings" w:hAnsi="Wingdings" w:hint="default"/>
      </w:rPr>
    </w:lvl>
  </w:abstractNum>
  <w:abstractNum w:abstractNumId="43" w15:restartNumberingAfterBreak="0">
    <w:nsid w:val="21B54BD8"/>
    <w:multiLevelType w:val="multilevel"/>
    <w:tmpl w:val="B3AEA734"/>
    <w:lvl w:ilvl="0">
      <w:start w:val="2"/>
      <w:numFmt w:val="decimal"/>
      <w:lvlText w:val="%1."/>
      <w:lvlJc w:val="left"/>
      <w:pPr>
        <w:ind w:left="360" w:hanging="360"/>
      </w:p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44" w15:restartNumberingAfterBreak="0">
    <w:nsid w:val="22024FDA"/>
    <w:multiLevelType w:val="hybridMultilevel"/>
    <w:tmpl w:val="4962B008"/>
    <w:lvl w:ilvl="0" w:tplc="236A0640">
      <w:start w:val="1"/>
      <w:numFmt w:val="decimal"/>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220C5167"/>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6" w15:restartNumberingAfterBreak="0">
    <w:nsid w:val="228037DD"/>
    <w:multiLevelType w:val="hybridMultilevel"/>
    <w:tmpl w:val="D2B4C5D6"/>
    <w:lvl w:ilvl="0" w:tplc="EB26C7B4">
      <w:start w:val="4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23430BFF"/>
    <w:multiLevelType w:val="hybridMultilevel"/>
    <w:tmpl w:val="050870B8"/>
    <w:lvl w:ilvl="0" w:tplc="04240011">
      <w:start w:val="1"/>
      <w:numFmt w:val="decimal"/>
      <w:lvlText w:val="%1)"/>
      <w:lvlJc w:val="left"/>
      <w:pPr>
        <w:ind w:left="720" w:hanging="360"/>
      </w:pPr>
    </w:lvl>
    <w:lvl w:ilvl="1" w:tplc="D766012C">
      <w:start w:val="1"/>
      <w:numFmt w:val="decimal"/>
      <w:lvlText w:val="%2."/>
      <w:lvlJc w:val="left"/>
      <w:pPr>
        <w:ind w:left="1440" w:hanging="360"/>
      </w:pPr>
      <w:rPr>
        <w:rFonts w:hint="default"/>
      </w:rPr>
    </w:lvl>
    <w:lvl w:ilvl="2" w:tplc="0424000F">
      <w:start w:val="1"/>
      <w:numFmt w:val="decimal"/>
      <w:lvlText w:val="%3."/>
      <w:lvlJc w:val="lef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23D00F1C"/>
    <w:multiLevelType w:val="hybridMultilevel"/>
    <w:tmpl w:val="DFD6B636"/>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249A5A2C"/>
    <w:multiLevelType w:val="hybridMultilevel"/>
    <w:tmpl w:val="AA749F12"/>
    <w:lvl w:ilvl="0" w:tplc="A35A3856">
      <w:start w:val="1"/>
      <w:numFmt w:val="decimal"/>
      <w:suff w:val="space"/>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24AC0DC6"/>
    <w:multiLevelType w:val="hybridMultilevel"/>
    <w:tmpl w:val="DAFCB9FE"/>
    <w:lvl w:ilvl="0" w:tplc="B060E98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24C0046E"/>
    <w:multiLevelType w:val="hybridMultilevel"/>
    <w:tmpl w:val="9E3A86DE"/>
    <w:lvl w:ilvl="0" w:tplc="2154E80C">
      <w:start w:val="1"/>
      <w:numFmt w:val="decimal"/>
      <w:lvlText w:val="2.%1."/>
      <w:lvlJc w:val="left"/>
      <w:pPr>
        <w:ind w:left="1146" w:hanging="360"/>
      </w:pPr>
    </w:lvl>
    <w:lvl w:ilvl="1" w:tplc="04240019">
      <w:start w:val="1"/>
      <w:numFmt w:val="lowerLetter"/>
      <w:lvlText w:val="%2."/>
      <w:lvlJc w:val="left"/>
      <w:pPr>
        <w:ind w:left="1866" w:hanging="360"/>
      </w:pPr>
    </w:lvl>
    <w:lvl w:ilvl="2" w:tplc="0424001B">
      <w:start w:val="1"/>
      <w:numFmt w:val="lowerRoman"/>
      <w:lvlText w:val="%3."/>
      <w:lvlJc w:val="right"/>
      <w:pPr>
        <w:ind w:left="2586" w:hanging="180"/>
      </w:pPr>
    </w:lvl>
    <w:lvl w:ilvl="3" w:tplc="0424000F">
      <w:start w:val="1"/>
      <w:numFmt w:val="decimal"/>
      <w:lvlText w:val="%4."/>
      <w:lvlJc w:val="left"/>
      <w:pPr>
        <w:ind w:left="3306" w:hanging="360"/>
      </w:pPr>
    </w:lvl>
    <w:lvl w:ilvl="4" w:tplc="04240019">
      <w:start w:val="1"/>
      <w:numFmt w:val="lowerLetter"/>
      <w:lvlText w:val="%5."/>
      <w:lvlJc w:val="left"/>
      <w:pPr>
        <w:ind w:left="4026" w:hanging="360"/>
      </w:pPr>
    </w:lvl>
    <w:lvl w:ilvl="5" w:tplc="0424001B">
      <w:start w:val="1"/>
      <w:numFmt w:val="lowerRoman"/>
      <w:lvlText w:val="%6."/>
      <w:lvlJc w:val="right"/>
      <w:pPr>
        <w:ind w:left="4746" w:hanging="180"/>
      </w:pPr>
    </w:lvl>
    <w:lvl w:ilvl="6" w:tplc="0424000F">
      <w:start w:val="1"/>
      <w:numFmt w:val="decimal"/>
      <w:lvlText w:val="%7."/>
      <w:lvlJc w:val="left"/>
      <w:pPr>
        <w:ind w:left="5466" w:hanging="360"/>
      </w:pPr>
    </w:lvl>
    <w:lvl w:ilvl="7" w:tplc="04240019">
      <w:start w:val="1"/>
      <w:numFmt w:val="lowerLetter"/>
      <w:lvlText w:val="%8."/>
      <w:lvlJc w:val="left"/>
      <w:pPr>
        <w:ind w:left="6186" w:hanging="360"/>
      </w:pPr>
    </w:lvl>
    <w:lvl w:ilvl="8" w:tplc="0424001B">
      <w:start w:val="1"/>
      <w:numFmt w:val="lowerRoman"/>
      <w:lvlText w:val="%9."/>
      <w:lvlJc w:val="right"/>
      <w:pPr>
        <w:ind w:left="6906" w:hanging="180"/>
      </w:pPr>
    </w:lvl>
  </w:abstractNum>
  <w:abstractNum w:abstractNumId="52" w15:restartNumberingAfterBreak="0">
    <w:nsid w:val="24E930D7"/>
    <w:multiLevelType w:val="multilevel"/>
    <w:tmpl w:val="EFD2E05E"/>
    <w:lvl w:ilvl="0">
      <w:start w:val="1"/>
      <w:numFmt w:val="decimal"/>
      <w:pStyle w:val="Otevilenseznam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26B47DFC"/>
    <w:multiLevelType w:val="hybridMultilevel"/>
    <w:tmpl w:val="12DCCE8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4" w15:restartNumberingAfterBreak="0">
    <w:nsid w:val="2722033D"/>
    <w:multiLevelType w:val="hybridMultilevel"/>
    <w:tmpl w:val="02DC114C"/>
    <w:lvl w:ilvl="0" w:tplc="04240001">
      <w:start w:val="1"/>
      <w:numFmt w:val="bullet"/>
      <w:pStyle w:val="Style1"/>
      <w:lvlText w:val=""/>
      <w:lvlJc w:val="left"/>
      <w:pPr>
        <w:tabs>
          <w:tab w:val="num" w:pos="720"/>
        </w:tabs>
        <w:ind w:left="720" w:hanging="360"/>
      </w:pPr>
      <w:rPr>
        <w:rFonts w:ascii="Wingdings" w:hAnsi="Wingdings" w:hint="default"/>
        <w:color w:val="auto"/>
        <w:sz w:val="20"/>
        <w:szCs w:val="20"/>
      </w:rPr>
    </w:lvl>
    <w:lvl w:ilvl="1" w:tplc="04240003">
      <w:start w:val="1"/>
      <w:numFmt w:val="bullet"/>
      <w:lvlText w:val=""/>
      <w:lvlJc w:val="left"/>
      <w:pPr>
        <w:tabs>
          <w:tab w:val="num" w:pos="1440"/>
        </w:tabs>
        <w:ind w:left="1440" w:hanging="360"/>
      </w:pPr>
      <w:rPr>
        <w:rFonts w:ascii="Wingdings" w:hAnsi="Wingdings" w:cs="Times New Roman" w:hint="default"/>
        <w:sz w:val="18"/>
        <w:szCs w:val="18"/>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74951DA"/>
    <w:multiLevelType w:val="hybridMultilevel"/>
    <w:tmpl w:val="ABB614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27F76737"/>
    <w:multiLevelType w:val="hybridMultilevel"/>
    <w:tmpl w:val="B38ECCB0"/>
    <w:lvl w:ilvl="0" w:tplc="04240013">
      <w:start w:val="1"/>
      <w:numFmt w:val="upperRoman"/>
      <w:lvlText w:val="%1."/>
      <w:lvlJc w:val="right"/>
      <w:pPr>
        <w:tabs>
          <w:tab w:val="num" w:pos="720"/>
        </w:tabs>
        <w:ind w:left="720" w:hanging="360"/>
      </w:pPr>
    </w:lvl>
    <w:lvl w:ilvl="1" w:tplc="389E7262">
      <w:start w:val="1"/>
      <w:numFmt w:val="bullet"/>
      <w:lvlText w:val="-"/>
      <w:lvlJc w:val="left"/>
      <w:pPr>
        <w:tabs>
          <w:tab w:val="num" w:pos="1440"/>
        </w:tabs>
        <w:ind w:left="1440" w:hanging="360"/>
      </w:pPr>
      <w:rPr>
        <w:rFonts w:ascii="Times New Roman" w:eastAsia="Times New Roman" w:hAnsi="Times New Roman" w:cs="Times New Roman" w:hint="default"/>
      </w:rPr>
    </w:lvl>
    <w:lvl w:ilvl="2" w:tplc="9864D770">
      <w:start w:val="1"/>
      <w:numFmt w:val="bullet"/>
      <w:lvlText w:val=""/>
      <w:lvlJc w:val="left"/>
      <w:pPr>
        <w:tabs>
          <w:tab w:val="num" w:pos="3285"/>
        </w:tabs>
        <w:ind w:left="3285" w:hanging="1305"/>
      </w:pPr>
      <w:rPr>
        <w:rFonts w:ascii="Wingdings" w:eastAsia="Times New Roman" w:hAnsi="Wingdings" w:cs="Arial" w:hint="default"/>
      </w:r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7" w15:restartNumberingAfterBreak="0">
    <w:nsid w:val="28FC14EE"/>
    <w:multiLevelType w:val="hybridMultilevel"/>
    <w:tmpl w:val="5E0EDAB2"/>
    <w:lvl w:ilvl="0" w:tplc="6CC2E50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28FF08C7"/>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29067CA1"/>
    <w:multiLevelType w:val="hybridMultilevel"/>
    <w:tmpl w:val="1FBA7592"/>
    <w:lvl w:ilvl="0" w:tplc="F134DB48">
      <w:numFmt w:val="bullet"/>
      <w:lvlText w:val="-"/>
      <w:lvlJc w:val="left"/>
      <w:pPr>
        <w:ind w:left="1428" w:hanging="360"/>
      </w:pPr>
      <w:rPr>
        <w:rFonts w:ascii="Arial Narrow" w:eastAsia="Times New Roman" w:hAnsi="Arial Narrow" w:cs="Times New Roman"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0" w15:restartNumberingAfterBreak="0">
    <w:nsid w:val="29305D58"/>
    <w:multiLevelType w:val="multilevel"/>
    <w:tmpl w:val="22C43350"/>
    <w:lvl w:ilvl="0">
      <w:start w:val="10"/>
      <w:numFmt w:val="decimal"/>
      <w:lvlText w:val="%1"/>
      <w:lvlJc w:val="left"/>
      <w:pPr>
        <w:ind w:left="360" w:hanging="360"/>
      </w:pPr>
      <w:rPr>
        <w:rFonts w:hint="default"/>
      </w:rPr>
    </w:lvl>
    <w:lvl w:ilvl="1">
      <w:start w:val="1"/>
      <w:numFmt w:val="decimal"/>
      <w:lvlText w:val="%1.%2"/>
      <w:lvlJc w:val="left"/>
      <w:pPr>
        <w:ind w:left="1080" w:hanging="360"/>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1" w15:restartNumberingAfterBreak="0">
    <w:nsid w:val="293E7323"/>
    <w:multiLevelType w:val="hybridMultilevel"/>
    <w:tmpl w:val="FBC43900"/>
    <w:lvl w:ilvl="0" w:tplc="FFFFFFFF">
      <w:start w:val="2"/>
      <w:numFmt w:val="bullet"/>
      <w:lvlText w:val="-"/>
      <w:lvlJc w:val="left"/>
      <w:pPr>
        <w:ind w:left="643"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2A8161E0"/>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3" w15:restartNumberingAfterBreak="0">
    <w:nsid w:val="2C4A4248"/>
    <w:multiLevelType w:val="hybridMultilevel"/>
    <w:tmpl w:val="E744A070"/>
    <w:lvl w:ilvl="0" w:tplc="F5B0F774">
      <w:start w:val="25"/>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2D391A32"/>
    <w:multiLevelType w:val="hybridMultilevel"/>
    <w:tmpl w:val="47420A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2E3C7805"/>
    <w:multiLevelType w:val="hybridMultilevel"/>
    <w:tmpl w:val="C8B6778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6" w15:restartNumberingAfterBreak="0">
    <w:nsid w:val="2EE40DCF"/>
    <w:multiLevelType w:val="hybridMultilevel"/>
    <w:tmpl w:val="021C35B8"/>
    <w:lvl w:ilvl="0" w:tplc="0424000F">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2F0638D8"/>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8" w15:restartNumberingAfterBreak="0">
    <w:nsid w:val="30126754"/>
    <w:multiLevelType w:val="hybridMultilevel"/>
    <w:tmpl w:val="D4C653C2"/>
    <w:lvl w:ilvl="0" w:tplc="84120A28">
      <w:start w:val="1"/>
      <w:numFmt w:val="upperRoman"/>
      <w:lvlText w:val="%1."/>
      <w:lvlJc w:val="left"/>
      <w:pPr>
        <w:ind w:left="720" w:hanging="72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9" w15:restartNumberingAfterBreak="0">
    <w:nsid w:val="304A5256"/>
    <w:multiLevelType w:val="hybridMultilevel"/>
    <w:tmpl w:val="F016469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0" w15:restartNumberingAfterBreak="0">
    <w:nsid w:val="32A52C4F"/>
    <w:multiLevelType w:val="singleLevel"/>
    <w:tmpl w:val="CEFC5A24"/>
    <w:name w:val="List Bullet 2"/>
    <w:lvl w:ilvl="0">
      <w:start w:val="1"/>
      <w:numFmt w:val="bullet"/>
      <w:pStyle w:val="Tiret0"/>
      <w:lvlText w:val="–"/>
      <w:lvlJc w:val="left"/>
      <w:pPr>
        <w:tabs>
          <w:tab w:val="num" w:pos="850"/>
        </w:tabs>
        <w:ind w:left="850" w:hanging="850"/>
      </w:pPr>
    </w:lvl>
  </w:abstractNum>
  <w:abstractNum w:abstractNumId="71" w15:restartNumberingAfterBreak="0">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Times New Roman"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3345282F"/>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3" w15:restartNumberingAfterBreak="0">
    <w:nsid w:val="337954FA"/>
    <w:multiLevelType w:val="hybridMultilevel"/>
    <w:tmpl w:val="A2CCE256"/>
    <w:lvl w:ilvl="0" w:tplc="0424000F">
      <w:start w:val="1"/>
      <w:numFmt w:val="decimal"/>
      <w:lvlText w:val="%1."/>
      <w:lvlJc w:val="left"/>
      <w:pPr>
        <w:ind w:left="1428" w:hanging="360"/>
      </w:pPr>
    </w:lvl>
    <w:lvl w:ilvl="1" w:tplc="04240019">
      <w:start w:val="1"/>
      <w:numFmt w:val="lowerLetter"/>
      <w:lvlText w:val="%2."/>
      <w:lvlJc w:val="left"/>
      <w:pPr>
        <w:ind w:left="2148" w:hanging="360"/>
      </w:pPr>
    </w:lvl>
    <w:lvl w:ilvl="2" w:tplc="0424001B">
      <w:start w:val="1"/>
      <w:numFmt w:val="lowerRoman"/>
      <w:lvlText w:val="%3."/>
      <w:lvlJc w:val="right"/>
      <w:pPr>
        <w:ind w:left="2868" w:hanging="180"/>
      </w:pPr>
    </w:lvl>
    <w:lvl w:ilvl="3" w:tplc="0424000F">
      <w:start w:val="1"/>
      <w:numFmt w:val="decimal"/>
      <w:lvlText w:val="%4."/>
      <w:lvlJc w:val="left"/>
      <w:pPr>
        <w:ind w:left="3588" w:hanging="360"/>
      </w:pPr>
    </w:lvl>
    <w:lvl w:ilvl="4" w:tplc="04240019">
      <w:start w:val="1"/>
      <w:numFmt w:val="lowerLetter"/>
      <w:lvlText w:val="%5."/>
      <w:lvlJc w:val="left"/>
      <w:pPr>
        <w:ind w:left="4308" w:hanging="360"/>
      </w:pPr>
    </w:lvl>
    <w:lvl w:ilvl="5" w:tplc="0424001B">
      <w:start w:val="1"/>
      <w:numFmt w:val="lowerRoman"/>
      <w:lvlText w:val="%6."/>
      <w:lvlJc w:val="right"/>
      <w:pPr>
        <w:ind w:left="5028" w:hanging="180"/>
      </w:pPr>
    </w:lvl>
    <w:lvl w:ilvl="6" w:tplc="0424000F">
      <w:start w:val="1"/>
      <w:numFmt w:val="decimal"/>
      <w:lvlText w:val="%7."/>
      <w:lvlJc w:val="left"/>
      <w:pPr>
        <w:ind w:left="5748" w:hanging="360"/>
      </w:pPr>
    </w:lvl>
    <w:lvl w:ilvl="7" w:tplc="04240019">
      <w:start w:val="1"/>
      <w:numFmt w:val="lowerLetter"/>
      <w:lvlText w:val="%8."/>
      <w:lvlJc w:val="left"/>
      <w:pPr>
        <w:ind w:left="6468" w:hanging="360"/>
      </w:pPr>
    </w:lvl>
    <w:lvl w:ilvl="8" w:tplc="0424001B">
      <w:start w:val="1"/>
      <w:numFmt w:val="lowerRoman"/>
      <w:lvlText w:val="%9."/>
      <w:lvlJc w:val="right"/>
      <w:pPr>
        <w:ind w:left="7188" w:hanging="180"/>
      </w:pPr>
    </w:lvl>
  </w:abstractNum>
  <w:abstractNum w:abstractNumId="74"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start w:val="1"/>
      <w:numFmt w:val="bullet"/>
      <w:pStyle w:val="Slog4"/>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5" w15:restartNumberingAfterBreak="0">
    <w:nsid w:val="33DC4FD3"/>
    <w:multiLevelType w:val="hybridMultilevel"/>
    <w:tmpl w:val="419C5CFA"/>
    <w:lvl w:ilvl="0" w:tplc="F134DB48">
      <w:numFmt w:val="bullet"/>
      <w:lvlText w:val="-"/>
      <w:lvlJc w:val="left"/>
      <w:pPr>
        <w:ind w:left="1440" w:hanging="360"/>
      </w:pPr>
      <w:rPr>
        <w:rFonts w:ascii="Arial Narrow" w:eastAsia="Times New Roman" w:hAnsi="Arial Narrow"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6" w15:restartNumberingAfterBreak="0">
    <w:nsid w:val="3448710A"/>
    <w:multiLevelType w:val="multilevel"/>
    <w:tmpl w:val="ADCE460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b w:val="0"/>
        <w:bCs w:val="0"/>
      </w:rPr>
    </w:lvl>
    <w:lvl w:ilvl="3">
      <w:start w:val="1"/>
      <w:numFmt w:val="bullet"/>
      <w:lvlText w:val="-"/>
      <w:lvlJc w:val="left"/>
      <w:pPr>
        <w:ind w:left="1728" w:hanging="648"/>
      </w:pPr>
      <w:rPr>
        <w:rFonts w:ascii="Calibri" w:eastAsiaTheme="minorHAnsi" w:hAnsi="Calibri" w:cs="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36B50580"/>
    <w:multiLevelType w:val="hybridMultilevel"/>
    <w:tmpl w:val="5BBC9A14"/>
    <w:lvl w:ilvl="0" w:tplc="F74E167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F74E167C">
      <w:start w:val="1"/>
      <w:numFmt w:val="bullet"/>
      <w:lvlText w:val=""/>
      <w:lvlJc w:val="left"/>
      <w:pPr>
        <w:ind w:left="2160" w:hanging="360"/>
      </w:pPr>
      <w:rPr>
        <w:rFonts w:ascii="Symbol" w:hAnsi="Symbo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38316BA5"/>
    <w:multiLevelType w:val="hybridMultilevel"/>
    <w:tmpl w:val="52AE7454"/>
    <w:lvl w:ilvl="0" w:tplc="5A3AE2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38595E3D"/>
    <w:multiLevelType w:val="multilevel"/>
    <w:tmpl w:val="3AAA04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38D0453B"/>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81" w15:restartNumberingAfterBreak="0">
    <w:nsid w:val="395128B6"/>
    <w:multiLevelType w:val="singleLevel"/>
    <w:tmpl w:val="4F70CA0A"/>
    <w:lvl w:ilvl="0">
      <w:start w:val="1"/>
      <w:numFmt w:val="bullet"/>
      <w:pStyle w:val="Tiret2"/>
      <w:lvlText w:val="–"/>
      <w:lvlJc w:val="left"/>
      <w:pPr>
        <w:tabs>
          <w:tab w:val="num" w:pos="1984"/>
        </w:tabs>
        <w:ind w:left="1984" w:hanging="567"/>
      </w:pPr>
    </w:lvl>
  </w:abstractNum>
  <w:abstractNum w:abstractNumId="82" w15:restartNumberingAfterBreak="0">
    <w:nsid w:val="3A1B596F"/>
    <w:multiLevelType w:val="hybridMultilevel"/>
    <w:tmpl w:val="1FD8E4A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3" w15:restartNumberingAfterBreak="0">
    <w:nsid w:val="3A2E317B"/>
    <w:multiLevelType w:val="hybridMultilevel"/>
    <w:tmpl w:val="F21A9460"/>
    <w:lvl w:ilvl="0" w:tplc="F74E167C">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4" w15:restartNumberingAfterBreak="0">
    <w:nsid w:val="3AF62564"/>
    <w:multiLevelType w:val="hybridMultilevel"/>
    <w:tmpl w:val="19288410"/>
    <w:lvl w:ilvl="0" w:tplc="4DE827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5" w15:restartNumberingAfterBreak="0">
    <w:nsid w:val="3B21128A"/>
    <w:multiLevelType w:val="hybridMultilevel"/>
    <w:tmpl w:val="080855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6" w15:restartNumberingAfterBreak="0">
    <w:nsid w:val="3B526685"/>
    <w:multiLevelType w:val="hybridMultilevel"/>
    <w:tmpl w:val="03D69998"/>
    <w:lvl w:ilvl="0" w:tplc="04090003">
      <w:start w:val="1"/>
      <w:numFmt w:val="bullet"/>
      <w:lvlText w:val=""/>
      <w:lvlJc w:val="left"/>
      <w:pPr>
        <w:ind w:left="720" w:hanging="360"/>
      </w:pPr>
      <w:rPr>
        <w:rFonts w:ascii="Symbol" w:hAnsi="Symbol" w:hint="default"/>
        <w:b/>
        <w:i w:val="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7" w15:restartNumberingAfterBreak="0">
    <w:nsid w:val="3BD6321F"/>
    <w:multiLevelType w:val="multilevel"/>
    <w:tmpl w:val="786684C2"/>
    <w:lvl w:ilvl="0">
      <w:start w:val="1"/>
      <w:numFmt w:val="decimal"/>
      <w:suff w:val="space"/>
      <w:lvlText w:val="%1."/>
      <w:lvlJc w:val="left"/>
      <w:pPr>
        <w:ind w:left="0" w:firstLine="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8" w15:restartNumberingAfterBreak="0">
    <w:nsid w:val="3D1F1CDA"/>
    <w:multiLevelType w:val="hybridMultilevel"/>
    <w:tmpl w:val="0D442C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9" w15:restartNumberingAfterBreak="0">
    <w:nsid w:val="3DB80D3A"/>
    <w:multiLevelType w:val="hybridMultilevel"/>
    <w:tmpl w:val="B7D04C6E"/>
    <w:lvl w:ilvl="0" w:tplc="0809000F">
      <w:start w:val="1"/>
      <w:numFmt w:val="bullet"/>
      <w:lvlText w:val=""/>
      <w:lvlJc w:val="left"/>
      <w:pPr>
        <w:tabs>
          <w:tab w:val="num" w:pos="1080"/>
        </w:tabs>
        <w:ind w:left="1080" w:hanging="360"/>
      </w:pPr>
      <w:rPr>
        <w:rFonts w:ascii="Symbol" w:hAnsi="Symbol" w:hint="default"/>
      </w:rPr>
    </w:lvl>
    <w:lvl w:ilvl="1" w:tplc="0424000F">
      <w:start w:val="1"/>
      <w:numFmt w:val="decimal"/>
      <w:lvlText w:val="%2."/>
      <w:lvlJc w:val="left"/>
      <w:pPr>
        <w:tabs>
          <w:tab w:val="num" w:pos="1800"/>
        </w:tabs>
        <w:ind w:left="1800" w:hanging="360"/>
      </w:pPr>
      <w:rPr>
        <w:rFonts w:hint="default"/>
      </w:rPr>
    </w:lvl>
    <w:lvl w:ilvl="2" w:tplc="0809001B" w:tentative="1">
      <w:start w:val="1"/>
      <w:numFmt w:val="bullet"/>
      <w:lvlText w:val=""/>
      <w:lvlJc w:val="left"/>
      <w:pPr>
        <w:tabs>
          <w:tab w:val="num" w:pos="2520"/>
        </w:tabs>
        <w:ind w:left="2520" w:hanging="360"/>
      </w:pPr>
      <w:rPr>
        <w:rFonts w:ascii="Wingdings" w:hAnsi="Wingdings" w:hint="default"/>
      </w:rPr>
    </w:lvl>
    <w:lvl w:ilvl="3" w:tplc="0809000F" w:tentative="1">
      <w:start w:val="1"/>
      <w:numFmt w:val="bullet"/>
      <w:lvlText w:val=""/>
      <w:lvlJc w:val="left"/>
      <w:pPr>
        <w:tabs>
          <w:tab w:val="num" w:pos="3240"/>
        </w:tabs>
        <w:ind w:left="3240" w:hanging="360"/>
      </w:pPr>
      <w:rPr>
        <w:rFonts w:ascii="Symbol" w:hAnsi="Symbol" w:hint="default"/>
      </w:rPr>
    </w:lvl>
    <w:lvl w:ilvl="4" w:tplc="08090019" w:tentative="1">
      <w:start w:val="1"/>
      <w:numFmt w:val="bullet"/>
      <w:lvlText w:val="o"/>
      <w:lvlJc w:val="left"/>
      <w:pPr>
        <w:tabs>
          <w:tab w:val="num" w:pos="3960"/>
        </w:tabs>
        <w:ind w:left="3960" w:hanging="360"/>
      </w:pPr>
      <w:rPr>
        <w:rFonts w:ascii="Courier New" w:hAnsi="Courier New" w:cs="Courier New" w:hint="default"/>
      </w:rPr>
    </w:lvl>
    <w:lvl w:ilvl="5" w:tplc="0809001B" w:tentative="1">
      <w:start w:val="1"/>
      <w:numFmt w:val="bullet"/>
      <w:lvlText w:val=""/>
      <w:lvlJc w:val="left"/>
      <w:pPr>
        <w:tabs>
          <w:tab w:val="num" w:pos="4680"/>
        </w:tabs>
        <w:ind w:left="4680" w:hanging="360"/>
      </w:pPr>
      <w:rPr>
        <w:rFonts w:ascii="Wingdings" w:hAnsi="Wingdings" w:hint="default"/>
      </w:rPr>
    </w:lvl>
    <w:lvl w:ilvl="6" w:tplc="0809000F" w:tentative="1">
      <w:start w:val="1"/>
      <w:numFmt w:val="bullet"/>
      <w:lvlText w:val=""/>
      <w:lvlJc w:val="left"/>
      <w:pPr>
        <w:tabs>
          <w:tab w:val="num" w:pos="5400"/>
        </w:tabs>
        <w:ind w:left="5400" w:hanging="360"/>
      </w:pPr>
      <w:rPr>
        <w:rFonts w:ascii="Symbol" w:hAnsi="Symbol" w:hint="default"/>
      </w:rPr>
    </w:lvl>
    <w:lvl w:ilvl="7" w:tplc="08090019" w:tentative="1">
      <w:start w:val="1"/>
      <w:numFmt w:val="bullet"/>
      <w:lvlText w:val="o"/>
      <w:lvlJc w:val="left"/>
      <w:pPr>
        <w:tabs>
          <w:tab w:val="num" w:pos="6120"/>
        </w:tabs>
        <w:ind w:left="6120" w:hanging="360"/>
      </w:pPr>
      <w:rPr>
        <w:rFonts w:ascii="Courier New" w:hAnsi="Courier New" w:cs="Courier New" w:hint="default"/>
      </w:rPr>
    </w:lvl>
    <w:lvl w:ilvl="8" w:tplc="0809001B" w:tentative="1">
      <w:start w:val="1"/>
      <w:numFmt w:val="bullet"/>
      <w:lvlText w:val=""/>
      <w:lvlJc w:val="left"/>
      <w:pPr>
        <w:tabs>
          <w:tab w:val="num" w:pos="6840"/>
        </w:tabs>
        <w:ind w:left="6840" w:hanging="360"/>
      </w:pPr>
      <w:rPr>
        <w:rFonts w:ascii="Wingdings" w:hAnsi="Wingdings" w:hint="default"/>
      </w:rPr>
    </w:lvl>
  </w:abstractNum>
  <w:abstractNum w:abstractNumId="90" w15:restartNumberingAfterBreak="0">
    <w:nsid w:val="3E191884"/>
    <w:multiLevelType w:val="singleLevel"/>
    <w:tmpl w:val="3020C764"/>
    <w:name w:val="List Number 2"/>
    <w:lvl w:ilvl="0">
      <w:start w:val="1"/>
      <w:numFmt w:val="bullet"/>
      <w:pStyle w:val="Oznaenseznam3"/>
      <w:lvlText w:val=""/>
      <w:lvlJc w:val="left"/>
      <w:pPr>
        <w:tabs>
          <w:tab w:val="num" w:pos="1134"/>
        </w:tabs>
        <w:ind w:left="1134" w:hanging="283"/>
      </w:pPr>
      <w:rPr>
        <w:rFonts w:ascii="Symbol" w:hAnsi="Symbol" w:hint="default"/>
      </w:rPr>
    </w:lvl>
  </w:abstractNum>
  <w:abstractNum w:abstractNumId="91" w15:restartNumberingAfterBreak="0">
    <w:nsid w:val="40315490"/>
    <w:multiLevelType w:val="singleLevel"/>
    <w:tmpl w:val="1F86C700"/>
    <w:name w:val="Default"/>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92" w15:restartNumberingAfterBreak="0">
    <w:nsid w:val="41E3757D"/>
    <w:multiLevelType w:val="hybridMultilevel"/>
    <w:tmpl w:val="428073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3" w15:restartNumberingAfterBreak="0">
    <w:nsid w:val="43E9031B"/>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94" w15:restartNumberingAfterBreak="0">
    <w:nsid w:val="46416817"/>
    <w:multiLevelType w:val="singleLevel"/>
    <w:tmpl w:val="ABE4C590"/>
    <w:name w:val="Tiret 0"/>
    <w:lvl w:ilvl="0">
      <w:start w:val="1"/>
      <w:numFmt w:val="bullet"/>
      <w:pStyle w:val="Tiret3"/>
      <w:lvlText w:val="–"/>
      <w:lvlJc w:val="left"/>
      <w:pPr>
        <w:tabs>
          <w:tab w:val="num" w:pos="2551"/>
        </w:tabs>
        <w:ind w:left="2551" w:hanging="567"/>
      </w:pPr>
    </w:lvl>
  </w:abstractNum>
  <w:abstractNum w:abstractNumId="95" w15:restartNumberingAfterBreak="0">
    <w:nsid w:val="4704180A"/>
    <w:multiLevelType w:val="hybridMultilevel"/>
    <w:tmpl w:val="2C7637A2"/>
    <w:lvl w:ilvl="0" w:tplc="1E563D7C">
      <w:start w:val="8"/>
      <w:numFmt w:val="bullet"/>
      <w:lvlText w:val="-"/>
      <w:lvlJc w:val="left"/>
      <w:pPr>
        <w:ind w:left="720" w:hanging="360"/>
      </w:pPr>
      <w:rPr>
        <w:rFonts w:ascii="Arial" w:eastAsia="Times New Roman" w:hAnsi="Arial" w:cs="Arial" w:hint="default"/>
      </w:rPr>
    </w:lvl>
    <w:lvl w:ilvl="1" w:tplc="9A287724">
      <w:start w:val="2"/>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6" w15:restartNumberingAfterBreak="0">
    <w:nsid w:val="495748FF"/>
    <w:multiLevelType w:val="hybridMultilevel"/>
    <w:tmpl w:val="D87204FC"/>
    <w:lvl w:ilvl="0" w:tplc="39DCF558">
      <w:start w:val="3"/>
      <w:numFmt w:val="decimal"/>
      <w:lvlText w:val="%1"/>
      <w:lvlJc w:val="left"/>
      <w:pPr>
        <w:ind w:left="1080" w:hanging="360"/>
      </w:pPr>
      <w:rPr>
        <w:rFonts w:hint="default"/>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7" w15:restartNumberingAfterBreak="0">
    <w:nsid w:val="4A574046"/>
    <w:multiLevelType w:val="hybridMultilevel"/>
    <w:tmpl w:val="E674A1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8" w15:restartNumberingAfterBreak="0">
    <w:nsid w:val="4C1B7A6F"/>
    <w:multiLevelType w:val="singleLevel"/>
    <w:tmpl w:val="0A7CB49A"/>
    <w:name w:val="Tiret 2"/>
    <w:lvl w:ilvl="0">
      <w:start w:val="1"/>
      <w:numFmt w:val="bullet"/>
      <w:pStyle w:val="Tiret4"/>
      <w:lvlText w:val="–"/>
      <w:lvlJc w:val="left"/>
      <w:pPr>
        <w:tabs>
          <w:tab w:val="num" w:pos="3118"/>
        </w:tabs>
        <w:ind w:left="3118" w:hanging="567"/>
      </w:pPr>
    </w:lvl>
  </w:abstractNum>
  <w:abstractNum w:abstractNumId="99" w15:restartNumberingAfterBreak="0">
    <w:nsid w:val="4D601400"/>
    <w:multiLevelType w:val="hybridMultilevel"/>
    <w:tmpl w:val="5E2A0D7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0" w15:restartNumberingAfterBreak="0">
    <w:nsid w:val="4DE35474"/>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01" w15:restartNumberingAfterBreak="0">
    <w:nsid w:val="4EB112F9"/>
    <w:multiLevelType w:val="hybridMultilevel"/>
    <w:tmpl w:val="8DD843F6"/>
    <w:lvl w:ilvl="0" w:tplc="0424000F">
      <w:start w:val="1"/>
      <w:numFmt w:val="decimal"/>
      <w:lvlText w:val="%1."/>
      <w:lvlJc w:val="left"/>
      <w:pPr>
        <w:ind w:left="19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2" w15:restartNumberingAfterBreak="0">
    <w:nsid w:val="50923831"/>
    <w:multiLevelType w:val="hybridMultilevel"/>
    <w:tmpl w:val="3E9076EA"/>
    <w:lvl w:ilvl="0" w:tplc="D4903778">
      <w:start w:val="1"/>
      <w:numFmt w:val="decimal"/>
      <w:lvlText w:val="%1)"/>
      <w:lvlJc w:val="left"/>
      <w:pPr>
        <w:ind w:left="720" w:hanging="360"/>
      </w:pPr>
      <w:rPr>
        <w:rFonts w:hint="default"/>
        <w:color w:val="201F1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3" w15:restartNumberingAfterBreak="0">
    <w:nsid w:val="520D13D0"/>
    <w:multiLevelType w:val="hybridMultilevel"/>
    <w:tmpl w:val="8E06029C"/>
    <w:lvl w:ilvl="0" w:tplc="848C83A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4" w15:restartNumberingAfterBreak="0">
    <w:nsid w:val="523D270F"/>
    <w:multiLevelType w:val="hybridMultilevel"/>
    <w:tmpl w:val="D3B68CFA"/>
    <w:lvl w:ilvl="0" w:tplc="81308244">
      <w:start w:val="3"/>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5" w15:restartNumberingAfterBreak="0">
    <w:nsid w:val="526B10E4"/>
    <w:multiLevelType w:val="hybridMultilevel"/>
    <w:tmpl w:val="7E6454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6" w15:restartNumberingAfterBreak="0">
    <w:nsid w:val="527D3D4E"/>
    <w:multiLevelType w:val="hybridMultilevel"/>
    <w:tmpl w:val="77E02DE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7" w15:restartNumberingAfterBreak="0">
    <w:nsid w:val="531E5EBC"/>
    <w:multiLevelType w:val="hybridMultilevel"/>
    <w:tmpl w:val="192289A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86D655AC">
      <w:numFmt w:val="bullet"/>
      <w:lvlText w:val="•"/>
      <w:lvlJc w:val="left"/>
      <w:pPr>
        <w:ind w:left="2685" w:hanging="705"/>
      </w:pPr>
      <w:rPr>
        <w:rFonts w:ascii="Arial Narrow" w:eastAsia="Calibri" w:hAnsi="Arial Narrow" w:cs="Times New Roman"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8" w15:restartNumberingAfterBreak="0">
    <w:nsid w:val="53B21318"/>
    <w:multiLevelType w:val="hybridMultilevel"/>
    <w:tmpl w:val="083A193C"/>
    <w:lvl w:ilvl="0" w:tplc="F87AF7B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9" w15:restartNumberingAfterBreak="0">
    <w:nsid w:val="53F47367"/>
    <w:multiLevelType w:val="singleLevel"/>
    <w:tmpl w:val="B4E8C9F0"/>
    <w:name w:val="List Bullet 3"/>
    <w:lvl w:ilvl="0">
      <w:start w:val="1"/>
      <w:numFmt w:val="bullet"/>
      <w:pStyle w:val="Tiret1"/>
      <w:lvlText w:val="–"/>
      <w:lvlJc w:val="left"/>
      <w:pPr>
        <w:tabs>
          <w:tab w:val="num" w:pos="1417"/>
        </w:tabs>
        <w:ind w:left="1417" w:hanging="567"/>
      </w:pPr>
    </w:lvl>
  </w:abstractNum>
  <w:abstractNum w:abstractNumId="110" w15:restartNumberingAfterBreak="0">
    <w:nsid w:val="540E5F7D"/>
    <w:multiLevelType w:val="hybridMultilevel"/>
    <w:tmpl w:val="080855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1" w15:restartNumberingAfterBreak="0">
    <w:nsid w:val="546F6839"/>
    <w:multiLevelType w:val="hybridMultilevel"/>
    <w:tmpl w:val="E83CE256"/>
    <w:lvl w:ilvl="0" w:tplc="BDC82458">
      <w:start w:val="1"/>
      <w:numFmt w:val="decimal"/>
      <w:lvlText w:val="%1."/>
      <w:lvlJc w:val="left"/>
      <w:pPr>
        <w:ind w:left="720" w:hanging="360"/>
      </w:pPr>
      <w:rPr>
        <w:rFonts w:hint="default"/>
        <w:i w:val="0"/>
        <w:u w:val="none"/>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2" w15:restartNumberingAfterBreak="0">
    <w:nsid w:val="54D377E3"/>
    <w:multiLevelType w:val="hybridMultilevel"/>
    <w:tmpl w:val="0D0609B0"/>
    <w:lvl w:ilvl="0" w:tplc="F74E167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3" w15:restartNumberingAfterBreak="0">
    <w:nsid w:val="558B0124"/>
    <w:multiLevelType w:val="hybridMultilevel"/>
    <w:tmpl w:val="DAD22C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4" w15:restartNumberingAfterBreak="0">
    <w:nsid w:val="55B96B03"/>
    <w:multiLevelType w:val="hybridMultilevel"/>
    <w:tmpl w:val="36E2DD6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5"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6" w15:restartNumberingAfterBreak="0">
    <w:nsid w:val="572B5A5C"/>
    <w:multiLevelType w:val="hybridMultilevel"/>
    <w:tmpl w:val="9C8AD250"/>
    <w:lvl w:ilvl="0" w:tplc="8490EEF2">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7" w15:restartNumberingAfterBreak="0">
    <w:nsid w:val="574704FB"/>
    <w:multiLevelType w:val="multilevel"/>
    <w:tmpl w:val="FDCAFC82"/>
    <w:lvl w:ilvl="0">
      <w:start w:val="4"/>
      <w:numFmt w:val="decimal"/>
      <w:lvlText w:val="(%1."/>
      <w:lvlJc w:val="left"/>
      <w:pPr>
        <w:ind w:left="420" w:hanging="420"/>
      </w:pPr>
    </w:lvl>
    <w:lvl w:ilvl="1">
      <w:start w:val="1"/>
      <w:numFmt w:val="decimal"/>
      <w:pStyle w:val="Slog3"/>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8" w15:restartNumberingAfterBreak="0">
    <w:nsid w:val="57912B3F"/>
    <w:multiLevelType w:val="hybridMultilevel"/>
    <w:tmpl w:val="F7146914"/>
    <w:lvl w:ilvl="0" w:tplc="08090001">
      <w:start w:val="1"/>
      <w:numFmt w:val="decimal"/>
      <w:lvlText w:val="%1."/>
      <w:lvlJc w:val="left"/>
      <w:pPr>
        <w:tabs>
          <w:tab w:val="num" w:pos="720"/>
        </w:tabs>
        <w:ind w:left="720" w:hanging="360"/>
      </w:pPr>
    </w:lvl>
    <w:lvl w:ilvl="1" w:tplc="08090003">
      <w:start w:val="1"/>
      <w:numFmt w:val="bullet"/>
      <w:lvlText w:val=""/>
      <w:lvlJc w:val="left"/>
      <w:pPr>
        <w:tabs>
          <w:tab w:val="num" w:pos="1440"/>
        </w:tabs>
        <w:ind w:left="1440" w:hanging="360"/>
      </w:pPr>
      <w:rPr>
        <w:rFonts w:ascii="Symbol" w:hAnsi="Symbol" w:hint="default"/>
      </w:r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9" w15:restartNumberingAfterBreak="0">
    <w:nsid w:val="57A342FB"/>
    <w:multiLevelType w:val="multilevel"/>
    <w:tmpl w:val="B82013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0" w15:restartNumberingAfterBreak="0">
    <w:nsid w:val="57B052CE"/>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21" w15:restartNumberingAfterBreak="0">
    <w:nsid w:val="57BD458F"/>
    <w:multiLevelType w:val="hybridMultilevel"/>
    <w:tmpl w:val="9536D074"/>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2" w15:restartNumberingAfterBreak="0">
    <w:nsid w:val="596D67A1"/>
    <w:multiLevelType w:val="singleLevel"/>
    <w:tmpl w:val="9AC8831A"/>
    <w:name w:val="List Number 1__1"/>
    <w:lvl w:ilvl="0">
      <w:start w:val="1"/>
      <w:numFmt w:val="bullet"/>
      <w:pStyle w:val="ListDash2"/>
      <w:lvlText w:val="–"/>
      <w:lvlJc w:val="left"/>
      <w:pPr>
        <w:tabs>
          <w:tab w:val="num" w:pos="1134"/>
        </w:tabs>
        <w:ind w:left="1134" w:hanging="283"/>
      </w:pPr>
      <w:rPr>
        <w:rFonts w:ascii="Times New Roman" w:hAnsi="Times New Roman" w:cs="Times New Roman"/>
      </w:rPr>
    </w:lvl>
  </w:abstractNum>
  <w:abstractNum w:abstractNumId="123" w15:restartNumberingAfterBreak="0">
    <w:nsid w:val="59D3422C"/>
    <w:multiLevelType w:val="hybridMultilevel"/>
    <w:tmpl w:val="7834D1FC"/>
    <w:lvl w:ilvl="0" w:tplc="C23E391C">
      <w:start w:val="2"/>
      <w:numFmt w:val="bullet"/>
      <w:lvlText w:val="-"/>
      <w:lvlJc w:val="left"/>
      <w:pPr>
        <w:ind w:left="720" w:hanging="360"/>
      </w:pPr>
      <w:rPr>
        <w:rFonts w:ascii="Arial" w:eastAsia="Times New Roman" w:hAnsi="Arial" w:cs="Arial" w:hint="default"/>
      </w:rPr>
    </w:lvl>
    <w:lvl w:ilvl="1" w:tplc="04240019">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124" w15:restartNumberingAfterBreak="0">
    <w:nsid w:val="5A861484"/>
    <w:multiLevelType w:val="hybridMultilevel"/>
    <w:tmpl w:val="F9827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5" w15:restartNumberingAfterBreak="0">
    <w:nsid w:val="5AB52C90"/>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26" w15:restartNumberingAfterBreak="0">
    <w:nsid w:val="5B48159F"/>
    <w:multiLevelType w:val="hybridMultilevel"/>
    <w:tmpl w:val="A29E183E"/>
    <w:lvl w:ilvl="0" w:tplc="D4903778">
      <w:start w:val="1"/>
      <w:numFmt w:val="decimal"/>
      <w:lvlText w:val="%1)"/>
      <w:lvlJc w:val="left"/>
      <w:pPr>
        <w:ind w:left="720" w:hanging="360"/>
      </w:pPr>
      <w:rPr>
        <w:rFonts w:hint="default"/>
        <w:color w:val="201F1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7" w15:restartNumberingAfterBreak="0">
    <w:nsid w:val="5B79034B"/>
    <w:multiLevelType w:val="hybridMultilevel"/>
    <w:tmpl w:val="E506D9C6"/>
    <w:lvl w:ilvl="0" w:tplc="04240003">
      <w:start w:val="1"/>
      <w:numFmt w:val="bullet"/>
      <w:lvlText w:val="o"/>
      <w:lvlJc w:val="left"/>
      <w:pPr>
        <w:ind w:left="1571" w:hanging="360"/>
      </w:pPr>
      <w:rPr>
        <w:rFonts w:ascii="Courier New" w:hAnsi="Courier New" w:cs="Courier New"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128" w15:restartNumberingAfterBreak="0">
    <w:nsid w:val="5D4D20AB"/>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9" w15:restartNumberingAfterBreak="0">
    <w:nsid w:val="5EEA7EFF"/>
    <w:multiLevelType w:val="hybridMultilevel"/>
    <w:tmpl w:val="34BA10BA"/>
    <w:lvl w:ilvl="0" w:tplc="0D828B46">
      <w:start w:val="3"/>
      <w:numFmt w:val="bullet"/>
      <w:lvlText w:val="-"/>
      <w:lvlJc w:val="left"/>
      <w:pPr>
        <w:tabs>
          <w:tab w:val="num" w:pos="720"/>
        </w:tabs>
        <w:ind w:left="720" w:hanging="360"/>
      </w:pPr>
      <w:rPr>
        <w:b w:val="0"/>
      </w:rPr>
    </w:lvl>
    <w:lvl w:ilvl="1" w:tplc="04240019">
      <w:start w:val="1"/>
      <w:numFmt w:val="bullet"/>
      <w:lvlText w:val="o"/>
      <w:lvlJc w:val="left"/>
      <w:pPr>
        <w:tabs>
          <w:tab w:val="num" w:pos="1440"/>
        </w:tabs>
        <w:ind w:left="1440" w:hanging="360"/>
      </w:pPr>
      <w:rPr>
        <w:rFonts w:ascii="Courier New" w:hAnsi="Courier New" w:cs="Times New Roman"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Times New Roman"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Times New Roman"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5EF779A6"/>
    <w:multiLevelType w:val="singleLevel"/>
    <w:tmpl w:val="C4347D46"/>
    <w:name w:val="Tiret 3"/>
    <w:lvl w:ilvl="0">
      <w:start w:val="1"/>
      <w:numFmt w:val="decimal"/>
      <w:pStyle w:val="Considrant"/>
      <w:lvlText w:val="(%1)"/>
      <w:lvlJc w:val="left"/>
      <w:pPr>
        <w:tabs>
          <w:tab w:val="num" w:pos="709"/>
        </w:tabs>
        <w:ind w:left="709" w:hanging="709"/>
      </w:pPr>
    </w:lvl>
  </w:abstractNum>
  <w:abstractNum w:abstractNumId="131" w15:restartNumberingAfterBreak="0">
    <w:nsid w:val="5F8C3B69"/>
    <w:multiLevelType w:val="multilevel"/>
    <w:tmpl w:val="9B14DAA8"/>
    <w:name w:val="Tiret 4"/>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2" w15:restartNumberingAfterBreak="0">
    <w:nsid w:val="5FC12D09"/>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33" w15:restartNumberingAfterBreak="0">
    <w:nsid w:val="60317790"/>
    <w:multiLevelType w:val="hybridMultilevel"/>
    <w:tmpl w:val="80944908"/>
    <w:lvl w:ilvl="0" w:tplc="2DA44436">
      <w:start w:val="1"/>
      <w:numFmt w:val="bullet"/>
      <w:lvlText w:val="-"/>
      <w:lvlJc w:val="left"/>
      <w:pPr>
        <w:ind w:left="720" w:hanging="360"/>
      </w:pPr>
      <w:rPr>
        <w:rFonts w:ascii="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4" w15:restartNumberingAfterBreak="0">
    <w:nsid w:val="61A70E95"/>
    <w:multiLevelType w:val="hybridMultilevel"/>
    <w:tmpl w:val="F3EC6FF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5" w15:restartNumberingAfterBreak="0">
    <w:nsid w:val="62565119"/>
    <w:multiLevelType w:val="hybridMultilevel"/>
    <w:tmpl w:val="349816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6" w15:restartNumberingAfterBreak="0">
    <w:nsid w:val="62A8042C"/>
    <w:multiLevelType w:val="singleLevel"/>
    <w:tmpl w:val="CCF20C06"/>
    <w:name w:val="Tiret 1"/>
    <w:lvl w:ilvl="0">
      <w:start w:val="1"/>
      <w:numFmt w:val="bullet"/>
      <w:pStyle w:val="ListDash1"/>
      <w:lvlText w:val="–"/>
      <w:lvlJc w:val="left"/>
      <w:pPr>
        <w:tabs>
          <w:tab w:val="num" w:pos="1134"/>
        </w:tabs>
        <w:ind w:left="1134" w:hanging="283"/>
      </w:pPr>
      <w:rPr>
        <w:rFonts w:ascii="Times New Roman" w:hAnsi="Times New Roman" w:cs="Times New Roman"/>
      </w:rPr>
    </w:lvl>
  </w:abstractNum>
  <w:abstractNum w:abstractNumId="137" w15:restartNumberingAfterBreak="0">
    <w:nsid w:val="62FD4F8C"/>
    <w:multiLevelType w:val="hybridMultilevel"/>
    <w:tmpl w:val="0194C43E"/>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8" w15:restartNumberingAfterBreak="0">
    <w:nsid w:val="63E06787"/>
    <w:multiLevelType w:val="hybridMultilevel"/>
    <w:tmpl w:val="C69604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9" w15:restartNumberingAfterBreak="0">
    <w:nsid w:val="67A8576C"/>
    <w:multiLevelType w:val="hybridMultilevel"/>
    <w:tmpl w:val="0EF07E02"/>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0" w15:restartNumberingAfterBreak="0">
    <w:nsid w:val="67BC5E97"/>
    <w:multiLevelType w:val="hybridMultilevel"/>
    <w:tmpl w:val="4BF2EB1C"/>
    <w:lvl w:ilvl="0" w:tplc="F74E167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1" w15:restartNumberingAfterBreak="0">
    <w:nsid w:val="68B6603A"/>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2" w15:restartNumberingAfterBreak="0">
    <w:nsid w:val="6A6901C1"/>
    <w:multiLevelType w:val="singleLevel"/>
    <w:tmpl w:val="208841AE"/>
    <w:name w:val="Heading"/>
    <w:lvl w:ilvl="0">
      <w:start w:val="1"/>
      <w:numFmt w:val="bullet"/>
      <w:pStyle w:val="ListBullet1"/>
      <w:lvlText w:val=""/>
      <w:lvlJc w:val="left"/>
      <w:pPr>
        <w:tabs>
          <w:tab w:val="num" w:pos="1134"/>
        </w:tabs>
        <w:ind w:left="1134" w:hanging="283"/>
      </w:pPr>
      <w:rPr>
        <w:rFonts w:ascii="Symbol" w:hAnsi="Symbol" w:hint="default"/>
      </w:rPr>
    </w:lvl>
  </w:abstractNum>
  <w:abstractNum w:abstractNumId="143" w15:restartNumberingAfterBreak="0">
    <w:nsid w:val="6B957204"/>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4" w15:restartNumberingAfterBreak="0">
    <w:nsid w:val="6BE862AA"/>
    <w:multiLevelType w:val="hybridMultilevel"/>
    <w:tmpl w:val="1A86CE94"/>
    <w:lvl w:ilvl="0" w:tplc="18720EF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5" w15:restartNumberingAfterBreak="0">
    <w:nsid w:val="6D291B15"/>
    <w:multiLevelType w:val="hybridMultilevel"/>
    <w:tmpl w:val="9B20C346"/>
    <w:lvl w:ilvl="0" w:tplc="0424000F">
      <w:start w:val="1"/>
      <w:numFmt w:val="decimal"/>
      <w:pStyle w:val="Ad1"/>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46" w15:restartNumberingAfterBreak="0">
    <w:nsid w:val="6D2B5511"/>
    <w:multiLevelType w:val="singleLevel"/>
    <w:tmpl w:val="74A09970"/>
    <w:lvl w:ilvl="0">
      <w:start w:val="1"/>
      <w:numFmt w:val="bullet"/>
      <w:pStyle w:val="Oznaenseznam"/>
      <w:lvlText w:val=""/>
      <w:lvlJc w:val="left"/>
      <w:pPr>
        <w:tabs>
          <w:tab w:val="num" w:pos="283"/>
        </w:tabs>
        <w:ind w:left="283" w:hanging="283"/>
      </w:pPr>
      <w:rPr>
        <w:rFonts w:ascii="Symbol" w:hAnsi="Symbol" w:hint="default"/>
      </w:rPr>
    </w:lvl>
  </w:abstractNum>
  <w:abstractNum w:abstractNumId="147" w15:restartNumberingAfterBreak="0">
    <w:nsid w:val="6E3A7127"/>
    <w:multiLevelType w:val="hybridMultilevel"/>
    <w:tmpl w:val="A5B21FDC"/>
    <w:lvl w:ilvl="0" w:tplc="770A2ABA">
      <w:start w:val="1"/>
      <w:numFmt w:val="lowerLetter"/>
      <w:pStyle w:val="alinea3"/>
      <w:lvlText w:val="%1)"/>
      <w:lvlJc w:val="left"/>
      <w:pPr>
        <w:tabs>
          <w:tab w:val="num" w:pos="720"/>
        </w:tabs>
        <w:ind w:left="720" w:hanging="360"/>
      </w:pPr>
    </w:lvl>
    <w:lvl w:ilvl="1" w:tplc="F88C9EA8">
      <w:start w:val="1"/>
      <w:numFmt w:val="lowerLetter"/>
      <w:lvlText w:val="%2."/>
      <w:lvlJc w:val="left"/>
      <w:pPr>
        <w:tabs>
          <w:tab w:val="num" w:pos="1440"/>
        </w:tabs>
        <w:ind w:left="1440" w:hanging="360"/>
      </w:pPr>
    </w:lvl>
    <w:lvl w:ilvl="2" w:tplc="6C2E97CC">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148" w15:restartNumberingAfterBreak="0">
    <w:nsid w:val="6EB42F0A"/>
    <w:multiLevelType w:val="multilevel"/>
    <w:tmpl w:val="E60E2C1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9" w15:restartNumberingAfterBreak="0">
    <w:nsid w:val="6F4448FE"/>
    <w:multiLevelType w:val="hybridMultilevel"/>
    <w:tmpl w:val="E842DA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0" w15:restartNumberingAfterBreak="0">
    <w:nsid w:val="6F4F0653"/>
    <w:multiLevelType w:val="multilevel"/>
    <w:tmpl w:val="B232963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1" w15:restartNumberingAfterBreak="0">
    <w:nsid w:val="6F59090F"/>
    <w:multiLevelType w:val="hybridMultilevel"/>
    <w:tmpl w:val="7D2C9FD8"/>
    <w:lvl w:ilvl="0" w:tplc="E50ECE58">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2" w15:restartNumberingAfterBreak="0">
    <w:nsid w:val="6F5C78CC"/>
    <w:multiLevelType w:val="hybridMultilevel"/>
    <w:tmpl w:val="BB0AE46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3" w15:restartNumberingAfterBreak="0">
    <w:nsid w:val="6FAB34CA"/>
    <w:multiLevelType w:val="hybridMultilevel"/>
    <w:tmpl w:val="192289A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86D655AC">
      <w:numFmt w:val="bullet"/>
      <w:lvlText w:val="•"/>
      <w:lvlJc w:val="left"/>
      <w:pPr>
        <w:ind w:left="2685" w:hanging="705"/>
      </w:pPr>
      <w:rPr>
        <w:rFonts w:ascii="Arial Narrow" w:eastAsia="Calibri" w:hAnsi="Arial Narrow" w:cs="Times New Roman"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4" w15:restartNumberingAfterBreak="0">
    <w:nsid w:val="701775F3"/>
    <w:multiLevelType w:val="hybridMultilevel"/>
    <w:tmpl w:val="8E20FAEC"/>
    <w:lvl w:ilvl="0" w:tplc="D0828708">
      <w:start w:val="20"/>
      <w:numFmt w:val="decimal"/>
      <w:lvlText w:val="%1."/>
      <w:lvlJc w:val="left"/>
      <w:pPr>
        <w:ind w:left="360" w:hanging="360"/>
      </w:pPr>
      <w:rPr>
        <w:rFonts w:hint="default"/>
      </w:rPr>
    </w:lvl>
    <w:lvl w:ilvl="1" w:tplc="04240019" w:tentative="1">
      <w:start w:val="1"/>
      <w:numFmt w:val="lowerLetter"/>
      <w:lvlText w:val="%2."/>
      <w:lvlJc w:val="left"/>
      <w:pPr>
        <w:ind w:left="360" w:hanging="360"/>
      </w:pPr>
    </w:lvl>
    <w:lvl w:ilvl="2" w:tplc="0424001B" w:tentative="1">
      <w:start w:val="1"/>
      <w:numFmt w:val="lowerRoman"/>
      <w:lvlText w:val="%3."/>
      <w:lvlJc w:val="right"/>
      <w:pPr>
        <w:ind w:left="1080" w:hanging="180"/>
      </w:pPr>
    </w:lvl>
    <w:lvl w:ilvl="3" w:tplc="0424000F" w:tentative="1">
      <w:start w:val="1"/>
      <w:numFmt w:val="decimal"/>
      <w:lvlText w:val="%4."/>
      <w:lvlJc w:val="left"/>
      <w:pPr>
        <w:ind w:left="1800" w:hanging="360"/>
      </w:pPr>
    </w:lvl>
    <w:lvl w:ilvl="4" w:tplc="04240019" w:tentative="1">
      <w:start w:val="1"/>
      <w:numFmt w:val="lowerLetter"/>
      <w:lvlText w:val="%5."/>
      <w:lvlJc w:val="left"/>
      <w:pPr>
        <w:ind w:left="2520" w:hanging="360"/>
      </w:pPr>
    </w:lvl>
    <w:lvl w:ilvl="5" w:tplc="0424001B" w:tentative="1">
      <w:start w:val="1"/>
      <w:numFmt w:val="lowerRoman"/>
      <w:lvlText w:val="%6."/>
      <w:lvlJc w:val="right"/>
      <w:pPr>
        <w:ind w:left="3240" w:hanging="180"/>
      </w:pPr>
    </w:lvl>
    <w:lvl w:ilvl="6" w:tplc="0424000F" w:tentative="1">
      <w:start w:val="1"/>
      <w:numFmt w:val="decimal"/>
      <w:lvlText w:val="%7."/>
      <w:lvlJc w:val="left"/>
      <w:pPr>
        <w:ind w:left="3960" w:hanging="360"/>
      </w:pPr>
    </w:lvl>
    <w:lvl w:ilvl="7" w:tplc="04240019" w:tentative="1">
      <w:start w:val="1"/>
      <w:numFmt w:val="lowerLetter"/>
      <w:lvlText w:val="%8."/>
      <w:lvlJc w:val="left"/>
      <w:pPr>
        <w:ind w:left="4680" w:hanging="360"/>
      </w:pPr>
    </w:lvl>
    <w:lvl w:ilvl="8" w:tplc="0424001B" w:tentative="1">
      <w:start w:val="1"/>
      <w:numFmt w:val="lowerRoman"/>
      <w:lvlText w:val="%9."/>
      <w:lvlJc w:val="right"/>
      <w:pPr>
        <w:ind w:left="5400" w:hanging="180"/>
      </w:pPr>
    </w:lvl>
  </w:abstractNum>
  <w:abstractNum w:abstractNumId="155" w15:restartNumberingAfterBreak="0">
    <w:nsid w:val="70651FEB"/>
    <w:multiLevelType w:val="hybridMultilevel"/>
    <w:tmpl w:val="AE9AFEAE"/>
    <w:lvl w:ilvl="0" w:tplc="F154EE36">
      <w:start w:val="1"/>
      <w:numFmt w:val="bullet"/>
      <w:lvlText w:val="-"/>
      <w:lvlJc w:val="left"/>
      <w:pPr>
        <w:ind w:left="720" w:hanging="360"/>
      </w:pPr>
      <w:rPr>
        <w:rFonts w:ascii="Times New Roman" w:eastAsia="Times New Roman" w:hAnsi="Times New Roman"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6" w15:restartNumberingAfterBreak="0">
    <w:nsid w:val="7083285E"/>
    <w:multiLevelType w:val="hybridMultilevel"/>
    <w:tmpl w:val="5BB830DA"/>
    <w:lvl w:ilvl="0" w:tplc="99305FCC">
      <w:start w:val="1"/>
      <w:numFmt w:val="lowerLetter"/>
      <w:lvlText w:val="%1)"/>
      <w:lvlJc w:val="left"/>
      <w:pPr>
        <w:ind w:left="720" w:hanging="360"/>
      </w:pPr>
      <w:rPr>
        <w:rFonts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7" w15:restartNumberingAfterBreak="0">
    <w:nsid w:val="7223675D"/>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58" w15:restartNumberingAfterBreak="0">
    <w:nsid w:val="72B55B75"/>
    <w:multiLevelType w:val="hybridMultilevel"/>
    <w:tmpl w:val="C9F0845A"/>
    <w:lvl w:ilvl="0" w:tplc="F134DB48">
      <w:numFmt w:val="bullet"/>
      <w:lvlText w:val="-"/>
      <w:lvlJc w:val="left"/>
      <w:pPr>
        <w:ind w:left="1440" w:hanging="360"/>
      </w:pPr>
      <w:rPr>
        <w:rFonts w:ascii="Arial Narrow" w:eastAsia="Times New Roman" w:hAnsi="Arial Narrow"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9" w15:restartNumberingAfterBreak="0">
    <w:nsid w:val="73E146A0"/>
    <w:multiLevelType w:val="hybridMultilevel"/>
    <w:tmpl w:val="CE5AF960"/>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5DBA3CBE">
      <w:numFmt w:val="bullet"/>
      <w:lvlText w:val="•"/>
      <w:lvlJc w:val="left"/>
      <w:pPr>
        <w:ind w:left="2685" w:hanging="705"/>
      </w:pPr>
      <w:rPr>
        <w:rFonts w:ascii="Arial Narrow" w:eastAsia="MS Mincho" w:hAnsi="Arial Narrow" w:cs="Times New Roman"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0" w15:restartNumberingAfterBreak="0">
    <w:nsid w:val="74DE42E1"/>
    <w:multiLevelType w:val="hybridMultilevel"/>
    <w:tmpl w:val="E79E5392"/>
    <w:lvl w:ilvl="0" w:tplc="F154EE36">
      <w:start w:val="1"/>
      <w:numFmt w:val="bullet"/>
      <w:lvlText w:val="-"/>
      <w:lvlJc w:val="left"/>
      <w:pPr>
        <w:ind w:left="5747" w:hanging="360"/>
      </w:pPr>
      <w:rPr>
        <w:rFonts w:ascii="Times New Roman" w:eastAsia="Times New Roman" w:hAnsi="Times New Roman" w:cs="Times New Roman" w:hint="default"/>
      </w:rPr>
    </w:lvl>
    <w:lvl w:ilvl="1" w:tplc="04240001">
      <w:start w:val="1"/>
      <w:numFmt w:val="bullet"/>
      <w:lvlText w:val=""/>
      <w:lvlJc w:val="left"/>
      <w:pPr>
        <w:ind w:left="1440" w:hanging="360"/>
      </w:pPr>
      <w:rPr>
        <w:rFonts w:ascii="Symbol" w:hAnsi="Symbol" w:hint="default"/>
      </w:r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1" w15:restartNumberingAfterBreak="0">
    <w:nsid w:val="74F22650"/>
    <w:multiLevelType w:val="hybridMultilevel"/>
    <w:tmpl w:val="014CFFAA"/>
    <w:lvl w:ilvl="0" w:tplc="CFDA5EFA">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767E159F"/>
    <w:multiLevelType w:val="multilevel"/>
    <w:tmpl w:val="3E84CF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3" w15:restartNumberingAfterBreak="0">
    <w:nsid w:val="774F7495"/>
    <w:multiLevelType w:val="hybridMultilevel"/>
    <w:tmpl w:val="9A14906C"/>
    <w:lvl w:ilvl="0" w:tplc="1E563D7C">
      <w:start w:val="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4" w15:restartNumberingAfterBreak="0">
    <w:nsid w:val="77677E75"/>
    <w:multiLevelType w:val="hybridMultilevel"/>
    <w:tmpl w:val="ECA4DAEE"/>
    <w:lvl w:ilvl="0" w:tplc="0424000F">
      <w:start w:val="1"/>
      <w:numFmt w:val="decimal"/>
      <w:pStyle w:val="alinea2"/>
      <w:lvlText w:val="%1."/>
      <w:lvlJc w:val="left"/>
      <w:pPr>
        <w:tabs>
          <w:tab w:val="num" w:pos="1440"/>
        </w:tabs>
        <w:ind w:left="1440" w:hanging="360"/>
      </w:pPr>
      <w:rPr>
        <w:color w:val="000000"/>
      </w:rPr>
    </w:lvl>
    <w:lvl w:ilvl="1" w:tplc="04240019">
      <w:start w:val="1"/>
      <w:numFmt w:val="lowerLetter"/>
      <w:lvlText w:val="%2."/>
      <w:lvlJc w:val="left"/>
      <w:pPr>
        <w:tabs>
          <w:tab w:val="num" w:pos="2160"/>
        </w:tabs>
        <w:ind w:left="2160" w:hanging="360"/>
      </w:pPr>
    </w:lvl>
    <w:lvl w:ilvl="2" w:tplc="0424001B">
      <w:start w:val="1"/>
      <w:numFmt w:val="lowerRoman"/>
      <w:lvlText w:val="%3."/>
      <w:lvlJc w:val="right"/>
      <w:pPr>
        <w:tabs>
          <w:tab w:val="num" w:pos="2880"/>
        </w:tabs>
        <w:ind w:left="2880" w:hanging="180"/>
      </w:pPr>
    </w:lvl>
    <w:lvl w:ilvl="3" w:tplc="0424000F">
      <w:start w:val="1"/>
      <w:numFmt w:val="decimal"/>
      <w:lvlText w:val="%4."/>
      <w:lvlJc w:val="left"/>
      <w:pPr>
        <w:tabs>
          <w:tab w:val="num" w:pos="3600"/>
        </w:tabs>
        <w:ind w:left="3600" w:hanging="360"/>
      </w:pPr>
    </w:lvl>
    <w:lvl w:ilvl="4" w:tplc="04240019">
      <w:start w:val="1"/>
      <w:numFmt w:val="lowerLetter"/>
      <w:lvlText w:val="%5."/>
      <w:lvlJc w:val="left"/>
      <w:pPr>
        <w:tabs>
          <w:tab w:val="num" w:pos="4320"/>
        </w:tabs>
        <w:ind w:left="4320" w:hanging="360"/>
      </w:pPr>
    </w:lvl>
    <w:lvl w:ilvl="5" w:tplc="0424001B">
      <w:start w:val="1"/>
      <w:numFmt w:val="lowerRoman"/>
      <w:lvlText w:val="%6."/>
      <w:lvlJc w:val="right"/>
      <w:pPr>
        <w:tabs>
          <w:tab w:val="num" w:pos="5040"/>
        </w:tabs>
        <w:ind w:left="5040" w:hanging="180"/>
      </w:pPr>
    </w:lvl>
    <w:lvl w:ilvl="6" w:tplc="0424000F">
      <w:start w:val="1"/>
      <w:numFmt w:val="decimal"/>
      <w:lvlText w:val="%7."/>
      <w:lvlJc w:val="left"/>
      <w:pPr>
        <w:tabs>
          <w:tab w:val="num" w:pos="5760"/>
        </w:tabs>
        <w:ind w:left="5760" w:hanging="360"/>
      </w:pPr>
    </w:lvl>
    <w:lvl w:ilvl="7" w:tplc="04240019">
      <w:start w:val="1"/>
      <w:numFmt w:val="lowerLetter"/>
      <w:lvlText w:val="%8."/>
      <w:lvlJc w:val="left"/>
      <w:pPr>
        <w:tabs>
          <w:tab w:val="num" w:pos="6480"/>
        </w:tabs>
        <w:ind w:left="6480" w:hanging="360"/>
      </w:pPr>
    </w:lvl>
    <w:lvl w:ilvl="8" w:tplc="0424001B">
      <w:start w:val="1"/>
      <w:numFmt w:val="lowerRoman"/>
      <w:lvlText w:val="%9."/>
      <w:lvlJc w:val="right"/>
      <w:pPr>
        <w:tabs>
          <w:tab w:val="num" w:pos="7200"/>
        </w:tabs>
        <w:ind w:left="7200" w:hanging="180"/>
      </w:pPr>
    </w:lvl>
  </w:abstractNum>
  <w:abstractNum w:abstractNumId="165" w15:restartNumberingAfterBreak="0">
    <w:nsid w:val="78A241BD"/>
    <w:multiLevelType w:val="singleLevel"/>
    <w:tmpl w:val="53C4DF32"/>
    <w:name w:val="Considérant"/>
    <w:lvl w:ilvl="0">
      <w:start w:val="1"/>
      <w:numFmt w:val="bullet"/>
      <w:pStyle w:val="ListDash3"/>
      <w:lvlText w:val="–"/>
      <w:lvlJc w:val="left"/>
      <w:pPr>
        <w:tabs>
          <w:tab w:val="num" w:pos="1134"/>
        </w:tabs>
        <w:ind w:left="1134" w:hanging="283"/>
      </w:pPr>
      <w:rPr>
        <w:rFonts w:ascii="Times New Roman" w:hAnsi="Times New Roman" w:cs="Times New Roman"/>
      </w:rPr>
    </w:lvl>
  </w:abstractNum>
  <w:abstractNum w:abstractNumId="166" w15:restartNumberingAfterBreak="0">
    <w:nsid w:val="79BE528E"/>
    <w:multiLevelType w:val="multilevel"/>
    <w:tmpl w:val="FDFA1E7E"/>
    <w:lvl w:ilvl="0">
      <w:start w:val="1"/>
      <w:numFmt w:val="upperLetter"/>
      <w:pStyle w:val="Slo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864"/>
        </w:tabs>
        <w:ind w:left="864" w:hanging="864"/>
      </w:pPr>
      <w:rPr>
        <w:i w:val="0"/>
        <w:strike w:val="0"/>
        <w:dstrike w:val="0"/>
        <w:u w:val="none"/>
        <w:effect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7" w15:restartNumberingAfterBreak="0">
    <w:nsid w:val="79C1453F"/>
    <w:multiLevelType w:val="hybridMultilevel"/>
    <w:tmpl w:val="CB760146"/>
    <w:lvl w:ilvl="0" w:tplc="FFFFFFFF">
      <w:start w:val="2"/>
      <w:numFmt w:val="bullet"/>
      <w:lvlText w:val="-"/>
      <w:lvlJc w:val="left"/>
      <w:pPr>
        <w:ind w:left="643"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79C96D36"/>
    <w:multiLevelType w:val="multilevel"/>
    <w:tmpl w:val="BE983CE4"/>
    <w:name w:val="List Number"/>
    <w:lvl w:ilvl="0">
      <w:start w:val="1"/>
      <w:numFmt w:val="decimal"/>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9" w15:restartNumberingAfterBreak="0">
    <w:nsid w:val="7A5C6AC8"/>
    <w:multiLevelType w:val="hybridMultilevel"/>
    <w:tmpl w:val="8872F0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0" w15:restartNumberingAfterBreak="0">
    <w:nsid w:val="7AE202C6"/>
    <w:multiLevelType w:val="hybridMultilevel"/>
    <w:tmpl w:val="C0700576"/>
    <w:lvl w:ilvl="0" w:tplc="55A64912">
      <w:start w:val="2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1" w15:restartNumberingAfterBreak="0">
    <w:nsid w:val="7BA134C4"/>
    <w:multiLevelType w:val="hybridMultilevel"/>
    <w:tmpl w:val="E3B41914"/>
    <w:lvl w:ilvl="0" w:tplc="857C7556">
      <w:start w:val="1"/>
      <w:numFmt w:val="decimal"/>
      <w:lvlText w:val="%1)"/>
      <w:lvlJc w:val="left"/>
      <w:pPr>
        <w:ind w:left="720" w:hanging="360"/>
      </w:pPr>
      <w:rPr>
        <w:rFonts w:hint="default"/>
        <w:color w:val="201F1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2" w15:restartNumberingAfterBreak="0">
    <w:nsid w:val="7BC74B7C"/>
    <w:multiLevelType w:val="hybridMultilevel"/>
    <w:tmpl w:val="015C74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3" w15:restartNumberingAfterBreak="0">
    <w:nsid w:val="7BD44A0F"/>
    <w:multiLevelType w:val="multilevel"/>
    <w:tmpl w:val="E476283A"/>
    <w:lvl w:ilvl="0">
      <w:start w:val="1"/>
      <w:numFmt w:val="upperRoman"/>
      <w:lvlText w:val="%1."/>
      <w:lvlJc w:val="left"/>
      <w:pPr>
        <w:ind w:left="1080" w:hanging="72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4" w15:restartNumberingAfterBreak="0">
    <w:nsid w:val="7C924577"/>
    <w:multiLevelType w:val="hybridMultilevel"/>
    <w:tmpl w:val="67024812"/>
    <w:lvl w:ilvl="0" w:tplc="389E7262">
      <w:start w:val="1"/>
      <w:numFmt w:val="bullet"/>
      <w:lvlText w:val="-"/>
      <w:lvlJc w:val="left"/>
      <w:pPr>
        <w:ind w:left="780" w:hanging="360"/>
      </w:pPr>
      <w:rPr>
        <w:rFonts w:ascii="Times New Roman" w:eastAsia="Times New Roman" w:hAnsi="Times New Roman" w:cs="Times New Roman" w:hint="default"/>
      </w:rPr>
    </w:lvl>
    <w:lvl w:ilvl="1" w:tplc="04240003">
      <w:start w:val="1"/>
      <w:numFmt w:val="bullet"/>
      <w:lvlText w:val="o"/>
      <w:lvlJc w:val="left"/>
      <w:pPr>
        <w:ind w:left="1500" w:hanging="360"/>
      </w:pPr>
      <w:rPr>
        <w:rFonts w:ascii="Courier New" w:hAnsi="Courier New" w:cs="Courier New" w:hint="default"/>
      </w:rPr>
    </w:lvl>
    <w:lvl w:ilvl="2" w:tplc="04240005">
      <w:start w:val="1"/>
      <w:numFmt w:val="bullet"/>
      <w:lvlText w:val=""/>
      <w:lvlJc w:val="left"/>
      <w:pPr>
        <w:ind w:left="2220" w:hanging="360"/>
      </w:pPr>
      <w:rPr>
        <w:rFonts w:ascii="Wingdings" w:hAnsi="Wingdings" w:hint="default"/>
      </w:rPr>
    </w:lvl>
    <w:lvl w:ilvl="3" w:tplc="04240001">
      <w:start w:val="1"/>
      <w:numFmt w:val="bullet"/>
      <w:lvlText w:val=""/>
      <w:lvlJc w:val="left"/>
      <w:pPr>
        <w:ind w:left="2940" w:hanging="360"/>
      </w:pPr>
      <w:rPr>
        <w:rFonts w:ascii="Symbol" w:hAnsi="Symbol" w:hint="default"/>
      </w:rPr>
    </w:lvl>
    <w:lvl w:ilvl="4" w:tplc="04240003">
      <w:start w:val="1"/>
      <w:numFmt w:val="bullet"/>
      <w:lvlText w:val="o"/>
      <w:lvlJc w:val="left"/>
      <w:pPr>
        <w:ind w:left="3660" w:hanging="360"/>
      </w:pPr>
      <w:rPr>
        <w:rFonts w:ascii="Courier New" w:hAnsi="Courier New" w:cs="Courier New" w:hint="default"/>
      </w:rPr>
    </w:lvl>
    <w:lvl w:ilvl="5" w:tplc="04240005">
      <w:start w:val="1"/>
      <w:numFmt w:val="bullet"/>
      <w:lvlText w:val=""/>
      <w:lvlJc w:val="left"/>
      <w:pPr>
        <w:ind w:left="4380" w:hanging="360"/>
      </w:pPr>
      <w:rPr>
        <w:rFonts w:ascii="Wingdings" w:hAnsi="Wingdings" w:hint="default"/>
      </w:rPr>
    </w:lvl>
    <w:lvl w:ilvl="6" w:tplc="04240001">
      <w:start w:val="1"/>
      <w:numFmt w:val="bullet"/>
      <w:lvlText w:val=""/>
      <w:lvlJc w:val="left"/>
      <w:pPr>
        <w:ind w:left="5100" w:hanging="360"/>
      </w:pPr>
      <w:rPr>
        <w:rFonts w:ascii="Symbol" w:hAnsi="Symbol" w:hint="default"/>
      </w:rPr>
    </w:lvl>
    <w:lvl w:ilvl="7" w:tplc="04240003">
      <w:start w:val="1"/>
      <w:numFmt w:val="bullet"/>
      <w:lvlText w:val="o"/>
      <w:lvlJc w:val="left"/>
      <w:pPr>
        <w:ind w:left="5820" w:hanging="360"/>
      </w:pPr>
      <w:rPr>
        <w:rFonts w:ascii="Courier New" w:hAnsi="Courier New" w:cs="Courier New" w:hint="default"/>
      </w:rPr>
    </w:lvl>
    <w:lvl w:ilvl="8" w:tplc="04240005">
      <w:start w:val="1"/>
      <w:numFmt w:val="bullet"/>
      <w:lvlText w:val=""/>
      <w:lvlJc w:val="left"/>
      <w:pPr>
        <w:ind w:left="6540" w:hanging="360"/>
      </w:pPr>
      <w:rPr>
        <w:rFonts w:ascii="Wingdings" w:hAnsi="Wingdings" w:hint="default"/>
      </w:rPr>
    </w:lvl>
  </w:abstractNum>
  <w:abstractNum w:abstractNumId="175" w15:restartNumberingAfterBreak="0">
    <w:nsid w:val="7C966381"/>
    <w:multiLevelType w:val="multilevel"/>
    <w:tmpl w:val="DCC88062"/>
    <w:name w:val="List Bullet 1"/>
    <w:lvl w:ilvl="0">
      <w:start w:val="1"/>
      <w:numFmt w:val="decimal"/>
      <w:pStyle w:val="NumPar1"/>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6" w15:restartNumberingAfterBreak="0">
    <w:nsid w:val="7D446232"/>
    <w:multiLevelType w:val="hybridMultilevel"/>
    <w:tmpl w:val="080855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7" w15:restartNumberingAfterBreak="0">
    <w:nsid w:val="7D8820A0"/>
    <w:multiLevelType w:val="singleLevel"/>
    <w:tmpl w:val="54F6C7B4"/>
    <w:lvl w:ilvl="0">
      <w:start w:val="1"/>
      <w:numFmt w:val="bullet"/>
      <w:pStyle w:val="ListDash4"/>
      <w:lvlText w:val="–"/>
      <w:lvlJc w:val="left"/>
      <w:pPr>
        <w:tabs>
          <w:tab w:val="num" w:pos="1134"/>
        </w:tabs>
        <w:ind w:left="1134" w:hanging="283"/>
      </w:pPr>
      <w:rPr>
        <w:rFonts w:ascii="Times New Roman" w:hAnsi="Times New Roman" w:cs="Times New Roman"/>
      </w:rPr>
    </w:lvl>
  </w:abstractNum>
  <w:abstractNum w:abstractNumId="178" w15:restartNumberingAfterBreak="0">
    <w:nsid w:val="7D951482"/>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9"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0"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1" w15:restartNumberingAfterBreak="0">
    <w:nsid w:val="7EA42961"/>
    <w:multiLevelType w:val="multilevel"/>
    <w:tmpl w:val="3F40FE6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2" w15:restartNumberingAfterBreak="0">
    <w:nsid w:val="7F7154E1"/>
    <w:multiLevelType w:val="singleLevel"/>
    <w:tmpl w:val="E3F6D2C6"/>
    <w:lvl w:ilvl="0">
      <w:start w:val="1"/>
      <w:numFmt w:val="bullet"/>
      <w:pStyle w:val="Oznaenseznam4"/>
      <w:lvlText w:val=""/>
      <w:lvlJc w:val="left"/>
      <w:pPr>
        <w:tabs>
          <w:tab w:val="num" w:pos="1134"/>
        </w:tabs>
        <w:ind w:left="1134" w:hanging="283"/>
      </w:pPr>
      <w:rPr>
        <w:rFonts w:ascii="Symbol" w:hAnsi="Symbol" w:hint="default"/>
      </w:rPr>
    </w:lvl>
  </w:abstractNum>
  <w:abstractNum w:abstractNumId="183" w15:restartNumberingAfterBreak="0">
    <w:nsid w:val="7FD5517E"/>
    <w:multiLevelType w:val="hybridMultilevel"/>
    <w:tmpl w:val="3E407CE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8"/>
  </w:num>
  <w:num w:numId="2">
    <w:abstractNumId w:val="161"/>
  </w:num>
  <w:num w:numId="3">
    <w:abstractNumId w:val="123"/>
  </w:num>
  <w:num w:numId="4">
    <w:abstractNumId w:val="22"/>
  </w:num>
  <w:num w:numId="5">
    <w:abstractNumId w:val="25"/>
  </w:num>
  <w:num w:numId="6">
    <w:abstractNumId w:val="77"/>
  </w:num>
  <w:num w:numId="7">
    <w:abstractNumId w:val="117"/>
  </w:num>
  <w:num w:numId="8">
    <w:abstractNumId w:val="95"/>
  </w:num>
  <w:num w:numId="9">
    <w:abstractNumId w:val="74"/>
  </w:num>
  <w:num w:numId="10">
    <w:abstractNumId w:val="134"/>
  </w:num>
  <w:num w:numId="11">
    <w:abstractNumId w:val="155"/>
  </w:num>
  <w:num w:numId="12">
    <w:abstractNumId w:val="31"/>
  </w:num>
  <w:num w:numId="13">
    <w:abstractNumId w:val="129"/>
  </w:num>
  <w:num w:numId="14">
    <w:abstractNumId w:val="143"/>
  </w:num>
  <w:num w:numId="15">
    <w:abstractNumId w:val="4"/>
  </w:num>
  <w:num w:numId="16">
    <w:abstractNumId w:val="146"/>
  </w:num>
  <w:num w:numId="17">
    <w:abstractNumId w:val="13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90"/>
  </w:num>
  <w:num w:numId="20">
    <w:abstractNumId w:val="182"/>
  </w:num>
  <w:num w:numId="21">
    <w:abstractNumId w:val="5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4"/>
  </w:num>
  <w:num w:numId="26">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2"/>
  </w:num>
  <w:num w:numId="30">
    <w:abstractNumId w:val="91"/>
  </w:num>
  <w:num w:numId="31">
    <w:abstractNumId w:val="136"/>
  </w:num>
  <w:num w:numId="32">
    <w:abstractNumId w:val="122"/>
  </w:num>
  <w:num w:numId="33">
    <w:abstractNumId w:val="165"/>
  </w:num>
  <w:num w:numId="34">
    <w:abstractNumId w:val="177"/>
  </w:num>
  <w:num w:numId="35">
    <w:abstractNumId w:val="16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0"/>
    <w:lvlOverride w:ilvl="0">
      <w:startOverride w:val="1"/>
    </w:lvlOverride>
  </w:num>
  <w:num w:numId="37">
    <w:abstractNumId w:val="42"/>
  </w:num>
  <w:num w:numId="38">
    <w:abstractNumId w:val="71"/>
  </w:num>
  <w:num w:numId="39">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8"/>
  </w:num>
  <w:num w:numId="42">
    <w:abstractNumId w:val="70"/>
  </w:num>
  <w:num w:numId="43">
    <w:abstractNumId w:val="109"/>
  </w:num>
  <w:num w:numId="44">
    <w:abstractNumId w:val="81"/>
  </w:num>
  <w:num w:numId="45">
    <w:abstractNumId w:val="94"/>
  </w:num>
  <w:num w:numId="46">
    <w:abstractNumId w:val="5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174"/>
  </w:num>
  <w:num w:numId="49">
    <w:abstractNumId w:val="163"/>
  </w:num>
  <w:num w:numId="50">
    <w:abstractNumId w:val="108"/>
  </w:num>
  <w:num w:numId="51">
    <w:abstractNumId w:val="123"/>
  </w:num>
  <w:num w:numId="52">
    <w:abstractNumId w:val="84"/>
  </w:num>
  <w:num w:numId="53">
    <w:abstractNumId w:val="74"/>
  </w:num>
  <w:num w:numId="54">
    <w:abstractNumId w:val="115"/>
  </w:num>
  <w:num w:numId="55">
    <w:abstractNumId w:val="161"/>
  </w:num>
  <w:num w:numId="56">
    <w:abstractNumId w:val="86"/>
  </w:num>
  <w:num w:numId="57">
    <w:abstractNumId w:val="133"/>
  </w:num>
  <w:num w:numId="58">
    <w:abstractNumId w:val="157"/>
  </w:num>
  <w:num w:numId="59">
    <w:abstractNumId w:val="111"/>
  </w:num>
  <w:num w:numId="60">
    <w:abstractNumId w:val="40"/>
  </w:num>
  <w:num w:numId="61">
    <w:abstractNumId w:val="36"/>
  </w:num>
  <w:num w:numId="62">
    <w:abstractNumId w:val="181"/>
  </w:num>
  <w:num w:numId="63">
    <w:abstractNumId w:val="138"/>
  </w:num>
  <w:num w:numId="64">
    <w:abstractNumId w:val="156"/>
  </w:num>
  <w:num w:numId="65">
    <w:abstractNumId w:val="106"/>
  </w:num>
  <w:num w:numId="66">
    <w:abstractNumId w:val="2"/>
  </w:num>
  <w:num w:numId="67">
    <w:abstractNumId w:val="141"/>
  </w:num>
  <w:num w:numId="68">
    <w:abstractNumId w:val="16"/>
  </w:num>
  <w:num w:numId="69">
    <w:abstractNumId w:val="58"/>
  </w:num>
  <w:num w:numId="70">
    <w:abstractNumId w:val="139"/>
  </w:num>
  <w:num w:numId="71">
    <w:abstractNumId w:val="59"/>
  </w:num>
  <w:num w:numId="72">
    <w:abstractNumId w:val="179"/>
  </w:num>
  <w:num w:numId="73">
    <w:abstractNumId w:val="67"/>
  </w:num>
  <w:num w:numId="74">
    <w:abstractNumId w:val="32"/>
    <w:lvlOverride w:ilvl="0"/>
    <w:lvlOverride w:ilvl="1">
      <w:startOverride w:val="1"/>
    </w:lvlOverride>
    <w:lvlOverride w:ilvl="2">
      <w:startOverride w:val="1"/>
    </w:lvlOverride>
    <w:lvlOverride w:ilvl="3"/>
    <w:lvlOverride w:ilvl="4"/>
    <w:lvlOverride w:ilvl="5"/>
    <w:lvlOverride w:ilvl="6"/>
    <w:lvlOverride w:ilvl="7"/>
    <w:lvlOverride w:ilvl="8"/>
  </w:num>
  <w:num w:numId="7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0"/>
  </w:num>
  <w:num w:numId="77">
    <w:abstractNumId w:val="32"/>
  </w:num>
  <w:num w:numId="7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3"/>
  </w:num>
  <w:num w:numId="81">
    <w:abstractNumId w:val="180"/>
  </w:num>
  <w:num w:numId="82">
    <w:abstractNumId w:val="60"/>
  </w:num>
  <w:num w:numId="83">
    <w:abstractNumId w:val="97"/>
  </w:num>
  <w:num w:numId="84">
    <w:abstractNumId w:val="21"/>
  </w:num>
  <w:num w:numId="85">
    <w:abstractNumId w:val="35"/>
  </w:num>
  <w:num w:numId="86">
    <w:abstractNumId w:val="160"/>
  </w:num>
  <w:num w:numId="87">
    <w:abstractNumId w:val="7"/>
  </w:num>
  <w:num w:numId="88">
    <w:abstractNumId w:val="154"/>
  </w:num>
  <w:num w:numId="89">
    <w:abstractNumId w:val="19"/>
  </w:num>
  <w:num w:numId="90">
    <w:abstractNumId w:val="107"/>
  </w:num>
  <w:num w:numId="91">
    <w:abstractNumId w:val="101"/>
  </w:num>
  <w:num w:numId="92">
    <w:abstractNumId w:val="34"/>
  </w:num>
  <w:num w:numId="93">
    <w:abstractNumId w:val="47"/>
  </w:num>
  <w:num w:numId="94">
    <w:abstractNumId w:val="38"/>
  </w:num>
  <w:num w:numId="95">
    <w:abstractNumId w:val="137"/>
  </w:num>
  <w:num w:numId="96">
    <w:abstractNumId w:val="158"/>
  </w:num>
  <w:num w:numId="97">
    <w:abstractNumId w:val="75"/>
  </w:num>
  <w:num w:numId="98">
    <w:abstractNumId w:val="127"/>
  </w:num>
  <w:num w:numId="99">
    <w:abstractNumId w:val="113"/>
  </w:num>
  <w:num w:numId="100">
    <w:abstractNumId w:val="56"/>
  </w:num>
  <w:num w:numId="101">
    <w:abstractNumId w:val="128"/>
  </w:num>
  <w:num w:numId="102">
    <w:abstractNumId w:val="153"/>
  </w:num>
  <w:num w:numId="103">
    <w:abstractNumId w:val="57"/>
  </w:num>
  <w:num w:numId="104">
    <w:abstractNumId w:val="114"/>
  </w:num>
  <w:num w:numId="105">
    <w:abstractNumId w:val="39"/>
  </w:num>
  <w:num w:numId="10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6"/>
  </w:num>
  <w:num w:numId="108">
    <w:abstractNumId w:val="27"/>
  </w:num>
  <w:num w:numId="109">
    <w:abstractNumId w:val="151"/>
  </w:num>
  <w:num w:numId="110">
    <w:abstractNumId w:val="173"/>
  </w:num>
  <w:num w:numId="111">
    <w:abstractNumId w:val="24"/>
  </w:num>
  <w:num w:numId="112">
    <w:abstractNumId w:val="63"/>
  </w:num>
  <w:num w:numId="113">
    <w:abstractNumId w:val="159"/>
  </w:num>
  <w:num w:numId="114">
    <w:abstractNumId w:val="178"/>
  </w:num>
  <w:num w:numId="115">
    <w:abstractNumId w:val="110"/>
  </w:num>
  <w:num w:numId="116">
    <w:abstractNumId w:val="172"/>
  </w:num>
  <w:num w:numId="117">
    <w:abstractNumId w:val="121"/>
  </w:num>
  <w:num w:numId="118">
    <w:abstractNumId w:val="48"/>
  </w:num>
  <w:num w:numId="119">
    <w:abstractNumId w:val="176"/>
  </w:num>
  <w:num w:numId="120">
    <w:abstractNumId w:val="93"/>
  </w:num>
  <w:num w:numId="121">
    <w:abstractNumId w:val="105"/>
  </w:num>
  <w:num w:numId="122">
    <w:abstractNumId w:val="140"/>
  </w:num>
  <w:num w:numId="123">
    <w:abstractNumId w:val="112"/>
  </w:num>
  <w:num w:numId="124">
    <w:abstractNumId w:val="92"/>
  </w:num>
  <w:num w:numId="125">
    <w:abstractNumId w:val="13"/>
  </w:num>
  <w:num w:numId="126">
    <w:abstractNumId w:val="149"/>
  </w:num>
  <w:num w:numId="127">
    <w:abstractNumId w:val="65"/>
  </w:num>
  <w:num w:numId="128">
    <w:abstractNumId w:val="53"/>
  </w:num>
  <w:num w:numId="129">
    <w:abstractNumId w:val="64"/>
  </w:num>
  <w:num w:numId="130">
    <w:abstractNumId w:val="3"/>
  </w:num>
  <w:num w:numId="131">
    <w:abstractNumId w:val="72"/>
  </w:num>
  <w:num w:numId="132">
    <w:abstractNumId w:val="41"/>
  </w:num>
  <w:num w:numId="133">
    <w:abstractNumId w:val="14"/>
  </w:num>
  <w:num w:numId="134">
    <w:abstractNumId w:val="44"/>
  </w:num>
  <w:num w:numId="135">
    <w:abstractNumId w:val="87"/>
  </w:num>
  <w:num w:numId="136">
    <w:abstractNumId w:val="85"/>
  </w:num>
  <w:num w:numId="137">
    <w:abstractNumId w:val="12"/>
  </w:num>
  <w:num w:numId="138">
    <w:abstractNumId w:val="49"/>
  </w:num>
  <w:num w:numId="139">
    <w:abstractNumId w:val="135"/>
  </w:num>
  <w:num w:numId="140">
    <w:abstractNumId w:val="18"/>
  </w:num>
  <w:num w:numId="141">
    <w:abstractNumId w:val="118"/>
  </w:num>
  <w:num w:numId="142">
    <w:abstractNumId w:val="89"/>
  </w:num>
  <w:num w:numId="143">
    <w:abstractNumId w:val="61"/>
  </w:num>
  <w:num w:numId="144">
    <w:abstractNumId w:val="167"/>
  </w:num>
  <w:num w:numId="145">
    <w:abstractNumId w:val="30"/>
  </w:num>
  <w:num w:numId="146">
    <w:abstractNumId w:val="37"/>
  </w:num>
  <w:num w:numId="147">
    <w:abstractNumId w:val="83"/>
  </w:num>
  <w:num w:numId="148">
    <w:abstractNumId w:val="15"/>
  </w:num>
  <w:num w:numId="149">
    <w:abstractNumId w:val="162"/>
  </w:num>
  <w:num w:numId="150">
    <w:abstractNumId w:val="88"/>
  </w:num>
  <w:num w:numId="151">
    <w:abstractNumId w:val="55"/>
  </w:num>
  <w:num w:numId="152">
    <w:abstractNumId w:val="76"/>
  </w:num>
  <w:num w:numId="153">
    <w:abstractNumId w:val="50"/>
  </w:num>
  <w:num w:numId="154">
    <w:abstractNumId w:val="28"/>
  </w:num>
  <w:num w:numId="155">
    <w:abstractNumId w:val="99"/>
  </w:num>
  <w:num w:numId="156">
    <w:abstractNumId w:val="10"/>
  </w:num>
  <w:num w:numId="157">
    <w:abstractNumId w:val="124"/>
  </w:num>
  <w:num w:numId="158">
    <w:abstractNumId w:val="11"/>
  </w:num>
  <w:num w:numId="159">
    <w:abstractNumId w:val="78"/>
  </w:num>
  <w:num w:numId="160">
    <w:abstractNumId w:val="103"/>
  </w:num>
  <w:num w:numId="161">
    <w:abstractNumId w:val="120"/>
  </w:num>
  <w:num w:numId="162">
    <w:abstractNumId w:val="80"/>
  </w:num>
  <w:num w:numId="163">
    <w:abstractNumId w:val="45"/>
  </w:num>
  <w:num w:numId="164">
    <w:abstractNumId w:val="66"/>
  </w:num>
  <w:num w:numId="165">
    <w:abstractNumId w:val="1"/>
  </w:num>
  <w:num w:numId="166">
    <w:abstractNumId w:val="100"/>
  </w:num>
  <w:num w:numId="167">
    <w:abstractNumId w:val="150"/>
  </w:num>
  <w:num w:numId="168">
    <w:abstractNumId w:val="144"/>
  </w:num>
  <w:num w:numId="169">
    <w:abstractNumId w:val="170"/>
  </w:num>
  <w:num w:numId="170">
    <w:abstractNumId w:val="79"/>
  </w:num>
  <w:num w:numId="171">
    <w:abstractNumId w:val="104"/>
  </w:num>
  <w:num w:numId="172">
    <w:abstractNumId w:val="46"/>
  </w:num>
  <w:num w:numId="173">
    <w:abstractNumId w:val="119"/>
  </w:num>
  <w:num w:numId="174">
    <w:abstractNumId w:val="96"/>
  </w:num>
  <w:num w:numId="175">
    <w:abstractNumId w:val="126"/>
  </w:num>
  <w:num w:numId="176">
    <w:abstractNumId w:val="169"/>
  </w:num>
  <w:num w:numId="177">
    <w:abstractNumId w:val="183"/>
  </w:num>
  <w:num w:numId="178">
    <w:abstractNumId w:val="125"/>
  </w:num>
  <w:num w:numId="179">
    <w:abstractNumId w:val="82"/>
  </w:num>
  <w:num w:numId="180">
    <w:abstractNumId w:val="17"/>
  </w:num>
  <w:num w:numId="181">
    <w:abstractNumId w:val="33"/>
  </w:num>
  <w:num w:numId="182">
    <w:abstractNumId w:val="132"/>
  </w:num>
  <w:num w:numId="183">
    <w:abstractNumId w:val="5"/>
  </w:num>
  <w:num w:numId="184">
    <w:abstractNumId w:val="62"/>
  </w:num>
  <w:num w:numId="18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16"/>
  </w:num>
  <w:num w:numId="187">
    <w:abstractNumId w:val="152"/>
  </w:num>
  <w:num w:numId="188">
    <w:abstractNumId w:val="171"/>
  </w:num>
  <w:num w:numId="189">
    <w:abstractNumId w:val="148"/>
  </w:num>
  <w:num w:numId="190">
    <w:abstractNumId w:val="102"/>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it-IT"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0"/>
  <w:activeWritingStyle w:appName="MSWord" w:lang="de-DE" w:vendorID="64" w:dllVersion="6" w:nlCheck="1" w:checkStyle="0"/>
  <w:activeWritingStyle w:appName="MSWord" w:lang="en-GB" w:vendorID="64" w:dllVersion="6" w:nlCheck="1" w:checkStyle="0"/>
  <w:activeWritingStyle w:appName="MSWord" w:lang="it-IT" w:vendorID="64" w:dllVersion="0" w:nlCheck="1" w:checkStyle="0"/>
  <w:activeWritingStyle w:appName="MSWord" w:lang="de-DE" w:vendorID="64" w:dllVersion="0" w:nlCheck="1" w:checkStyle="0"/>
  <w:proofState w:spelling="clean" w:grammar="clean"/>
  <w:documentProtection w:edit="readOnly" w:enforcement="0"/>
  <w:defaultTabStop w:val="708"/>
  <w:hyphenationZone w:val="425"/>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5"/>
    <w:rsid w:val="000000CF"/>
    <w:rsid w:val="00000B76"/>
    <w:rsid w:val="00002966"/>
    <w:rsid w:val="000034BE"/>
    <w:rsid w:val="000038A4"/>
    <w:rsid w:val="00004036"/>
    <w:rsid w:val="0000448B"/>
    <w:rsid w:val="00004705"/>
    <w:rsid w:val="00004BDC"/>
    <w:rsid w:val="000052D9"/>
    <w:rsid w:val="000056CD"/>
    <w:rsid w:val="00005836"/>
    <w:rsid w:val="00005FB8"/>
    <w:rsid w:val="000065FF"/>
    <w:rsid w:val="00006617"/>
    <w:rsid w:val="00006869"/>
    <w:rsid w:val="0000760D"/>
    <w:rsid w:val="00007EB1"/>
    <w:rsid w:val="00011450"/>
    <w:rsid w:val="0001147C"/>
    <w:rsid w:val="00011FAB"/>
    <w:rsid w:val="000126A4"/>
    <w:rsid w:val="00012BF2"/>
    <w:rsid w:val="0001332E"/>
    <w:rsid w:val="00013B05"/>
    <w:rsid w:val="00014AC3"/>
    <w:rsid w:val="000154C6"/>
    <w:rsid w:val="00015C95"/>
    <w:rsid w:val="00017482"/>
    <w:rsid w:val="00017497"/>
    <w:rsid w:val="000175B7"/>
    <w:rsid w:val="00020DBC"/>
    <w:rsid w:val="00021C46"/>
    <w:rsid w:val="00021C53"/>
    <w:rsid w:val="00021CE5"/>
    <w:rsid w:val="00021F51"/>
    <w:rsid w:val="000220CE"/>
    <w:rsid w:val="00022772"/>
    <w:rsid w:val="00022981"/>
    <w:rsid w:val="000231F0"/>
    <w:rsid w:val="000232F6"/>
    <w:rsid w:val="000235E5"/>
    <w:rsid w:val="0002361F"/>
    <w:rsid w:val="0002489E"/>
    <w:rsid w:val="0002496C"/>
    <w:rsid w:val="000253B0"/>
    <w:rsid w:val="00025C02"/>
    <w:rsid w:val="000263E6"/>
    <w:rsid w:val="00026713"/>
    <w:rsid w:val="000268C6"/>
    <w:rsid w:val="00026DAB"/>
    <w:rsid w:val="000272E3"/>
    <w:rsid w:val="00027D8B"/>
    <w:rsid w:val="00027F27"/>
    <w:rsid w:val="00030FB6"/>
    <w:rsid w:val="00031600"/>
    <w:rsid w:val="000319A4"/>
    <w:rsid w:val="00032AA0"/>
    <w:rsid w:val="000336D9"/>
    <w:rsid w:val="000342E5"/>
    <w:rsid w:val="000348BE"/>
    <w:rsid w:val="00034986"/>
    <w:rsid w:val="00035A74"/>
    <w:rsid w:val="00035B74"/>
    <w:rsid w:val="00036187"/>
    <w:rsid w:val="00036B45"/>
    <w:rsid w:val="00040B76"/>
    <w:rsid w:val="00040F37"/>
    <w:rsid w:val="00040FF2"/>
    <w:rsid w:val="00041F6A"/>
    <w:rsid w:val="00042203"/>
    <w:rsid w:val="000428E4"/>
    <w:rsid w:val="00042B41"/>
    <w:rsid w:val="00042D0A"/>
    <w:rsid w:val="00042F65"/>
    <w:rsid w:val="0004429E"/>
    <w:rsid w:val="00044D0B"/>
    <w:rsid w:val="00044E31"/>
    <w:rsid w:val="000454C3"/>
    <w:rsid w:val="00045847"/>
    <w:rsid w:val="0004584F"/>
    <w:rsid w:val="00047BC6"/>
    <w:rsid w:val="00047EDC"/>
    <w:rsid w:val="00050622"/>
    <w:rsid w:val="000508B1"/>
    <w:rsid w:val="00050953"/>
    <w:rsid w:val="00050A67"/>
    <w:rsid w:val="00050AFD"/>
    <w:rsid w:val="00050FDC"/>
    <w:rsid w:val="000510DD"/>
    <w:rsid w:val="00051876"/>
    <w:rsid w:val="00051988"/>
    <w:rsid w:val="00051989"/>
    <w:rsid w:val="0005224B"/>
    <w:rsid w:val="000522BB"/>
    <w:rsid w:val="000522EB"/>
    <w:rsid w:val="000528F6"/>
    <w:rsid w:val="000529F9"/>
    <w:rsid w:val="000530F5"/>
    <w:rsid w:val="00053422"/>
    <w:rsid w:val="000536CF"/>
    <w:rsid w:val="00053B7D"/>
    <w:rsid w:val="00054F51"/>
    <w:rsid w:val="00055072"/>
    <w:rsid w:val="0005508F"/>
    <w:rsid w:val="00055C7D"/>
    <w:rsid w:val="00055D3B"/>
    <w:rsid w:val="000561D7"/>
    <w:rsid w:val="00056266"/>
    <w:rsid w:val="00057326"/>
    <w:rsid w:val="00060721"/>
    <w:rsid w:val="00061068"/>
    <w:rsid w:val="000619E8"/>
    <w:rsid w:val="00062840"/>
    <w:rsid w:val="0006406D"/>
    <w:rsid w:val="000640CD"/>
    <w:rsid w:val="000642DF"/>
    <w:rsid w:val="00064750"/>
    <w:rsid w:val="0006556C"/>
    <w:rsid w:val="000666D3"/>
    <w:rsid w:val="00067DA1"/>
    <w:rsid w:val="00067DB2"/>
    <w:rsid w:val="00070AB9"/>
    <w:rsid w:val="000717FA"/>
    <w:rsid w:val="00072122"/>
    <w:rsid w:val="00072D44"/>
    <w:rsid w:val="00072E70"/>
    <w:rsid w:val="00072F69"/>
    <w:rsid w:val="00074093"/>
    <w:rsid w:val="00074303"/>
    <w:rsid w:val="0007474E"/>
    <w:rsid w:val="00074DAA"/>
    <w:rsid w:val="00075AE1"/>
    <w:rsid w:val="0007677B"/>
    <w:rsid w:val="00076A77"/>
    <w:rsid w:val="0007730E"/>
    <w:rsid w:val="00080D36"/>
    <w:rsid w:val="00081030"/>
    <w:rsid w:val="000821CE"/>
    <w:rsid w:val="00082680"/>
    <w:rsid w:val="000836D7"/>
    <w:rsid w:val="00083F48"/>
    <w:rsid w:val="000846C4"/>
    <w:rsid w:val="0008485E"/>
    <w:rsid w:val="000848E7"/>
    <w:rsid w:val="00084CAF"/>
    <w:rsid w:val="0008591B"/>
    <w:rsid w:val="000867BD"/>
    <w:rsid w:val="00086876"/>
    <w:rsid w:val="00086A25"/>
    <w:rsid w:val="00086A30"/>
    <w:rsid w:val="00087018"/>
    <w:rsid w:val="00087B53"/>
    <w:rsid w:val="00091339"/>
    <w:rsid w:val="00092485"/>
    <w:rsid w:val="00092B2B"/>
    <w:rsid w:val="00092D3D"/>
    <w:rsid w:val="000941B0"/>
    <w:rsid w:val="00094908"/>
    <w:rsid w:val="00094910"/>
    <w:rsid w:val="00094981"/>
    <w:rsid w:val="00095A60"/>
    <w:rsid w:val="000973FE"/>
    <w:rsid w:val="000976DE"/>
    <w:rsid w:val="000A133F"/>
    <w:rsid w:val="000A183B"/>
    <w:rsid w:val="000A18FD"/>
    <w:rsid w:val="000A3553"/>
    <w:rsid w:val="000A3580"/>
    <w:rsid w:val="000A3E54"/>
    <w:rsid w:val="000A40BC"/>
    <w:rsid w:val="000A4938"/>
    <w:rsid w:val="000A5674"/>
    <w:rsid w:val="000A72DD"/>
    <w:rsid w:val="000A7D7C"/>
    <w:rsid w:val="000B0B96"/>
    <w:rsid w:val="000B1A66"/>
    <w:rsid w:val="000B2AB4"/>
    <w:rsid w:val="000B386A"/>
    <w:rsid w:val="000B6BC3"/>
    <w:rsid w:val="000B6DE7"/>
    <w:rsid w:val="000B6F05"/>
    <w:rsid w:val="000B7088"/>
    <w:rsid w:val="000B7327"/>
    <w:rsid w:val="000B73BE"/>
    <w:rsid w:val="000B740B"/>
    <w:rsid w:val="000B78F6"/>
    <w:rsid w:val="000B7A41"/>
    <w:rsid w:val="000B7B47"/>
    <w:rsid w:val="000C022A"/>
    <w:rsid w:val="000C023C"/>
    <w:rsid w:val="000C136F"/>
    <w:rsid w:val="000C15F4"/>
    <w:rsid w:val="000C169D"/>
    <w:rsid w:val="000C1B06"/>
    <w:rsid w:val="000C1C2C"/>
    <w:rsid w:val="000C2651"/>
    <w:rsid w:val="000C2E36"/>
    <w:rsid w:val="000C328D"/>
    <w:rsid w:val="000C4370"/>
    <w:rsid w:val="000C494D"/>
    <w:rsid w:val="000C5155"/>
    <w:rsid w:val="000C574A"/>
    <w:rsid w:val="000C5BE5"/>
    <w:rsid w:val="000C66D2"/>
    <w:rsid w:val="000C69B0"/>
    <w:rsid w:val="000C6C09"/>
    <w:rsid w:val="000C7108"/>
    <w:rsid w:val="000D010C"/>
    <w:rsid w:val="000D0377"/>
    <w:rsid w:val="000D108B"/>
    <w:rsid w:val="000D1542"/>
    <w:rsid w:val="000D255F"/>
    <w:rsid w:val="000D2F50"/>
    <w:rsid w:val="000D3B1B"/>
    <w:rsid w:val="000D3B7A"/>
    <w:rsid w:val="000D3BE2"/>
    <w:rsid w:val="000D3C66"/>
    <w:rsid w:val="000D4D2C"/>
    <w:rsid w:val="000D5321"/>
    <w:rsid w:val="000D60AE"/>
    <w:rsid w:val="000D7661"/>
    <w:rsid w:val="000E0231"/>
    <w:rsid w:val="000E0331"/>
    <w:rsid w:val="000E10CE"/>
    <w:rsid w:val="000E147D"/>
    <w:rsid w:val="000E1C68"/>
    <w:rsid w:val="000E1F1D"/>
    <w:rsid w:val="000E1F5B"/>
    <w:rsid w:val="000E32F8"/>
    <w:rsid w:val="000E36EB"/>
    <w:rsid w:val="000E426B"/>
    <w:rsid w:val="000E434B"/>
    <w:rsid w:val="000E4E27"/>
    <w:rsid w:val="000E57A2"/>
    <w:rsid w:val="000E58EE"/>
    <w:rsid w:val="000E58F5"/>
    <w:rsid w:val="000E6775"/>
    <w:rsid w:val="000E6C62"/>
    <w:rsid w:val="000E70A5"/>
    <w:rsid w:val="000E7561"/>
    <w:rsid w:val="000E792E"/>
    <w:rsid w:val="000E7D0E"/>
    <w:rsid w:val="000F17CE"/>
    <w:rsid w:val="000F198B"/>
    <w:rsid w:val="000F1F80"/>
    <w:rsid w:val="000F2461"/>
    <w:rsid w:val="000F2F4D"/>
    <w:rsid w:val="000F3876"/>
    <w:rsid w:val="000F401F"/>
    <w:rsid w:val="000F4665"/>
    <w:rsid w:val="000F468D"/>
    <w:rsid w:val="000F54C2"/>
    <w:rsid w:val="000F6063"/>
    <w:rsid w:val="000F7BD5"/>
    <w:rsid w:val="000F7E80"/>
    <w:rsid w:val="00100515"/>
    <w:rsid w:val="0010219E"/>
    <w:rsid w:val="00102419"/>
    <w:rsid w:val="001029F0"/>
    <w:rsid w:val="00102A35"/>
    <w:rsid w:val="00104B09"/>
    <w:rsid w:val="00105721"/>
    <w:rsid w:val="001059C5"/>
    <w:rsid w:val="00105A73"/>
    <w:rsid w:val="0010608E"/>
    <w:rsid w:val="00106582"/>
    <w:rsid w:val="00106AB9"/>
    <w:rsid w:val="001072D0"/>
    <w:rsid w:val="00107723"/>
    <w:rsid w:val="00107BF4"/>
    <w:rsid w:val="001105E0"/>
    <w:rsid w:val="00110BD0"/>
    <w:rsid w:val="00111411"/>
    <w:rsid w:val="00113D07"/>
    <w:rsid w:val="001140EF"/>
    <w:rsid w:val="001148E0"/>
    <w:rsid w:val="00115C70"/>
    <w:rsid w:val="0011664F"/>
    <w:rsid w:val="00116A37"/>
    <w:rsid w:val="001211E4"/>
    <w:rsid w:val="00122DA3"/>
    <w:rsid w:val="00123F8D"/>
    <w:rsid w:val="0012422A"/>
    <w:rsid w:val="00124EC7"/>
    <w:rsid w:val="001253EF"/>
    <w:rsid w:val="00125572"/>
    <w:rsid w:val="001260AE"/>
    <w:rsid w:val="001265F7"/>
    <w:rsid w:val="0012685D"/>
    <w:rsid w:val="00126A15"/>
    <w:rsid w:val="00127080"/>
    <w:rsid w:val="0012791D"/>
    <w:rsid w:val="0013001E"/>
    <w:rsid w:val="00130133"/>
    <w:rsid w:val="00130A12"/>
    <w:rsid w:val="00130F85"/>
    <w:rsid w:val="00130F99"/>
    <w:rsid w:val="00130FC8"/>
    <w:rsid w:val="00131908"/>
    <w:rsid w:val="00131E07"/>
    <w:rsid w:val="00132490"/>
    <w:rsid w:val="001325B0"/>
    <w:rsid w:val="00132F1A"/>
    <w:rsid w:val="00133387"/>
    <w:rsid w:val="001336D8"/>
    <w:rsid w:val="00134087"/>
    <w:rsid w:val="00134294"/>
    <w:rsid w:val="0013461F"/>
    <w:rsid w:val="00135785"/>
    <w:rsid w:val="00135B59"/>
    <w:rsid w:val="00136E32"/>
    <w:rsid w:val="00137532"/>
    <w:rsid w:val="00137553"/>
    <w:rsid w:val="00137698"/>
    <w:rsid w:val="0013769D"/>
    <w:rsid w:val="00137AB8"/>
    <w:rsid w:val="00140633"/>
    <w:rsid w:val="001408DB"/>
    <w:rsid w:val="00140BA1"/>
    <w:rsid w:val="00141C72"/>
    <w:rsid w:val="00141E17"/>
    <w:rsid w:val="001428EC"/>
    <w:rsid w:val="001429F6"/>
    <w:rsid w:val="00142CA5"/>
    <w:rsid w:val="0014472D"/>
    <w:rsid w:val="00144A7C"/>
    <w:rsid w:val="001454BC"/>
    <w:rsid w:val="00145A1F"/>
    <w:rsid w:val="00145DF8"/>
    <w:rsid w:val="00146580"/>
    <w:rsid w:val="00146A0B"/>
    <w:rsid w:val="00146A12"/>
    <w:rsid w:val="00147A44"/>
    <w:rsid w:val="001506E4"/>
    <w:rsid w:val="001506F7"/>
    <w:rsid w:val="00150C22"/>
    <w:rsid w:val="00150C7F"/>
    <w:rsid w:val="00150D14"/>
    <w:rsid w:val="00151499"/>
    <w:rsid w:val="0015178E"/>
    <w:rsid w:val="001518D6"/>
    <w:rsid w:val="00152452"/>
    <w:rsid w:val="00152F58"/>
    <w:rsid w:val="00153407"/>
    <w:rsid w:val="001536DB"/>
    <w:rsid w:val="00154128"/>
    <w:rsid w:val="0015483B"/>
    <w:rsid w:val="001551A8"/>
    <w:rsid w:val="0015564E"/>
    <w:rsid w:val="00155C35"/>
    <w:rsid w:val="001566BB"/>
    <w:rsid w:val="00157100"/>
    <w:rsid w:val="00157252"/>
    <w:rsid w:val="001628B3"/>
    <w:rsid w:val="0016311B"/>
    <w:rsid w:val="001637F4"/>
    <w:rsid w:val="00163C65"/>
    <w:rsid w:val="001642EA"/>
    <w:rsid w:val="00164AF8"/>
    <w:rsid w:val="00165074"/>
    <w:rsid w:val="00165646"/>
    <w:rsid w:val="00165AE4"/>
    <w:rsid w:val="00167718"/>
    <w:rsid w:val="00167844"/>
    <w:rsid w:val="00167B49"/>
    <w:rsid w:val="00170068"/>
    <w:rsid w:val="00171597"/>
    <w:rsid w:val="001716C4"/>
    <w:rsid w:val="001718B4"/>
    <w:rsid w:val="00173258"/>
    <w:rsid w:val="00173CA4"/>
    <w:rsid w:val="0017486A"/>
    <w:rsid w:val="00174A67"/>
    <w:rsid w:val="00174A7E"/>
    <w:rsid w:val="00174E65"/>
    <w:rsid w:val="00175308"/>
    <w:rsid w:val="00175B6C"/>
    <w:rsid w:val="00175EFE"/>
    <w:rsid w:val="0017679A"/>
    <w:rsid w:val="00177254"/>
    <w:rsid w:val="0017726E"/>
    <w:rsid w:val="00177F1C"/>
    <w:rsid w:val="00180550"/>
    <w:rsid w:val="00180CFD"/>
    <w:rsid w:val="00181E5A"/>
    <w:rsid w:val="00181EF2"/>
    <w:rsid w:val="00182DB3"/>
    <w:rsid w:val="00183BDE"/>
    <w:rsid w:val="00184E6A"/>
    <w:rsid w:val="001859A1"/>
    <w:rsid w:val="00185A20"/>
    <w:rsid w:val="00185C97"/>
    <w:rsid w:val="0019030E"/>
    <w:rsid w:val="00190413"/>
    <w:rsid w:val="00190639"/>
    <w:rsid w:val="00190AFA"/>
    <w:rsid w:val="001913FA"/>
    <w:rsid w:val="0019171D"/>
    <w:rsid w:val="00195057"/>
    <w:rsid w:val="001959C3"/>
    <w:rsid w:val="00195FE9"/>
    <w:rsid w:val="001968BB"/>
    <w:rsid w:val="001A01E2"/>
    <w:rsid w:val="001A0BA4"/>
    <w:rsid w:val="001A172F"/>
    <w:rsid w:val="001A1FF3"/>
    <w:rsid w:val="001A204E"/>
    <w:rsid w:val="001A298C"/>
    <w:rsid w:val="001A32EA"/>
    <w:rsid w:val="001A3CDE"/>
    <w:rsid w:val="001A460A"/>
    <w:rsid w:val="001A46EF"/>
    <w:rsid w:val="001A4F32"/>
    <w:rsid w:val="001A5675"/>
    <w:rsid w:val="001A5A7A"/>
    <w:rsid w:val="001A6FDC"/>
    <w:rsid w:val="001A77B4"/>
    <w:rsid w:val="001B0E56"/>
    <w:rsid w:val="001B1739"/>
    <w:rsid w:val="001B2131"/>
    <w:rsid w:val="001B2658"/>
    <w:rsid w:val="001B2DAD"/>
    <w:rsid w:val="001B3A2F"/>
    <w:rsid w:val="001B3A8B"/>
    <w:rsid w:val="001B3C4B"/>
    <w:rsid w:val="001B43BC"/>
    <w:rsid w:val="001B57FE"/>
    <w:rsid w:val="001B5DAD"/>
    <w:rsid w:val="001B619E"/>
    <w:rsid w:val="001B61D8"/>
    <w:rsid w:val="001B67FC"/>
    <w:rsid w:val="001B699C"/>
    <w:rsid w:val="001B69D3"/>
    <w:rsid w:val="001B6CE6"/>
    <w:rsid w:val="001B6D0D"/>
    <w:rsid w:val="001B7626"/>
    <w:rsid w:val="001B7672"/>
    <w:rsid w:val="001B7B61"/>
    <w:rsid w:val="001C000E"/>
    <w:rsid w:val="001C051C"/>
    <w:rsid w:val="001C0F57"/>
    <w:rsid w:val="001C15AB"/>
    <w:rsid w:val="001C15B9"/>
    <w:rsid w:val="001C2D41"/>
    <w:rsid w:val="001C3165"/>
    <w:rsid w:val="001C38C0"/>
    <w:rsid w:val="001C3DF7"/>
    <w:rsid w:val="001C3F9B"/>
    <w:rsid w:val="001C45D9"/>
    <w:rsid w:val="001C49DC"/>
    <w:rsid w:val="001C4AC9"/>
    <w:rsid w:val="001C6153"/>
    <w:rsid w:val="001C73E8"/>
    <w:rsid w:val="001C74A9"/>
    <w:rsid w:val="001C7E74"/>
    <w:rsid w:val="001D0004"/>
    <w:rsid w:val="001D0BD5"/>
    <w:rsid w:val="001D1D2C"/>
    <w:rsid w:val="001D249C"/>
    <w:rsid w:val="001D3AB8"/>
    <w:rsid w:val="001D3C50"/>
    <w:rsid w:val="001D46E1"/>
    <w:rsid w:val="001D5354"/>
    <w:rsid w:val="001D544D"/>
    <w:rsid w:val="001D5522"/>
    <w:rsid w:val="001E09C3"/>
    <w:rsid w:val="001E1313"/>
    <w:rsid w:val="001E132F"/>
    <w:rsid w:val="001E1635"/>
    <w:rsid w:val="001E2A1E"/>
    <w:rsid w:val="001E2FDF"/>
    <w:rsid w:val="001E30C5"/>
    <w:rsid w:val="001E3655"/>
    <w:rsid w:val="001E4037"/>
    <w:rsid w:val="001E465D"/>
    <w:rsid w:val="001E54CC"/>
    <w:rsid w:val="001E5817"/>
    <w:rsid w:val="001E6287"/>
    <w:rsid w:val="001E6655"/>
    <w:rsid w:val="001E70D1"/>
    <w:rsid w:val="001E77C3"/>
    <w:rsid w:val="001E7C38"/>
    <w:rsid w:val="001E7D53"/>
    <w:rsid w:val="001F048A"/>
    <w:rsid w:val="001F08AE"/>
    <w:rsid w:val="001F0948"/>
    <w:rsid w:val="001F0953"/>
    <w:rsid w:val="001F11C5"/>
    <w:rsid w:val="001F2C70"/>
    <w:rsid w:val="001F3BA4"/>
    <w:rsid w:val="001F3ED6"/>
    <w:rsid w:val="001F4349"/>
    <w:rsid w:val="001F454D"/>
    <w:rsid w:val="001F551E"/>
    <w:rsid w:val="001F55B6"/>
    <w:rsid w:val="001F5E3E"/>
    <w:rsid w:val="001F68D6"/>
    <w:rsid w:val="001F6CB6"/>
    <w:rsid w:val="001F76FD"/>
    <w:rsid w:val="00201108"/>
    <w:rsid w:val="00201986"/>
    <w:rsid w:val="00202F31"/>
    <w:rsid w:val="00203BCC"/>
    <w:rsid w:val="00203E03"/>
    <w:rsid w:val="0020408B"/>
    <w:rsid w:val="00204FDC"/>
    <w:rsid w:val="00205469"/>
    <w:rsid w:val="00205975"/>
    <w:rsid w:val="0020643B"/>
    <w:rsid w:val="0020664E"/>
    <w:rsid w:val="002070CC"/>
    <w:rsid w:val="00207287"/>
    <w:rsid w:val="002074F9"/>
    <w:rsid w:val="002110BF"/>
    <w:rsid w:val="00212712"/>
    <w:rsid w:val="00214297"/>
    <w:rsid w:val="002146A3"/>
    <w:rsid w:val="00214C2D"/>
    <w:rsid w:val="00214DE7"/>
    <w:rsid w:val="00214E2A"/>
    <w:rsid w:val="00215B38"/>
    <w:rsid w:val="00215DA1"/>
    <w:rsid w:val="00217675"/>
    <w:rsid w:val="00217F8A"/>
    <w:rsid w:val="0022076E"/>
    <w:rsid w:val="00220DD3"/>
    <w:rsid w:val="00220F9D"/>
    <w:rsid w:val="002219CA"/>
    <w:rsid w:val="00221FE2"/>
    <w:rsid w:val="002226BB"/>
    <w:rsid w:val="0022296C"/>
    <w:rsid w:val="00222C9A"/>
    <w:rsid w:val="00223611"/>
    <w:rsid w:val="00224371"/>
    <w:rsid w:val="00224D98"/>
    <w:rsid w:val="002258C4"/>
    <w:rsid w:val="00225980"/>
    <w:rsid w:val="002264D6"/>
    <w:rsid w:val="00226A5E"/>
    <w:rsid w:val="00227921"/>
    <w:rsid w:val="00230945"/>
    <w:rsid w:val="00230A43"/>
    <w:rsid w:val="00230B39"/>
    <w:rsid w:val="0023106C"/>
    <w:rsid w:val="002312DA"/>
    <w:rsid w:val="002317B9"/>
    <w:rsid w:val="002321CD"/>
    <w:rsid w:val="00232333"/>
    <w:rsid w:val="002328A8"/>
    <w:rsid w:val="00232B4B"/>
    <w:rsid w:val="00233659"/>
    <w:rsid w:val="002346E4"/>
    <w:rsid w:val="002363CE"/>
    <w:rsid w:val="002363D9"/>
    <w:rsid w:val="00236E72"/>
    <w:rsid w:val="00237379"/>
    <w:rsid w:val="00237582"/>
    <w:rsid w:val="00237C54"/>
    <w:rsid w:val="00241ED5"/>
    <w:rsid w:val="002424DD"/>
    <w:rsid w:val="00242635"/>
    <w:rsid w:val="002427EC"/>
    <w:rsid w:val="00242DFA"/>
    <w:rsid w:val="00242E63"/>
    <w:rsid w:val="00243498"/>
    <w:rsid w:val="00243B95"/>
    <w:rsid w:val="00244186"/>
    <w:rsid w:val="00244450"/>
    <w:rsid w:val="002448C4"/>
    <w:rsid w:val="00244A77"/>
    <w:rsid w:val="00244C62"/>
    <w:rsid w:val="00244E9E"/>
    <w:rsid w:val="00245A41"/>
    <w:rsid w:val="0024624F"/>
    <w:rsid w:val="0024653C"/>
    <w:rsid w:val="00246651"/>
    <w:rsid w:val="00246A75"/>
    <w:rsid w:val="00247292"/>
    <w:rsid w:val="00247919"/>
    <w:rsid w:val="00247ADE"/>
    <w:rsid w:val="00250593"/>
    <w:rsid w:val="0025098C"/>
    <w:rsid w:val="00251864"/>
    <w:rsid w:val="00251938"/>
    <w:rsid w:val="00251BC9"/>
    <w:rsid w:val="0025261E"/>
    <w:rsid w:val="00252BA9"/>
    <w:rsid w:val="00253628"/>
    <w:rsid w:val="002536A9"/>
    <w:rsid w:val="00253C41"/>
    <w:rsid w:val="00254039"/>
    <w:rsid w:val="00254114"/>
    <w:rsid w:val="0025480E"/>
    <w:rsid w:val="00255063"/>
    <w:rsid w:val="00255702"/>
    <w:rsid w:val="002562F1"/>
    <w:rsid w:val="002573FA"/>
    <w:rsid w:val="002602F6"/>
    <w:rsid w:val="00260A32"/>
    <w:rsid w:val="002618C4"/>
    <w:rsid w:val="00261A96"/>
    <w:rsid w:val="002620D4"/>
    <w:rsid w:val="00262344"/>
    <w:rsid w:val="0026239D"/>
    <w:rsid w:val="002626C2"/>
    <w:rsid w:val="00262EE0"/>
    <w:rsid w:val="002639DD"/>
    <w:rsid w:val="00263F4B"/>
    <w:rsid w:val="00264F0B"/>
    <w:rsid w:val="002662CF"/>
    <w:rsid w:val="00266756"/>
    <w:rsid w:val="00267777"/>
    <w:rsid w:val="00270FAA"/>
    <w:rsid w:val="00271FA7"/>
    <w:rsid w:val="00272271"/>
    <w:rsid w:val="00272684"/>
    <w:rsid w:val="00273669"/>
    <w:rsid w:val="00273B5C"/>
    <w:rsid w:val="00275264"/>
    <w:rsid w:val="00276425"/>
    <w:rsid w:val="0027665F"/>
    <w:rsid w:val="00276C10"/>
    <w:rsid w:val="00277247"/>
    <w:rsid w:val="002803B4"/>
    <w:rsid w:val="0028147F"/>
    <w:rsid w:val="00281999"/>
    <w:rsid w:val="00281E25"/>
    <w:rsid w:val="0028298C"/>
    <w:rsid w:val="002835F2"/>
    <w:rsid w:val="0028400B"/>
    <w:rsid w:val="00285060"/>
    <w:rsid w:val="0028511D"/>
    <w:rsid w:val="00285385"/>
    <w:rsid w:val="0028540E"/>
    <w:rsid w:val="00285B05"/>
    <w:rsid w:val="002863A5"/>
    <w:rsid w:val="00287A68"/>
    <w:rsid w:val="00287C9A"/>
    <w:rsid w:val="00290D97"/>
    <w:rsid w:val="00290DEB"/>
    <w:rsid w:val="0029122F"/>
    <w:rsid w:val="002912D1"/>
    <w:rsid w:val="0029169F"/>
    <w:rsid w:val="0029195D"/>
    <w:rsid w:val="00291A1E"/>
    <w:rsid w:val="00292643"/>
    <w:rsid w:val="0029288C"/>
    <w:rsid w:val="0029328E"/>
    <w:rsid w:val="00294CF5"/>
    <w:rsid w:val="00297281"/>
    <w:rsid w:val="00297EFB"/>
    <w:rsid w:val="002A1945"/>
    <w:rsid w:val="002A2531"/>
    <w:rsid w:val="002A2C20"/>
    <w:rsid w:val="002A3508"/>
    <w:rsid w:val="002A3561"/>
    <w:rsid w:val="002A3D1F"/>
    <w:rsid w:val="002A3E8A"/>
    <w:rsid w:val="002A41A1"/>
    <w:rsid w:val="002A5467"/>
    <w:rsid w:val="002A6753"/>
    <w:rsid w:val="002A67D4"/>
    <w:rsid w:val="002A693B"/>
    <w:rsid w:val="002A6E20"/>
    <w:rsid w:val="002A6E5B"/>
    <w:rsid w:val="002A72E8"/>
    <w:rsid w:val="002A7764"/>
    <w:rsid w:val="002A77C9"/>
    <w:rsid w:val="002B0DBD"/>
    <w:rsid w:val="002B1309"/>
    <w:rsid w:val="002B13D0"/>
    <w:rsid w:val="002B1C15"/>
    <w:rsid w:val="002B1D94"/>
    <w:rsid w:val="002B1EC1"/>
    <w:rsid w:val="002B33C7"/>
    <w:rsid w:val="002B3980"/>
    <w:rsid w:val="002B5184"/>
    <w:rsid w:val="002B5827"/>
    <w:rsid w:val="002B6640"/>
    <w:rsid w:val="002B66D5"/>
    <w:rsid w:val="002B6D6A"/>
    <w:rsid w:val="002B7491"/>
    <w:rsid w:val="002B7CC1"/>
    <w:rsid w:val="002C082D"/>
    <w:rsid w:val="002C09FF"/>
    <w:rsid w:val="002C0A63"/>
    <w:rsid w:val="002C0DD5"/>
    <w:rsid w:val="002C118D"/>
    <w:rsid w:val="002C1A0A"/>
    <w:rsid w:val="002C1AA4"/>
    <w:rsid w:val="002C25C2"/>
    <w:rsid w:val="002C31B7"/>
    <w:rsid w:val="002C337B"/>
    <w:rsid w:val="002C3A5E"/>
    <w:rsid w:val="002C4010"/>
    <w:rsid w:val="002C40B7"/>
    <w:rsid w:val="002C4981"/>
    <w:rsid w:val="002C62F1"/>
    <w:rsid w:val="002C669A"/>
    <w:rsid w:val="002C6C4F"/>
    <w:rsid w:val="002D0521"/>
    <w:rsid w:val="002D08BF"/>
    <w:rsid w:val="002D0A74"/>
    <w:rsid w:val="002D1687"/>
    <w:rsid w:val="002D18CC"/>
    <w:rsid w:val="002D2126"/>
    <w:rsid w:val="002D26C1"/>
    <w:rsid w:val="002D2B31"/>
    <w:rsid w:val="002D2DE3"/>
    <w:rsid w:val="002D2FF5"/>
    <w:rsid w:val="002D56EA"/>
    <w:rsid w:val="002D674F"/>
    <w:rsid w:val="002D67DA"/>
    <w:rsid w:val="002D6A87"/>
    <w:rsid w:val="002D7550"/>
    <w:rsid w:val="002D7792"/>
    <w:rsid w:val="002E0614"/>
    <w:rsid w:val="002E084D"/>
    <w:rsid w:val="002E0E49"/>
    <w:rsid w:val="002E217F"/>
    <w:rsid w:val="002E2527"/>
    <w:rsid w:val="002E263C"/>
    <w:rsid w:val="002E3296"/>
    <w:rsid w:val="002E426A"/>
    <w:rsid w:val="002E434C"/>
    <w:rsid w:val="002E4D45"/>
    <w:rsid w:val="002E4FBD"/>
    <w:rsid w:val="002E50AA"/>
    <w:rsid w:val="002E5428"/>
    <w:rsid w:val="002E565E"/>
    <w:rsid w:val="002E5B8A"/>
    <w:rsid w:val="002E6AB7"/>
    <w:rsid w:val="002E6AE6"/>
    <w:rsid w:val="002F0586"/>
    <w:rsid w:val="002F0C7C"/>
    <w:rsid w:val="002F17E4"/>
    <w:rsid w:val="002F1BCF"/>
    <w:rsid w:val="002F2BEA"/>
    <w:rsid w:val="002F3B47"/>
    <w:rsid w:val="002F3E53"/>
    <w:rsid w:val="002F4191"/>
    <w:rsid w:val="002F467B"/>
    <w:rsid w:val="002F503E"/>
    <w:rsid w:val="002F5C03"/>
    <w:rsid w:val="002F5C61"/>
    <w:rsid w:val="002F5C76"/>
    <w:rsid w:val="002F622D"/>
    <w:rsid w:val="002F6475"/>
    <w:rsid w:val="002F66D8"/>
    <w:rsid w:val="002F7751"/>
    <w:rsid w:val="00301672"/>
    <w:rsid w:val="0030249D"/>
    <w:rsid w:val="003034C2"/>
    <w:rsid w:val="0030379F"/>
    <w:rsid w:val="00304580"/>
    <w:rsid w:val="0030476B"/>
    <w:rsid w:val="00304B52"/>
    <w:rsid w:val="003055E4"/>
    <w:rsid w:val="0030574A"/>
    <w:rsid w:val="00305F99"/>
    <w:rsid w:val="00306231"/>
    <w:rsid w:val="003067DE"/>
    <w:rsid w:val="00306D82"/>
    <w:rsid w:val="00306D85"/>
    <w:rsid w:val="00306DF5"/>
    <w:rsid w:val="00307016"/>
    <w:rsid w:val="00307025"/>
    <w:rsid w:val="00307076"/>
    <w:rsid w:val="00307333"/>
    <w:rsid w:val="00307D71"/>
    <w:rsid w:val="0031008B"/>
    <w:rsid w:val="00310354"/>
    <w:rsid w:val="003125DE"/>
    <w:rsid w:val="00313494"/>
    <w:rsid w:val="00313514"/>
    <w:rsid w:val="003135C7"/>
    <w:rsid w:val="00313C07"/>
    <w:rsid w:val="00313C1B"/>
    <w:rsid w:val="00314833"/>
    <w:rsid w:val="00315130"/>
    <w:rsid w:val="0031550D"/>
    <w:rsid w:val="00315574"/>
    <w:rsid w:val="00315B2A"/>
    <w:rsid w:val="00316007"/>
    <w:rsid w:val="00316A1B"/>
    <w:rsid w:val="00320116"/>
    <w:rsid w:val="00321176"/>
    <w:rsid w:val="0032196A"/>
    <w:rsid w:val="003225EE"/>
    <w:rsid w:val="0032292E"/>
    <w:rsid w:val="00322A85"/>
    <w:rsid w:val="00322E93"/>
    <w:rsid w:val="0032394A"/>
    <w:rsid w:val="00324B0D"/>
    <w:rsid w:val="00325251"/>
    <w:rsid w:val="00325D62"/>
    <w:rsid w:val="00325E58"/>
    <w:rsid w:val="00327566"/>
    <w:rsid w:val="00331432"/>
    <w:rsid w:val="00331524"/>
    <w:rsid w:val="003315A6"/>
    <w:rsid w:val="00331E52"/>
    <w:rsid w:val="00332418"/>
    <w:rsid w:val="003329C9"/>
    <w:rsid w:val="003331AA"/>
    <w:rsid w:val="00333319"/>
    <w:rsid w:val="0033419F"/>
    <w:rsid w:val="00334426"/>
    <w:rsid w:val="00334762"/>
    <w:rsid w:val="00334D33"/>
    <w:rsid w:val="0033518D"/>
    <w:rsid w:val="003352E0"/>
    <w:rsid w:val="00335A5A"/>
    <w:rsid w:val="0033756A"/>
    <w:rsid w:val="00337B82"/>
    <w:rsid w:val="003405C7"/>
    <w:rsid w:val="00340B9D"/>
    <w:rsid w:val="00340DE1"/>
    <w:rsid w:val="003412ED"/>
    <w:rsid w:val="003417F1"/>
    <w:rsid w:val="00341AAA"/>
    <w:rsid w:val="0034208D"/>
    <w:rsid w:val="003425EE"/>
    <w:rsid w:val="003447E2"/>
    <w:rsid w:val="00345DCC"/>
    <w:rsid w:val="003464A9"/>
    <w:rsid w:val="0034651E"/>
    <w:rsid w:val="00346FA1"/>
    <w:rsid w:val="0034742D"/>
    <w:rsid w:val="003500F7"/>
    <w:rsid w:val="00350C3E"/>
    <w:rsid w:val="00350F12"/>
    <w:rsid w:val="00350FD7"/>
    <w:rsid w:val="00351348"/>
    <w:rsid w:val="0035181D"/>
    <w:rsid w:val="00351B84"/>
    <w:rsid w:val="0035212E"/>
    <w:rsid w:val="00352673"/>
    <w:rsid w:val="00352BF9"/>
    <w:rsid w:val="003535EA"/>
    <w:rsid w:val="0035366A"/>
    <w:rsid w:val="0035396C"/>
    <w:rsid w:val="00354129"/>
    <w:rsid w:val="00354368"/>
    <w:rsid w:val="00354782"/>
    <w:rsid w:val="00355DE8"/>
    <w:rsid w:val="0035635B"/>
    <w:rsid w:val="003570E5"/>
    <w:rsid w:val="00357DE6"/>
    <w:rsid w:val="00361227"/>
    <w:rsid w:val="0036237F"/>
    <w:rsid w:val="00364836"/>
    <w:rsid w:val="00364C07"/>
    <w:rsid w:val="00364E46"/>
    <w:rsid w:val="003654C7"/>
    <w:rsid w:val="003655C3"/>
    <w:rsid w:val="0036563F"/>
    <w:rsid w:val="00365653"/>
    <w:rsid w:val="00365F14"/>
    <w:rsid w:val="00365F1E"/>
    <w:rsid w:val="0036696E"/>
    <w:rsid w:val="00366F2B"/>
    <w:rsid w:val="00367181"/>
    <w:rsid w:val="003671F8"/>
    <w:rsid w:val="00367FCB"/>
    <w:rsid w:val="00370B71"/>
    <w:rsid w:val="00370FBC"/>
    <w:rsid w:val="00371472"/>
    <w:rsid w:val="00371A6D"/>
    <w:rsid w:val="00371F36"/>
    <w:rsid w:val="00371F66"/>
    <w:rsid w:val="003722BF"/>
    <w:rsid w:val="00372506"/>
    <w:rsid w:val="00372907"/>
    <w:rsid w:val="003730A4"/>
    <w:rsid w:val="00373121"/>
    <w:rsid w:val="003740E5"/>
    <w:rsid w:val="003747AB"/>
    <w:rsid w:val="00374A77"/>
    <w:rsid w:val="00374CDD"/>
    <w:rsid w:val="003752AD"/>
    <w:rsid w:val="0037616E"/>
    <w:rsid w:val="00376BB0"/>
    <w:rsid w:val="0037709C"/>
    <w:rsid w:val="00377673"/>
    <w:rsid w:val="0038009D"/>
    <w:rsid w:val="003803D3"/>
    <w:rsid w:val="00380A10"/>
    <w:rsid w:val="00381172"/>
    <w:rsid w:val="003820EF"/>
    <w:rsid w:val="00382984"/>
    <w:rsid w:val="00383F5E"/>
    <w:rsid w:val="00384744"/>
    <w:rsid w:val="00384895"/>
    <w:rsid w:val="003850A0"/>
    <w:rsid w:val="003862D4"/>
    <w:rsid w:val="0038644A"/>
    <w:rsid w:val="00386C16"/>
    <w:rsid w:val="003874CF"/>
    <w:rsid w:val="00387DBB"/>
    <w:rsid w:val="00390975"/>
    <w:rsid w:val="00390E23"/>
    <w:rsid w:val="00390FFF"/>
    <w:rsid w:val="00391478"/>
    <w:rsid w:val="00392D52"/>
    <w:rsid w:val="00393F4F"/>
    <w:rsid w:val="0039470D"/>
    <w:rsid w:val="0039482E"/>
    <w:rsid w:val="003948C2"/>
    <w:rsid w:val="00394E0C"/>
    <w:rsid w:val="003959BA"/>
    <w:rsid w:val="00396236"/>
    <w:rsid w:val="003963DD"/>
    <w:rsid w:val="00396601"/>
    <w:rsid w:val="00396792"/>
    <w:rsid w:val="00396FF3"/>
    <w:rsid w:val="0039717B"/>
    <w:rsid w:val="003978C0"/>
    <w:rsid w:val="00397CC0"/>
    <w:rsid w:val="003A0E41"/>
    <w:rsid w:val="003A1328"/>
    <w:rsid w:val="003A146F"/>
    <w:rsid w:val="003A1772"/>
    <w:rsid w:val="003A1BE4"/>
    <w:rsid w:val="003A33D6"/>
    <w:rsid w:val="003A3E0C"/>
    <w:rsid w:val="003A44B4"/>
    <w:rsid w:val="003A4883"/>
    <w:rsid w:val="003A5882"/>
    <w:rsid w:val="003A60CE"/>
    <w:rsid w:val="003B0D5B"/>
    <w:rsid w:val="003B0EFE"/>
    <w:rsid w:val="003B1321"/>
    <w:rsid w:val="003B13C1"/>
    <w:rsid w:val="003B1597"/>
    <w:rsid w:val="003B3316"/>
    <w:rsid w:val="003B338F"/>
    <w:rsid w:val="003B3684"/>
    <w:rsid w:val="003B43A4"/>
    <w:rsid w:val="003B4415"/>
    <w:rsid w:val="003B4C2C"/>
    <w:rsid w:val="003B5885"/>
    <w:rsid w:val="003B65D6"/>
    <w:rsid w:val="003B6E61"/>
    <w:rsid w:val="003B7292"/>
    <w:rsid w:val="003B79DC"/>
    <w:rsid w:val="003B79F5"/>
    <w:rsid w:val="003B7EFB"/>
    <w:rsid w:val="003C05B2"/>
    <w:rsid w:val="003C061A"/>
    <w:rsid w:val="003C0A3F"/>
    <w:rsid w:val="003C0D01"/>
    <w:rsid w:val="003C0DB4"/>
    <w:rsid w:val="003C1A78"/>
    <w:rsid w:val="003C2680"/>
    <w:rsid w:val="003C2E0E"/>
    <w:rsid w:val="003C3044"/>
    <w:rsid w:val="003C30CB"/>
    <w:rsid w:val="003C362D"/>
    <w:rsid w:val="003C4572"/>
    <w:rsid w:val="003C5EC3"/>
    <w:rsid w:val="003C63CD"/>
    <w:rsid w:val="003C72D1"/>
    <w:rsid w:val="003D079F"/>
    <w:rsid w:val="003D07C4"/>
    <w:rsid w:val="003D0956"/>
    <w:rsid w:val="003D0EAC"/>
    <w:rsid w:val="003D0F31"/>
    <w:rsid w:val="003D1236"/>
    <w:rsid w:val="003D1531"/>
    <w:rsid w:val="003D27ED"/>
    <w:rsid w:val="003D3F7A"/>
    <w:rsid w:val="003D4158"/>
    <w:rsid w:val="003D5207"/>
    <w:rsid w:val="003D5DA5"/>
    <w:rsid w:val="003D63DC"/>
    <w:rsid w:val="003D683E"/>
    <w:rsid w:val="003D705D"/>
    <w:rsid w:val="003D730E"/>
    <w:rsid w:val="003D7424"/>
    <w:rsid w:val="003D7AA1"/>
    <w:rsid w:val="003D7C94"/>
    <w:rsid w:val="003E071D"/>
    <w:rsid w:val="003E07FD"/>
    <w:rsid w:val="003E0EA4"/>
    <w:rsid w:val="003E0FB1"/>
    <w:rsid w:val="003E133E"/>
    <w:rsid w:val="003E1DD7"/>
    <w:rsid w:val="003E25D8"/>
    <w:rsid w:val="003E28CC"/>
    <w:rsid w:val="003E3CF8"/>
    <w:rsid w:val="003E64DD"/>
    <w:rsid w:val="003E709A"/>
    <w:rsid w:val="003E74A5"/>
    <w:rsid w:val="003E7851"/>
    <w:rsid w:val="003F04FA"/>
    <w:rsid w:val="003F05A0"/>
    <w:rsid w:val="003F0B36"/>
    <w:rsid w:val="003F25FC"/>
    <w:rsid w:val="003F2766"/>
    <w:rsid w:val="003F3530"/>
    <w:rsid w:val="003F3E1F"/>
    <w:rsid w:val="003F4095"/>
    <w:rsid w:val="003F4140"/>
    <w:rsid w:val="003F4A9D"/>
    <w:rsid w:val="003F51C1"/>
    <w:rsid w:val="003F62D1"/>
    <w:rsid w:val="003F6770"/>
    <w:rsid w:val="003F72A0"/>
    <w:rsid w:val="003F73C6"/>
    <w:rsid w:val="003F75BD"/>
    <w:rsid w:val="003F7D5D"/>
    <w:rsid w:val="003F7DF9"/>
    <w:rsid w:val="003F7F82"/>
    <w:rsid w:val="003F7F89"/>
    <w:rsid w:val="00400600"/>
    <w:rsid w:val="00400D37"/>
    <w:rsid w:val="004019C6"/>
    <w:rsid w:val="00401EBC"/>
    <w:rsid w:val="00402097"/>
    <w:rsid w:val="004027E0"/>
    <w:rsid w:val="00403BD8"/>
    <w:rsid w:val="00404177"/>
    <w:rsid w:val="0040424A"/>
    <w:rsid w:val="004042E8"/>
    <w:rsid w:val="00404BED"/>
    <w:rsid w:val="00404E2C"/>
    <w:rsid w:val="004051C6"/>
    <w:rsid w:val="00406E01"/>
    <w:rsid w:val="004077FE"/>
    <w:rsid w:val="004079BF"/>
    <w:rsid w:val="0041037B"/>
    <w:rsid w:val="00410949"/>
    <w:rsid w:val="00410E36"/>
    <w:rsid w:val="004116D3"/>
    <w:rsid w:val="00411B87"/>
    <w:rsid w:val="004126EB"/>
    <w:rsid w:val="0041276F"/>
    <w:rsid w:val="004132A1"/>
    <w:rsid w:val="00413DFF"/>
    <w:rsid w:val="0041491A"/>
    <w:rsid w:val="004149AF"/>
    <w:rsid w:val="00414DA3"/>
    <w:rsid w:val="00414E0C"/>
    <w:rsid w:val="00414F63"/>
    <w:rsid w:val="00414F9B"/>
    <w:rsid w:val="0041593C"/>
    <w:rsid w:val="00416029"/>
    <w:rsid w:val="004164FB"/>
    <w:rsid w:val="00416802"/>
    <w:rsid w:val="00416835"/>
    <w:rsid w:val="00416AAB"/>
    <w:rsid w:val="00416B57"/>
    <w:rsid w:val="00416C65"/>
    <w:rsid w:val="0041715B"/>
    <w:rsid w:val="00417CC7"/>
    <w:rsid w:val="00417DF8"/>
    <w:rsid w:val="00420196"/>
    <w:rsid w:val="00421038"/>
    <w:rsid w:val="0042163E"/>
    <w:rsid w:val="004225F9"/>
    <w:rsid w:val="00423E3A"/>
    <w:rsid w:val="00425316"/>
    <w:rsid w:val="004260CB"/>
    <w:rsid w:val="00427C26"/>
    <w:rsid w:val="004303AB"/>
    <w:rsid w:val="00430EB7"/>
    <w:rsid w:val="00431998"/>
    <w:rsid w:val="00432D50"/>
    <w:rsid w:val="004333CF"/>
    <w:rsid w:val="004337A9"/>
    <w:rsid w:val="004338EA"/>
    <w:rsid w:val="004345D6"/>
    <w:rsid w:val="00435EA4"/>
    <w:rsid w:val="004368FC"/>
    <w:rsid w:val="00436CC4"/>
    <w:rsid w:val="00437EC9"/>
    <w:rsid w:val="00442332"/>
    <w:rsid w:val="0044470A"/>
    <w:rsid w:val="00444F7E"/>
    <w:rsid w:val="00446EBD"/>
    <w:rsid w:val="0044711E"/>
    <w:rsid w:val="00447A92"/>
    <w:rsid w:val="00450743"/>
    <w:rsid w:val="004516B0"/>
    <w:rsid w:val="00451BB0"/>
    <w:rsid w:val="00452640"/>
    <w:rsid w:val="00452A3A"/>
    <w:rsid w:val="00453069"/>
    <w:rsid w:val="004538D2"/>
    <w:rsid w:val="00453D47"/>
    <w:rsid w:val="004541D9"/>
    <w:rsid w:val="00454BEA"/>
    <w:rsid w:val="00454D56"/>
    <w:rsid w:val="004566CB"/>
    <w:rsid w:val="00456CA1"/>
    <w:rsid w:val="00460091"/>
    <w:rsid w:val="004605FD"/>
    <w:rsid w:val="0046215E"/>
    <w:rsid w:val="00462D2B"/>
    <w:rsid w:val="0046303C"/>
    <w:rsid w:val="00463896"/>
    <w:rsid w:val="0046549A"/>
    <w:rsid w:val="00465807"/>
    <w:rsid w:val="00465B62"/>
    <w:rsid w:val="0046604C"/>
    <w:rsid w:val="0046628C"/>
    <w:rsid w:val="00466D6B"/>
    <w:rsid w:val="00466FFD"/>
    <w:rsid w:val="004676F3"/>
    <w:rsid w:val="00470838"/>
    <w:rsid w:val="00470B6B"/>
    <w:rsid w:val="00471130"/>
    <w:rsid w:val="00471B86"/>
    <w:rsid w:val="0047243B"/>
    <w:rsid w:val="00473002"/>
    <w:rsid w:val="0047304E"/>
    <w:rsid w:val="00473B5D"/>
    <w:rsid w:val="00474843"/>
    <w:rsid w:val="00474F7D"/>
    <w:rsid w:val="00475691"/>
    <w:rsid w:val="004759A2"/>
    <w:rsid w:val="00475CC7"/>
    <w:rsid w:val="004760CB"/>
    <w:rsid w:val="00476464"/>
    <w:rsid w:val="00476579"/>
    <w:rsid w:val="00476706"/>
    <w:rsid w:val="0048015A"/>
    <w:rsid w:val="00480828"/>
    <w:rsid w:val="00480BF9"/>
    <w:rsid w:val="004826AC"/>
    <w:rsid w:val="00482ABD"/>
    <w:rsid w:val="00483AD5"/>
    <w:rsid w:val="004853DC"/>
    <w:rsid w:val="004859F3"/>
    <w:rsid w:val="00485B17"/>
    <w:rsid w:val="00487183"/>
    <w:rsid w:val="0049157B"/>
    <w:rsid w:val="00492A82"/>
    <w:rsid w:val="00493A8B"/>
    <w:rsid w:val="00493FBC"/>
    <w:rsid w:val="00494071"/>
    <w:rsid w:val="00494872"/>
    <w:rsid w:val="0049580A"/>
    <w:rsid w:val="004964B1"/>
    <w:rsid w:val="00496E34"/>
    <w:rsid w:val="00497073"/>
    <w:rsid w:val="0049712F"/>
    <w:rsid w:val="004A01CF"/>
    <w:rsid w:val="004A039A"/>
    <w:rsid w:val="004A1507"/>
    <w:rsid w:val="004A15C7"/>
    <w:rsid w:val="004A1864"/>
    <w:rsid w:val="004A23B5"/>
    <w:rsid w:val="004A33F1"/>
    <w:rsid w:val="004A3856"/>
    <w:rsid w:val="004A3BE8"/>
    <w:rsid w:val="004A4BC9"/>
    <w:rsid w:val="004A5862"/>
    <w:rsid w:val="004A60A0"/>
    <w:rsid w:val="004B241A"/>
    <w:rsid w:val="004B32B9"/>
    <w:rsid w:val="004B4021"/>
    <w:rsid w:val="004B483C"/>
    <w:rsid w:val="004B5186"/>
    <w:rsid w:val="004B5594"/>
    <w:rsid w:val="004B64F3"/>
    <w:rsid w:val="004B6B28"/>
    <w:rsid w:val="004B6BC2"/>
    <w:rsid w:val="004B6D8D"/>
    <w:rsid w:val="004B6F75"/>
    <w:rsid w:val="004B718E"/>
    <w:rsid w:val="004C1178"/>
    <w:rsid w:val="004C31ED"/>
    <w:rsid w:val="004C3A09"/>
    <w:rsid w:val="004C3A8A"/>
    <w:rsid w:val="004C4266"/>
    <w:rsid w:val="004C4FE3"/>
    <w:rsid w:val="004C5B6F"/>
    <w:rsid w:val="004C6006"/>
    <w:rsid w:val="004C6485"/>
    <w:rsid w:val="004C76A3"/>
    <w:rsid w:val="004C7787"/>
    <w:rsid w:val="004D037D"/>
    <w:rsid w:val="004D04B9"/>
    <w:rsid w:val="004D0C10"/>
    <w:rsid w:val="004D0CB0"/>
    <w:rsid w:val="004D0F4C"/>
    <w:rsid w:val="004D10B2"/>
    <w:rsid w:val="004D1AA4"/>
    <w:rsid w:val="004D2834"/>
    <w:rsid w:val="004D2A15"/>
    <w:rsid w:val="004D2D81"/>
    <w:rsid w:val="004D41C6"/>
    <w:rsid w:val="004D4A57"/>
    <w:rsid w:val="004D4AA2"/>
    <w:rsid w:val="004D5BC4"/>
    <w:rsid w:val="004D6DD2"/>
    <w:rsid w:val="004D721B"/>
    <w:rsid w:val="004E0AFD"/>
    <w:rsid w:val="004E0DA9"/>
    <w:rsid w:val="004E23D1"/>
    <w:rsid w:val="004E28BE"/>
    <w:rsid w:val="004E4917"/>
    <w:rsid w:val="004E5502"/>
    <w:rsid w:val="004E599C"/>
    <w:rsid w:val="004E6284"/>
    <w:rsid w:val="004E6930"/>
    <w:rsid w:val="004E6B1A"/>
    <w:rsid w:val="004E6D65"/>
    <w:rsid w:val="004E6E81"/>
    <w:rsid w:val="004E7FEA"/>
    <w:rsid w:val="004F0BD4"/>
    <w:rsid w:val="004F11A1"/>
    <w:rsid w:val="004F1D5D"/>
    <w:rsid w:val="004F2B32"/>
    <w:rsid w:val="004F43FC"/>
    <w:rsid w:val="004F4C7F"/>
    <w:rsid w:val="004F6034"/>
    <w:rsid w:val="004F7DE7"/>
    <w:rsid w:val="00500A04"/>
    <w:rsid w:val="00501DC9"/>
    <w:rsid w:val="00502B64"/>
    <w:rsid w:val="00503B57"/>
    <w:rsid w:val="00503CB9"/>
    <w:rsid w:val="005051E3"/>
    <w:rsid w:val="0050564C"/>
    <w:rsid w:val="0050633B"/>
    <w:rsid w:val="005063A4"/>
    <w:rsid w:val="00506C05"/>
    <w:rsid w:val="0050750D"/>
    <w:rsid w:val="005107E5"/>
    <w:rsid w:val="005115C0"/>
    <w:rsid w:val="005115F4"/>
    <w:rsid w:val="00511789"/>
    <w:rsid w:val="005119C6"/>
    <w:rsid w:val="00511F49"/>
    <w:rsid w:val="00513261"/>
    <w:rsid w:val="00514E33"/>
    <w:rsid w:val="00515B37"/>
    <w:rsid w:val="00516310"/>
    <w:rsid w:val="00516A03"/>
    <w:rsid w:val="005170EF"/>
    <w:rsid w:val="005178D0"/>
    <w:rsid w:val="005179BD"/>
    <w:rsid w:val="0052012A"/>
    <w:rsid w:val="0052102A"/>
    <w:rsid w:val="005216C3"/>
    <w:rsid w:val="00522D53"/>
    <w:rsid w:val="00522D7F"/>
    <w:rsid w:val="005231F8"/>
    <w:rsid w:val="005233BE"/>
    <w:rsid w:val="00523BB2"/>
    <w:rsid w:val="00523DA8"/>
    <w:rsid w:val="005247D9"/>
    <w:rsid w:val="00524DA4"/>
    <w:rsid w:val="00524FB5"/>
    <w:rsid w:val="00525628"/>
    <w:rsid w:val="00525BEC"/>
    <w:rsid w:val="00526A07"/>
    <w:rsid w:val="00526BA4"/>
    <w:rsid w:val="00527413"/>
    <w:rsid w:val="0052746B"/>
    <w:rsid w:val="00530DB2"/>
    <w:rsid w:val="00531304"/>
    <w:rsid w:val="005316AA"/>
    <w:rsid w:val="00531E36"/>
    <w:rsid w:val="0053247A"/>
    <w:rsid w:val="00534505"/>
    <w:rsid w:val="0053492B"/>
    <w:rsid w:val="00534DCB"/>
    <w:rsid w:val="005376A2"/>
    <w:rsid w:val="0053773C"/>
    <w:rsid w:val="0054060B"/>
    <w:rsid w:val="0054159E"/>
    <w:rsid w:val="00541ED4"/>
    <w:rsid w:val="00542308"/>
    <w:rsid w:val="00543157"/>
    <w:rsid w:val="00543FC3"/>
    <w:rsid w:val="0054404B"/>
    <w:rsid w:val="00544A42"/>
    <w:rsid w:val="00545377"/>
    <w:rsid w:val="005458FE"/>
    <w:rsid w:val="0054663D"/>
    <w:rsid w:val="00547B59"/>
    <w:rsid w:val="00550329"/>
    <w:rsid w:val="00550520"/>
    <w:rsid w:val="00550711"/>
    <w:rsid w:val="00551343"/>
    <w:rsid w:val="00551A88"/>
    <w:rsid w:val="00551DEE"/>
    <w:rsid w:val="00551F66"/>
    <w:rsid w:val="005524F5"/>
    <w:rsid w:val="005528D0"/>
    <w:rsid w:val="00553077"/>
    <w:rsid w:val="00553655"/>
    <w:rsid w:val="00553BC6"/>
    <w:rsid w:val="00554DFD"/>
    <w:rsid w:val="00556A7C"/>
    <w:rsid w:val="00556B02"/>
    <w:rsid w:val="00556C6F"/>
    <w:rsid w:val="005576E2"/>
    <w:rsid w:val="005576E4"/>
    <w:rsid w:val="00557D78"/>
    <w:rsid w:val="0056096F"/>
    <w:rsid w:val="00561069"/>
    <w:rsid w:val="00561166"/>
    <w:rsid w:val="005629AC"/>
    <w:rsid w:val="00563DB2"/>
    <w:rsid w:val="0056481B"/>
    <w:rsid w:val="005667D2"/>
    <w:rsid w:val="005674ED"/>
    <w:rsid w:val="0056750F"/>
    <w:rsid w:val="005710D6"/>
    <w:rsid w:val="005723B9"/>
    <w:rsid w:val="00572A1B"/>
    <w:rsid w:val="00573378"/>
    <w:rsid w:val="00573756"/>
    <w:rsid w:val="005766BE"/>
    <w:rsid w:val="00577D48"/>
    <w:rsid w:val="00581130"/>
    <w:rsid w:val="00581267"/>
    <w:rsid w:val="005813C7"/>
    <w:rsid w:val="00581AA7"/>
    <w:rsid w:val="00581D24"/>
    <w:rsid w:val="00583012"/>
    <w:rsid w:val="00583A5F"/>
    <w:rsid w:val="0058481C"/>
    <w:rsid w:val="00584EDB"/>
    <w:rsid w:val="00584FA3"/>
    <w:rsid w:val="00585B2A"/>
    <w:rsid w:val="005865E3"/>
    <w:rsid w:val="005869B3"/>
    <w:rsid w:val="0058743E"/>
    <w:rsid w:val="00590242"/>
    <w:rsid w:val="00590446"/>
    <w:rsid w:val="0059057C"/>
    <w:rsid w:val="00590BCE"/>
    <w:rsid w:val="00590C90"/>
    <w:rsid w:val="00590DB2"/>
    <w:rsid w:val="005910A4"/>
    <w:rsid w:val="00591BC1"/>
    <w:rsid w:val="00591EBE"/>
    <w:rsid w:val="005923FE"/>
    <w:rsid w:val="00592975"/>
    <w:rsid w:val="00592FB4"/>
    <w:rsid w:val="00593E47"/>
    <w:rsid w:val="00593E74"/>
    <w:rsid w:val="00594F36"/>
    <w:rsid w:val="00595278"/>
    <w:rsid w:val="005952B6"/>
    <w:rsid w:val="00595DBA"/>
    <w:rsid w:val="00597AAD"/>
    <w:rsid w:val="00597DA2"/>
    <w:rsid w:val="005A0841"/>
    <w:rsid w:val="005A08A6"/>
    <w:rsid w:val="005A2ED1"/>
    <w:rsid w:val="005A31A7"/>
    <w:rsid w:val="005A321F"/>
    <w:rsid w:val="005A3331"/>
    <w:rsid w:val="005A3424"/>
    <w:rsid w:val="005A361B"/>
    <w:rsid w:val="005A4331"/>
    <w:rsid w:val="005A53D3"/>
    <w:rsid w:val="005A5CD6"/>
    <w:rsid w:val="005A640B"/>
    <w:rsid w:val="005A7BA7"/>
    <w:rsid w:val="005B00E0"/>
    <w:rsid w:val="005B06C9"/>
    <w:rsid w:val="005B0A5A"/>
    <w:rsid w:val="005B0B62"/>
    <w:rsid w:val="005B0D1D"/>
    <w:rsid w:val="005B1E34"/>
    <w:rsid w:val="005B2148"/>
    <w:rsid w:val="005B310C"/>
    <w:rsid w:val="005B378F"/>
    <w:rsid w:val="005B4965"/>
    <w:rsid w:val="005B5146"/>
    <w:rsid w:val="005B5973"/>
    <w:rsid w:val="005B7767"/>
    <w:rsid w:val="005B7EEB"/>
    <w:rsid w:val="005C0351"/>
    <w:rsid w:val="005C0E9B"/>
    <w:rsid w:val="005C13DD"/>
    <w:rsid w:val="005C1EB0"/>
    <w:rsid w:val="005C1EB6"/>
    <w:rsid w:val="005C2207"/>
    <w:rsid w:val="005C2591"/>
    <w:rsid w:val="005C27AF"/>
    <w:rsid w:val="005C38D3"/>
    <w:rsid w:val="005C3A71"/>
    <w:rsid w:val="005C44A7"/>
    <w:rsid w:val="005C44DE"/>
    <w:rsid w:val="005C4764"/>
    <w:rsid w:val="005C4C47"/>
    <w:rsid w:val="005C540E"/>
    <w:rsid w:val="005C6B88"/>
    <w:rsid w:val="005C6BA5"/>
    <w:rsid w:val="005C6BEA"/>
    <w:rsid w:val="005C7273"/>
    <w:rsid w:val="005C7EDD"/>
    <w:rsid w:val="005D09DF"/>
    <w:rsid w:val="005D0AA5"/>
    <w:rsid w:val="005D19C7"/>
    <w:rsid w:val="005D1BB6"/>
    <w:rsid w:val="005D2382"/>
    <w:rsid w:val="005D35FF"/>
    <w:rsid w:val="005D3A5D"/>
    <w:rsid w:val="005D3ABA"/>
    <w:rsid w:val="005D3C6A"/>
    <w:rsid w:val="005D585B"/>
    <w:rsid w:val="005D5877"/>
    <w:rsid w:val="005D5A68"/>
    <w:rsid w:val="005D5EF8"/>
    <w:rsid w:val="005D695A"/>
    <w:rsid w:val="005D6D69"/>
    <w:rsid w:val="005D70EE"/>
    <w:rsid w:val="005D729F"/>
    <w:rsid w:val="005D77DD"/>
    <w:rsid w:val="005D7A79"/>
    <w:rsid w:val="005E0092"/>
    <w:rsid w:val="005E13BB"/>
    <w:rsid w:val="005E1847"/>
    <w:rsid w:val="005E1CDD"/>
    <w:rsid w:val="005E21F7"/>
    <w:rsid w:val="005E37B0"/>
    <w:rsid w:val="005E398C"/>
    <w:rsid w:val="005E3A78"/>
    <w:rsid w:val="005E4380"/>
    <w:rsid w:val="005E6D8D"/>
    <w:rsid w:val="005E6E26"/>
    <w:rsid w:val="005F1CAF"/>
    <w:rsid w:val="005F2254"/>
    <w:rsid w:val="005F2C8F"/>
    <w:rsid w:val="005F34A4"/>
    <w:rsid w:val="005F3C61"/>
    <w:rsid w:val="005F43CF"/>
    <w:rsid w:val="005F4BEF"/>
    <w:rsid w:val="005F509C"/>
    <w:rsid w:val="005F53F2"/>
    <w:rsid w:val="005F7179"/>
    <w:rsid w:val="005F7571"/>
    <w:rsid w:val="006005DB"/>
    <w:rsid w:val="00601021"/>
    <w:rsid w:val="00601A9A"/>
    <w:rsid w:val="006028FD"/>
    <w:rsid w:val="00602CF9"/>
    <w:rsid w:val="00603271"/>
    <w:rsid w:val="00603C9A"/>
    <w:rsid w:val="006042BC"/>
    <w:rsid w:val="006046E8"/>
    <w:rsid w:val="00604828"/>
    <w:rsid w:val="00605B04"/>
    <w:rsid w:val="00606385"/>
    <w:rsid w:val="00606BEB"/>
    <w:rsid w:val="00606F8A"/>
    <w:rsid w:val="00607DC4"/>
    <w:rsid w:val="0061010D"/>
    <w:rsid w:val="00610988"/>
    <w:rsid w:val="006109C2"/>
    <w:rsid w:val="0061199D"/>
    <w:rsid w:val="00611BDB"/>
    <w:rsid w:val="0061291D"/>
    <w:rsid w:val="00612D7B"/>
    <w:rsid w:val="00613397"/>
    <w:rsid w:val="0061369B"/>
    <w:rsid w:val="00613A8B"/>
    <w:rsid w:val="00613D57"/>
    <w:rsid w:val="00615A99"/>
    <w:rsid w:val="00615D81"/>
    <w:rsid w:val="006160F0"/>
    <w:rsid w:val="006161D9"/>
    <w:rsid w:val="006165C9"/>
    <w:rsid w:val="00617E4B"/>
    <w:rsid w:val="00620486"/>
    <w:rsid w:val="00620772"/>
    <w:rsid w:val="00620980"/>
    <w:rsid w:val="006215A4"/>
    <w:rsid w:val="00622DBF"/>
    <w:rsid w:val="00622DCD"/>
    <w:rsid w:val="00622DD1"/>
    <w:rsid w:val="006234A7"/>
    <w:rsid w:val="0062358F"/>
    <w:rsid w:val="00623A57"/>
    <w:rsid w:val="00623CA1"/>
    <w:rsid w:val="00624E75"/>
    <w:rsid w:val="00626331"/>
    <w:rsid w:val="00626E2F"/>
    <w:rsid w:val="006278F7"/>
    <w:rsid w:val="00627B4F"/>
    <w:rsid w:val="00627E6B"/>
    <w:rsid w:val="00627F5A"/>
    <w:rsid w:val="00630206"/>
    <w:rsid w:val="0063047F"/>
    <w:rsid w:val="006306B8"/>
    <w:rsid w:val="00630756"/>
    <w:rsid w:val="00630B86"/>
    <w:rsid w:val="006319C4"/>
    <w:rsid w:val="00631AB6"/>
    <w:rsid w:val="00631AC7"/>
    <w:rsid w:val="006320B8"/>
    <w:rsid w:val="00632683"/>
    <w:rsid w:val="006329CD"/>
    <w:rsid w:val="00633234"/>
    <w:rsid w:val="0063370F"/>
    <w:rsid w:val="00633F4A"/>
    <w:rsid w:val="00634EA0"/>
    <w:rsid w:val="00636FCD"/>
    <w:rsid w:val="0064098E"/>
    <w:rsid w:val="00640A39"/>
    <w:rsid w:val="00641E9D"/>
    <w:rsid w:val="00642996"/>
    <w:rsid w:val="00642D7F"/>
    <w:rsid w:val="0064312B"/>
    <w:rsid w:val="00643175"/>
    <w:rsid w:val="00643302"/>
    <w:rsid w:val="006446A0"/>
    <w:rsid w:val="00645107"/>
    <w:rsid w:val="0064550E"/>
    <w:rsid w:val="0064587F"/>
    <w:rsid w:val="00646168"/>
    <w:rsid w:val="006466A5"/>
    <w:rsid w:val="0064767A"/>
    <w:rsid w:val="006476E4"/>
    <w:rsid w:val="00647875"/>
    <w:rsid w:val="006505D0"/>
    <w:rsid w:val="006514FA"/>
    <w:rsid w:val="00651E7B"/>
    <w:rsid w:val="00652278"/>
    <w:rsid w:val="006522C1"/>
    <w:rsid w:val="006523A2"/>
    <w:rsid w:val="00652E6B"/>
    <w:rsid w:val="00653740"/>
    <w:rsid w:val="00653977"/>
    <w:rsid w:val="00653BD2"/>
    <w:rsid w:val="00654B6A"/>
    <w:rsid w:val="00655874"/>
    <w:rsid w:val="0065618B"/>
    <w:rsid w:val="006561C4"/>
    <w:rsid w:val="00656865"/>
    <w:rsid w:val="0065686E"/>
    <w:rsid w:val="00657324"/>
    <w:rsid w:val="00657EBE"/>
    <w:rsid w:val="006610EF"/>
    <w:rsid w:val="006614CC"/>
    <w:rsid w:val="00661BB9"/>
    <w:rsid w:val="006620E3"/>
    <w:rsid w:val="006626E0"/>
    <w:rsid w:val="00662800"/>
    <w:rsid w:val="006628AB"/>
    <w:rsid w:val="00662A48"/>
    <w:rsid w:val="006635BC"/>
    <w:rsid w:val="00663D78"/>
    <w:rsid w:val="00663E91"/>
    <w:rsid w:val="0066422E"/>
    <w:rsid w:val="006642E1"/>
    <w:rsid w:val="00664681"/>
    <w:rsid w:val="00664B92"/>
    <w:rsid w:val="0066508B"/>
    <w:rsid w:val="0066565A"/>
    <w:rsid w:val="00665AA2"/>
    <w:rsid w:val="006667B9"/>
    <w:rsid w:val="00667CB7"/>
    <w:rsid w:val="00673941"/>
    <w:rsid w:val="00674C24"/>
    <w:rsid w:val="00674CD2"/>
    <w:rsid w:val="00675066"/>
    <w:rsid w:val="0067545B"/>
    <w:rsid w:val="00675EE4"/>
    <w:rsid w:val="00675F61"/>
    <w:rsid w:val="00676532"/>
    <w:rsid w:val="0067661D"/>
    <w:rsid w:val="00677E48"/>
    <w:rsid w:val="00680597"/>
    <w:rsid w:val="00680676"/>
    <w:rsid w:val="00680D14"/>
    <w:rsid w:val="00680D43"/>
    <w:rsid w:val="0068112A"/>
    <w:rsid w:val="0068171B"/>
    <w:rsid w:val="00682873"/>
    <w:rsid w:val="00684F29"/>
    <w:rsid w:val="006859BD"/>
    <w:rsid w:val="00690A01"/>
    <w:rsid w:val="00691609"/>
    <w:rsid w:val="006942C2"/>
    <w:rsid w:val="00694977"/>
    <w:rsid w:val="00694C74"/>
    <w:rsid w:val="006950DB"/>
    <w:rsid w:val="00695559"/>
    <w:rsid w:val="006960C3"/>
    <w:rsid w:val="00697C9C"/>
    <w:rsid w:val="006A047C"/>
    <w:rsid w:val="006A057E"/>
    <w:rsid w:val="006A0585"/>
    <w:rsid w:val="006A06B3"/>
    <w:rsid w:val="006A096C"/>
    <w:rsid w:val="006A103E"/>
    <w:rsid w:val="006A11AC"/>
    <w:rsid w:val="006A11CE"/>
    <w:rsid w:val="006A143B"/>
    <w:rsid w:val="006A14B1"/>
    <w:rsid w:val="006A153D"/>
    <w:rsid w:val="006A224E"/>
    <w:rsid w:val="006A24F7"/>
    <w:rsid w:val="006A2EFF"/>
    <w:rsid w:val="006A31F1"/>
    <w:rsid w:val="006A35F8"/>
    <w:rsid w:val="006A4405"/>
    <w:rsid w:val="006A45A5"/>
    <w:rsid w:val="006A4883"/>
    <w:rsid w:val="006A4906"/>
    <w:rsid w:val="006A5B87"/>
    <w:rsid w:val="006A67A9"/>
    <w:rsid w:val="006A6909"/>
    <w:rsid w:val="006A7583"/>
    <w:rsid w:val="006B1522"/>
    <w:rsid w:val="006B1C64"/>
    <w:rsid w:val="006B2191"/>
    <w:rsid w:val="006B2497"/>
    <w:rsid w:val="006B3567"/>
    <w:rsid w:val="006B3D4D"/>
    <w:rsid w:val="006B4196"/>
    <w:rsid w:val="006B4FD2"/>
    <w:rsid w:val="006B4FEF"/>
    <w:rsid w:val="006B5B7E"/>
    <w:rsid w:val="006B65B9"/>
    <w:rsid w:val="006B77F6"/>
    <w:rsid w:val="006C21CF"/>
    <w:rsid w:val="006C2B1C"/>
    <w:rsid w:val="006C3519"/>
    <w:rsid w:val="006C360B"/>
    <w:rsid w:val="006C388B"/>
    <w:rsid w:val="006C3FEF"/>
    <w:rsid w:val="006C4500"/>
    <w:rsid w:val="006C4633"/>
    <w:rsid w:val="006C5202"/>
    <w:rsid w:val="006C6735"/>
    <w:rsid w:val="006C7229"/>
    <w:rsid w:val="006C79AA"/>
    <w:rsid w:val="006D15AA"/>
    <w:rsid w:val="006D1C66"/>
    <w:rsid w:val="006D3375"/>
    <w:rsid w:val="006D41F3"/>
    <w:rsid w:val="006D58CC"/>
    <w:rsid w:val="006D6C18"/>
    <w:rsid w:val="006D6C86"/>
    <w:rsid w:val="006D708D"/>
    <w:rsid w:val="006D751A"/>
    <w:rsid w:val="006D7F19"/>
    <w:rsid w:val="006E1041"/>
    <w:rsid w:val="006E2094"/>
    <w:rsid w:val="006E2CF8"/>
    <w:rsid w:val="006E2F8E"/>
    <w:rsid w:val="006E30A9"/>
    <w:rsid w:val="006E319F"/>
    <w:rsid w:val="006E3EEA"/>
    <w:rsid w:val="006E4723"/>
    <w:rsid w:val="006E4E12"/>
    <w:rsid w:val="006E5EDE"/>
    <w:rsid w:val="006E6C8F"/>
    <w:rsid w:val="006E7B81"/>
    <w:rsid w:val="006F1CFF"/>
    <w:rsid w:val="006F1D59"/>
    <w:rsid w:val="006F235F"/>
    <w:rsid w:val="006F2850"/>
    <w:rsid w:val="006F3CC2"/>
    <w:rsid w:val="006F3F16"/>
    <w:rsid w:val="006F445C"/>
    <w:rsid w:val="006F44F4"/>
    <w:rsid w:val="006F4510"/>
    <w:rsid w:val="006F4920"/>
    <w:rsid w:val="006F4E03"/>
    <w:rsid w:val="006F4F78"/>
    <w:rsid w:val="006F5263"/>
    <w:rsid w:val="006F5845"/>
    <w:rsid w:val="006F6561"/>
    <w:rsid w:val="006F6D32"/>
    <w:rsid w:val="006F7628"/>
    <w:rsid w:val="006F77DB"/>
    <w:rsid w:val="006F795C"/>
    <w:rsid w:val="006F7D1D"/>
    <w:rsid w:val="00700677"/>
    <w:rsid w:val="0070101E"/>
    <w:rsid w:val="0070155A"/>
    <w:rsid w:val="00701569"/>
    <w:rsid w:val="00702A7F"/>
    <w:rsid w:val="00702D79"/>
    <w:rsid w:val="0070398E"/>
    <w:rsid w:val="00706427"/>
    <w:rsid w:val="00706577"/>
    <w:rsid w:val="00707421"/>
    <w:rsid w:val="00707B47"/>
    <w:rsid w:val="0071096B"/>
    <w:rsid w:val="00710E77"/>
    <w:rsid w:val="00711765"/>
    <w:rsid w:val="00712168"/>
    <w:rsid w:val="007123D6"/>
    <w:rsid w:val="00712F8A"/>
    <w:rsid w:val="00713CEC"/>
    <w:rsid w:val="007143E0"/>
    <w:rsid w:val="00714FA8"/>
    <w:rsid w:val="007159C4"/>
    <w:rsid w:val="0071693D"/>
    <w:rsid w:val="00716A28"/>
    <w:rsid w:val="00716AB1"/>
    <w:rsid w:val="00716BD0"/>
    <w:rsid w:val="00716BEC"/>
    <w:rsid w:val="007174AA"/>
    <w:rsid w:val="00717801"/>
    <w:rsid w:val="00717DC5"/>
    <w:rsid w:val="00721140"/>
    <w:rsid w:val="007214C7"/>
    <w:rsid w:val="00722FD3"/>
    <w:rsid w:val="007239C0"/>
    <w:rsid w:val="007244FB"/>
    <w:rsid w:val="007249C7"/>
    <w:rsid w:val="0072558A"/>
    <w:rsid w:val="007258A4"/>
    <w:rsid w:val="00725AE3"/>
    <w:rsid w:val="0072640D"/>
    <w:rsid w:val="00726873"/>
    <w:rsid w:val="0072702D"/>
    <w:rsid w:val="00727AB5"/>
    <w:rsid w:val="00730575"/>
    <w:rsid w:val="00731BF0"/>
    <w:rsid w:val="00732223"/>
    <w:rsid w:val="007323A1"/>
    <w:rsid w:val="00733273"/>
    <w:rsid w:val="00733B93"/>
    <w:rsid w:val="00733BFE"/>
    <w:rsid w:val="007346F4"/>
    <w:rsid w:val="00734727"/>
    <w:rsid w:val="00734B77"/>
    <w:rsid w:val="00734BC2"/>
    <w:rsid w:val="00734C35"/>
    <w:rsid w:val="00734FF7"/>
    <w:rsid w:val="007358EB"/>
    <w:rsid w:val="00736287"/>
    <w:rsid w:val="00736834"/>
    <w:rsid w:val="007377F4"/>
    <w:rsid w:val="007406C3"/>
    <w:rsid w:val="007416E4"/>
    <w:rsid w:val="00741B22"/>
    <w:rsid w:val="0074235F"/>
    <w:rsid w:val="00743090"/>
    <w:rsid w:val="007439A2"/>
    <w:rsid w:val="00743C1D"/>
    <w:rsid w:val="0074416E"/>
    <w:rsid w:val="0074439B"/>
    <w:rsid w:val="00744B89"/>
    <w:rsid w:val="00744D93"/>
    <w:rsid w:val="00744F72"/>
    <w:rsid w:val="00746393"/>
    <w:rsid w:val="0074648F"/>
    <w:rsid w:val="007467E2"/>
    <w:rsid w:val="00746A58"/>
    <w:rsid w:val="0074729C"/>
    <w:rsid w:val="00747D22"/>
    <w:rsid w:val="00747D54"/>
    <w:rsid w:val="007503CF"/>
    <w:rsid w:val="00750E00"/>
    <w:rsid w:val="00751084"/>
    <w:rsid w:val="007516A7"/>
    <w:rsid w:val="00752A8D"/>
    <w:rsid w:val="007532AA"/>
    <w:rsid w:val="00753CED"/>
    <w:rsid w:val="00755188"/>
    <w:rsid w:val="00756352"/>
    <w:rsid w:val="007564B8"/>
    <w:rsid w:val="0075670F"/>
    <w:rsid w:val="00756DF6"/>
    <w:rsid w:val="00757C5C"/>
    <w:rsid w:val="0076062D"/>
    <w:rsid w:val="007610F6"/>
    <w:rsid w:val="007611B7"/>
    <w:rsid w:val="00762800"/>
    <w:rsid w:val="00763612"/>
    <w:rsid w:val="00763E7F"/>
    <w:rsid w:val="007645F2"/>
    <w:rsid w:val="00764950"/>
    <w:rsid w:val="0076523E"/>
    <w:rsid w:val="007654A7"/>
    <w:rsid w:val="007658A4"/>
    <w:rsid w:val="00765B4A"/>
    <w:rsid w:val="007661BE"/>
    <w:rsid w:val="00766774"/>
    <w:rsid w:val="00767C79"/>
    <w:rsid w:val="00767CC1"/>
    <w:rsid w:val="00770108"/>
    <w:rsid w:val="007704B2"/>
    <w:rsid w:val="00770ABB"/>
    <w:rsid w:val="00770E89"/>
    <w:rsid w:val="007710B5"/>
    <w:rsid w:val="0077340B"/>
    <w:rsid w:val="00773E27"/>
    <w:rsid w:val="0077506A"/>
    <w:rsid w:val="0077540A"/>
    <w:rsid w:val="00776235"/>
    <w:rsid w:val="00776A3E"/>
    <w:rsid w:val="007771F8"/>
    <w:rsid w:val="007806E6"/>
    <w:rsid w:val="00780CD0"/>
    <w:rsid w:val="00780D29"/>
    <w:rsid w:val="00781396"/>
    <w:rsid w:val="00781CDF"/>
    <w:rsid w:val="0078258A"/>
    <w:rsid w:val="00782FC9"/>
    <w:rsid w:val="00783358"/>
    <w:rsid w:val="00784617"/>
    <w:rsid w:val="007861C7"/>
    <w:rsid w:val="00786481"/>
    <w:rsid w:val="007865C3"/>
    <w:rsid w:val="007867F8"/>
    <w:rsid w:val="00786889"/>
    <w:rsid w:val="00787431"/>
    <w:rsid w:val="00787611"/>
    <w:rsid w:val="00787ED8"/>
    <w:rsid w:val="00790505"/>
    <w:rsid w:val="007906CC"/>
    <w:rsid w:val="0079131F"/>
    <w:rsid w:val="00791814"/>
    <w:rsid w:val="0079273C"/>
    <w:rsid w:val="00792D98"/>
    <w:rsid w:val="00792E7B"/>
    <w:rsid w:val="00794140"/>
    <w:rsid w:val="007941CB"/>
    <w:rsid w:val="0079459A"/>
    <w:rsid w:val="00795D58"/>
    <w:rsid w:val="00796332"/>
    <w:rsid w:val="0079728C"/>
    <w:rsid w:val="007A1D87"/>
    <w:rsid w:val="007A25A2"/>
    <w:rsid w:val="007A30C2"/>
    <w:rsid w:val="007A32FD"/>
    <w:rsid w:val="007A388A"/>
    <w:rsid w:val="007A3C04"/>
    <w:rsid w:val="007A3C6B"/>
    <w:rsid w:val="007A3E1F"/>
    <w:rsid w:val="007A41CA"/>
    <w:rsid w:val="007A46B3"/>
    <w:rsid w:val="007A4AD3"/>
    <w:rsid w:val="007A57F0"/>
    <w:rsid w:val="007A59C1"/>
    <w:rsid w:val="007A66DF"/>
    <w:rsid w:val="007A6A3A"/>
    <w:rsid w:val="007A6B17"/>
    <w:rsid w:val="007A6D99"/>
    <w:rsid w:val="007A6F3A"/>
    <w:rsid w:val="007A7371"/>
    <w:rsid w:val="007A7A62"/>
    <w:rsid w:val="007B01E5"/>
    <w:rsid w:val="007B0A51"/>
    <w:rsid w:val="007B1259"/>
    <w:rsid w:val="007B1F51"/>
    <w:rsid w:val="007B25E1"/>
    <w:rsid w:val="007B2870"/>
    <w:rsid w:val="007B2B06"/>
    <w:rsid w:val="007B2CCA"/>
    <w:rsid w:val="007B3F77"/>
    <w:rsid w:val="007B48FD"/>
    <w:rsid w:val="007B56C4"/>
    <w:rsid w:val="007B5ABA"/>
    <w:rsid w:val="007B5ADA"/>
    <w:rsid w:val="007B5BB8"/>
    <w:rsid w:val="007B5D9B"/>
    <w:rsid w:val="007B6101"/>
    <w:rsid w:val="007B6C9E"/>
    <w:rsid w:val="007C0D64"/>
    <w:rsid w:val="007C12F0"/>
    <w:rsid w:val="007C163D"/>
    <w:rsid w:val="007C1A64"/>
    <w:rsid w:val="007C22A2"/>
    <w:rsid w:val="007C34B6"/>
    <w:rsid w:val="007C43BF"/>
    <w:rsid w:val="007C467E"/>
    <w:rsid w:val="007C5141"/>
    <w:rsid w:val="007C5538"/>
    <w:rsid w:val="007C5D95"/>
    <w:rsid w:val="007C7722"/>
    <w:rsid w:val="007C7D62"/>
    <w:rsid w:val="007D0A6A"/>
    <w:rsid w:val="007D0F1E"/>
    <w:rsid w:val="007D1CE6"/>
    <w:rsid w:val="007D1E48"/>
    <w:rsid w:val="007D201D"/>
    <w:rsid w:val="007D20FD"/>
    <w:rsid w:val="007D2566"/>
    <w:rsid w:val="007D267A"/>
    <w:rsid w:val="007D2D26"/>
    <w:rsid w:val="007D2EA0"/>
    <w:rsid w:val="007D305B"/>
    <w:rsid w:val="007D38D8"/>
    <w:rsid w:val="007D3978"/>
    <w:rsid w:val="007D40FD"/>
    <w:rsid w:val="007D45AF"/>
    <w:rsid w:val="007D4F4C"/>
    <w:rsid w:val="007D51D8"/>
    <w:rsid w:val="007D5A25"/>
    <w:rsid w:val="007D6026"/>
    <w:rsid w:val="007D61D8"/>
    <w:rsid w:val="007D6219"/>
    <w:rsid w:val="007D62F3"/>
    <w:rsid w:val="007D64F9"/>
    <w:rsid w:val="007D67ED"/>
    <w:rsid w:val="007D7362"/>
    <w:rsid w:val="007D74A0"/>
    <w:rsid w:val="007E0C0A"/>
    <w:rsid w:val="007E15E9"/>
    <w:rsid w:val="007E15F3"/>
    <w:rsid w:val="007E1D3B"/>
    <w:rsid w:val="007E1E40"/>
    <w:rsid w:val="007E24E2"/>
    <w:rsid w:val="007E28FC"/>
    <w:rsid w:val="007E36DC"/>
    <w:rsid w:val="007E38C3"/>
    <w:rsid w:val="007E3BFF"/>
    <w:rsid w:val="007E3EAC"/>
    <w:rsid w:val="007E4846"/>
    <w:rsid w:val="007E48A0"/>
    <w:rsid w:val="007E4918"/>
    <w:rsid w:val="007E4B4E"/>
    <w:rsid w:val="007E5953"/>
    <w:rsid w:val="007E5AFA"/>
    <w:rsid w:val="007E5B23"/>
    <w:rsid w:val="007E6635"/>
    <w:rsid w:val="007E6E67"/>
    <w:rsid w:val="007E7683"/>
    <w:rsid w:val="007E7ADB"/>
    <w:rsid w:val="007F02DF"/>
    <w:rsid w:val="007F0753"/>
    <w:rsid w:val="007F0B80"/>
    <w:rsid w:val="007F0E48"/>
    <w:rsid w:val="007F1C47"/>
    <w:rsid w:val="007F2561"/>
    <w:rsid w:val="007F3FE0"/>
    <w:rsid w:val="007F429A"/>
    <w:rsid w:val="007F53C8"/>
    <w:rsid w:val="007F55F5"/>
    <w:rsid w:val="007F5AD1"/>
    <w:rsid w:val="007F63DB"/>
    <w:rsid w:val="007F71B4"/>
    <w:rsid w:val="007F7BC0"/>
    <w:rsid w:val="007F7C8C"/>
    <w:rsid w:val="008006C6"/>
    <w:rsid w:val="00800C6A"/>
    <w:rsid w:val="0080149E"/>
    <w:rsid w:val="008014E3"/>
    <w:rsid w:val="00801733"/>
    <w:rsid w:val="00802EAE"/>
    <w:rsid w:val="0080308F"/>
    <w:rsid w:val="00803A71"/>
    <w:rsid w:val="008042EA"/>
    <w:rsid w:val="00804679"/>
    <w:rsid w:val="00804C9C"/>
    <w:rsid w:val="00805336"/>
    <w:rsid w:val="0080574A"/>
    <w:rsid w:val="00805876"/>
    <w:rsid w:val="00807DDB"/>
    <w:rsid w:val="00810766"/>
    <w:rsid w:val="0081084F"/>
    <w:rsid w:val="00810F9B"/>
    <w:rsid w:val="008115BF"/>
    <w:rsid w:val="00811B1A"/>
    <w:rsid w:val="00811CBF"/>
    <w:rsid w:val="00812777"/>
    <w:rsid w:val="00812CC0"/>
    <w:rsid w:val="00813A9A"/>
    <w:rsid w:val="00813B03"/>
    <w:rsid w:val="00813FD5"/>
    <w:rsid w:val="0081423B"/>
    <w:rsid w:val="00814385"/>
    <w:rsid w:val="00815C40"/>
    <w:rsid w:val="00815C78"/>
    <w:rsid w:val="008162E0"/>
    <w:rsid w:val="00816489"/>
    <w:rsid w:val="00817721"/>
    <w:rsid w:val="00817DDC"/>
    <w:rsid w:val="0082044B"/>
    <w:rsid w:val="008209F4"/>
    <w:rsid w:val="00821298"/>
    <w:rsid w:val="008215B8"/>
    <w:rsid w:val="00822390"/>
    <w:rsid w:val="008226F9"/>
    <w:rsid w:val="008237BC"/>
    <w:rsid w:val="0082435B"/>
    <w:rsid w:val="00824C6A"/>
    <w:rsid w:val="00824CFA"/>
    <w:rsid w:val="008279C3"/>
    <w:rsid w:val="008279DB"/>
    <w:rsid w:val="0083015D"/>
    <w:rsid w:val="00830637"/>
    <w:rsid w:val="00830D66"/>
    <w:rsid w:val="00831DB6"/>
    <w:rsid w:val="008325E6"/>
    <w:rsid w:val="0083362E"/>
    <w:rsid w:val="008344A9"/>
    <w:rsid w:val="00834861"/>
    <w:rsid w:val="008365C1"/>
    <w:rsid w:val="00836A68"/>
    <w:rsid w:val="008378D9"/>
    <w:rsid w:val="00837E40"/>
    <w:rsid w:val="00837F89"/>
    <w:rsid w:val="00841A87"/>
    <w:rsid w:val="008428B9"/>
    <w:rsid w:val="00843444"/>
    <w:rsid w:val="0084366F"/>
    <w:rsid w:val="008436E0"/>
    <w:rsid w:val="0084428D"/>
    <w:rsid w:val="008444DC"/>
    <w:rsid w:val="008446EA"/>
    <w:rsid w:val="00844775"/>
    <w:rsid w:val="008448FB"/>
    <w:rsid w:val="008456E1"/>
    <w:rsid w:val="00846997"/>
    <w:rsid w:val="00847786"/>
    <w:rsid w:val="0085067E"/>
    <w:rsid w:val="00850877"/>
    <w:rsid w:val="0085358E"/>
    <w:rsid w:val="00853DAC"/>
    <w:rsid w:val="00853F1C"/>
    <w:rsid w:val="00854A50"/>
    <w:rsid w:val="00854ACD"/>
    <w:rsid w:val="0085631D"/>
    <w:rsid w:val="00856C15"/>
    <w:rsid w:val="0085723E"/>
    <w:rsid w:val="008601ED"/>
    <w:rsid w:val="008606A7"/>
    <w:rsid w:val="008606EE"/>
    <w:rsid w:val="00860F7E"/>
    <w:rsid w:val="00861822"/>
    <w:rsid w:val="00861B56"/>
    <w:rsid w:val="008632BD"/>
    <w:rsid w:val="008634AB"/>
    <w:rsid w:val="00863A9E"/>
    <w:rsid w:val="00864449"/>
    <w:rsid w:val="0086506A"/>
    <w:rsid w:val="008650DF"/>
    <w:rsid w:val="00865D3A"/>
    <w:rsid w:val="008661D0"/>
    <w:rsid w:val="008673ED"/>
    <w:rsid w:val="008705ED"/>
    <w:rsid w:val="0087129B"/>
    <w:rsid w:val="00872FDB"/>
    <w:rsid w:val="008730A5"/>
    <w:rsid w:val="008736CD"/>
    <w:rsid w:val="00873F20"/>
    <w:rsid w:val="0087543F"/>
    <w:rsid w:val="00875F23"/>
    <w:rsid w:val="00876C8A"/>
    <w:rsid w:val="00877109"/>
    <w:rsid w:val="00877DE0"/>
    <w:rsid w:val="00877DF8"/>
    <w:rsid w:val="00877FA7"/>
    <w:rsid w:val="0088097B"/>
    <w:rsid w:val="00882CC4"/>
    <w:rsid w:val="00883986"/>
    <w:rsid w:val="00883E13"/>
    <w:rsid w:val="00883E3F"/>
    <w:rsid w:val="00884285"/>
    <w:rsid w:val="0088451C"/>
    <w:rsid w:val="0088498B"/>
    <w:rsid w:val="0088529A"/>
    <w:rsid w:val="00885A02"/>
    <w:rsid w:val="00885B0E"/>
    <w:rsid w:val="00886859"/>
    <w:rsid w:val="00886B16"/>
    <w:rsid w:val="00886DEC"/>
    <w:rsid w:val="0089045F"/>
    <w:rsid w:val="00890BB4"/>
    <w:rsid w:val="00891592"/>
    <w:rsid w:val="008922F3"/>
    <w:rsid w:val="00892651"/>
    <w:rsid w:val="00892D5A"/>
    <w:rsid w:val="00892DBC"/>
    <w:rsid w:val="00892DF3"/>
    <w:rsid w:val="0089328C"/>
    <w:rsid w:val="00893851"/>
    <w:rsid w:val="00893A59"/>
    <w:rsid w:val="00893B45"/>
    <w:rsid w:val="008949A1"/>
    <w:rsid w:val="00894B84"/>
    <w:rsid w:val="008A00EA"/>
    <w:rsid w:val="008A0AE5"/>
    <w:rsid w:val="008A1D7F"/>
    <w:rsid w:val="008A2844"/>
    <w:rsid w:val="008A3952"/>
    <w:rsid w:val="008A4118"/>
    <w:rsid w:val="008A439F"/>
    <w:rsid w:val="008A51EE"/>
    <w:rsid w:val="008A5681"/>
    <w:rsid w:val="008A7ADF"/>
    <w:rsid w:val="008B025A"/>
    <w:rsid w:val="008B14FB"/>
    <w:rsid w:val="008B1864"/>
    <w:rsid w:val="008B1BAE"/>
    <w:rsid w:val="008B2314"/>
    <w:rsid w:val="008B2E3A"/>
    <w:rsid w:val="008B338D"/>
    <w:rsid w:val="008B3468"/>
    <w:rsid w:val="008B4310"/>
    <w:rsid w:val="008B44B0"/>
    <w:rsid w:val="008B4BDB"/>
    <w:rsid w:val="008B52AA"/>
    <w:rsid w:val="008B5EF3"/>
    <w:rsid w:val="008B632E"/>
    <w:rsid w:val="008B6A5D"/>
    <w:rsid w:val="008B736B"/>
    <w:rsid w:val="008B7499"/>
    <w:rsid w:val="008C0063"/>
    <w:rsid w:val="008C01B3"/>
    <w:rsid w:val="008C0741"/>
    <w:rsid w:val="008C0B72"/>
    <w:rsid w:val="008C0B83"/>
    <w:rsid w:val="008C12BB"/>
    <w:rsid w:val="008C19F6"/>
    <w:rsid w:val="008C1BB8"/>
    <w:rsid w:val="008C1CC1"/>
    <w:rsid w:val="008C2AB5"/>
    <w:rsid w:val="008C39BA"/>
    <w:rsid w:val="008C4968"/>
    <w:rsid w:val="008C5210"/>
    <w:rsid w:val="008C5430"/>
    <w:rsid w:val="008C5D02"/>
    <w:rsid w:val="008C66D7"/>
    <w:rsid w:val="008C68A6"/>
    <w:rsid w:val="008C6A58"/>
    <w:rsid w:val="008C6AB8"/>
    <w:rsid w:val="008C7B81"/>
    <w:rsid w:val="008D0B74"/>
    <w:rsid w:val="008D144A"/>
    <w:rsid w:val="008D1685"/>
    <w:rsid w:val="008D1C42"/>
    <w:rsid w:val="008D1FFF"/>
    <w:rsid w:val="008D23C6"/>
    <w:rsid w:val="008D2BAE"/>
    <w:rsid w:val="008D2EBF"/>
    <w:rsid w:val="008D3584"/>
    <w:rsid w:val="008D36AA"/>
    <w:rsid w:val="008D423F"/>
    <w:rsid w:val="008D5437"/>
    <w:rsid w:val="008D5DB3"/>
    <w:rsid w:val="008D6011"/>
    <w:rsid w:val="008D629B"/>
    <w:rsid w:val="008D7F03"/>
    <w:rsid w:val="008E07A5"/>
    <w:rsid w:val="008E0A7F"/>
    <w:rsid w:val="008E11B6"/>
    <w:rsid w:val="008E1504"/>
    <w:rsid w:val="008E22D9"/>
    <w:rsid w:val="008E22DA"/>
    <w:rsid w:val="008E2553"/>
    <w:rsid w:val="008E3E0B"/>
    <w:rsid w:val="008E459F"/>
    <w:rsid w:val="008E5E83"/>
    <w:rsid w:val="008E641B"/>
    <w:rsid w:val="008E6594"/>
    <w:rsid w:val="008E65AE"/>
    <w:rsid w:val="008E6B06"/>
    <w:rsid w:val="008E6C16"/>
    <w:rsid w:val="008E6CBE"/>
    <w:rsid w:val="008E70C9"/>
    <w:rsid w:val="008E7973"/>
    <w:rsid w:val="008E79B6"/>
    <w:rsid w:val="008F0CE4"/>
    <w:rsid w:val="008F13F1"/>
    <w:rsid w:val="008F171E"/>
    <w:rsid w:val="008F20D8"/>
    <w:rsid w:val="008F219A"/>
    <w:rsid w:val="008F45AB"/>
    <w:rsid w:val="008F45AD"/>
    <w:rsid w:val="008F483B"/>
    <w:rsid w:val="008F4AA4"/>
    <w:rsid w:val="008F53E2"/>
    <w:rsid w:val="008F5542"/>
    <w:rsid w:val="008F60B6"/>
    <w:rsid w:val="008F72CF"/>
    <w:rsid w:val="008F7341"/>
    <w:rsid w:val="008F7690"/>
    <w:rsid w:val="00901B24"/>
    <w:rsid w:val="00901D18"/>
    <w:rsid w:val="00901D36"/>
    <w:rsid w:val="00901DD0"/>
    <w:rsid w:val="00901FC2"/>
    <w:rsid w:val="00902F40"/>
    <w:rsid w:val="0090342E"/>
    <w:rsid w:val="009043A9"/>
    <w:rsid w:val="0090541C"/>
    <w:rsid w:val="00905D61"/>
    <w:rsid w:val="0090600C"/>
    <w:rsid w:val="00906177"/>
    <w:rsid w:val="00906930"/>
    <w:rsid w:val="00906C0E"/>
    <w:rsid w:val="00906E71"/>
    <w:rsid w:val="00906E74"/>
    <w:rsid w:val="00907277"/>
    <w:rsid w:val="00907D08"/>
    <w:rsid w:val="00910333"/>
    <w:rsid w:val="009104FA"/>
    <w:rsid w:val="00910CFE"/>
    <w:rsid w:val="00912552"/>
    <w:rsid w:val="00912820"/>
    <w:rsid w:val="00912AC2"/>
    <w:rsid w:val="00912F8C"/>
    <w:rsid w:val="00913575"/>
    <w:rsid w:val="00913AE7"/>
    <w:rsid w:val="00913B63"/>
    <w:rsid w:val="00913BC2"/>
    <w:rsid w:val="00913DE1"/>
    <w:rsid w:val="0091419D"/>
    <w:rsid w:val="0091428D"/>
    <w:rsid w:val="00914607"/>
    <w:rsid w:val="009146DC"/>
    <w:rsid w:val="0091501F"/>
    <w:rsid w:val="00915875"/>
    <w:rsid w:val="0091684D"/>
    <w:rsid w:val="00917D5B"/>
    <w:rsid w:val="009203E7"/>
    <w:rsid w:val="00920497"/>
    <w:rsid w:val="009204E9"/>
    <w:rsid w:val="00920621"/>
    <w:rsid w:val="00920872"/>
    <w:rsid w:val="00920A0F"/>
    <w:rsid w:val="00920BC6"/>
    <w:rsid w:val="00921848"/>
    <w:rsid w:val="00922FF1"/>
    <w:rsid w:val="0092331D"/>
    <w:rsid w:val="00923B01"/>
    <w:rsid w:val="00923D5C"/>
    <w:rsid w:val="00924252"/>
    <w:rsid w:val="009248CE"/>
    <w:rsid w:val="00924939"/>
    <w:rsid w:val="0092505D"/>
    <w:rsid w:val="00925084"/>
    <w:rsid w:val="009251DD"/>
    <w:rsid w:val="009258C7"/>
    <w:rsid w:val="00925A41"/>
    <w:rsid w:val="00925AC4"/>
    <w:rsid w:val="00926035"/>
    <w:rsid w:val="009262A7"/>
    <w:rsid w:val="009267AD"/>
    <w:rsid w:val="00926C03"/>
    <w:rsid w:val="00926C33"/>
    <w:rsid w:val="00927C75"/>
    <w:rsid w:val="00927CC5"/>
    <w:rsid w:val="00930245"/>
    <w:rsid w:val="00930A8B"/>
    <w:rsid w:val="00931268"/>
    <w:rsid w:val="00931D22"/>
    <w:rsid w:val="0093238F"/>
    <w:rsid w:val="009335A8"/>
    <w:rsid w:val="00934067"/>
    <w:rsid w:val="00934AF2"/>
    <w:rsid w:val="00935426"/>
    <w:rsid w:val="00935E01"/>
    <w:rsid w:val="00936034"/>
    <w:rsid w:val="00936BB2"/>
    <w:rsid w:val="00936D60"/>
    <w:rsid w:val="00937FA8"/>
    <w:rsid w:val="0094109D"/>
    <w:rsid w:val="00942A40"/>
    <w:rsid w:val="009440A1"/>
    <w:rsid w:val="00944312"/>
    <w:rsid w:val="00944BDF"/>
    <w:rsid w:val="00945637"/>
    <w:rsid w:val="00945A2B"/>
    <w:rsid w:val="00945CE9"/>
    <w:rsid w:val="0094602E"/>
    <w:rsid w:val="00946490"/>
    <w:rsid w:val="00947742"/>
    <w:rsid w:val="00947EEC"/>
    <w:rsid w:val="00950285"/>
    <w:rsid w:val="00950930"/>
    <w:rsid w:val="009510CA"/>
    <w:rsid w:val="009517DF"/>
    <w:rsid w:val="00952656"/>
    <w:rsid w:val="009528C0"/>
    <w:rsid w:val="00952E2F"/>
    <w:rsid w:val="009530B5"/>
    <w:rsid w:val="009544F0"/>
    <w:rsid w:val="009547F3"/>
    <w:rsid w:val="00954842"/>
    <w:rsid w:val="00960275"/>
    <w:rsid w:val="009604B2"/>
    <w:rsid w:val="00960AFC"/>
    <w:rsid w:val="00961580"/>
    <w:rsid w:val="0096192D"/>
    <w:rsid w:val="00963D92"/>
    <w:rsid w:val="00964448"/>
    <w:rsid w:val="0096467B"/>
    <w:rsid w:val="0096590A"/>
    <w:rsid w:val="00966529"/>
    <w:rsid w:val="00966695"/>
    <w:rsid w:val="009668FE"/>
    <w:rsid w:val="00966BE2"/>
    <w:rsid w:val="00966F81"/>
    <w:rsid w:val="00967BFF"/>
    <w:rsid w:val="0097004D"/>
    <w:rsid w:val="0097152D"/>
    <w:rsid w:val="009735CC"/>
    <w:rsid w:val="00974150"/>
    <w:rsid w:val="00974537"/>
    <w:rsid w:val="009746F2"/>
    <w:rsid w:val="00975999"/>
    <w:rsid w:val="00976FB2"/>
    <w:rsid w:val="00977515"/>
    <w:rsid w:val="00981045"/>
    <w:rsid w:val="009814D0"/>
    <w:rsid w:val="009815AB"/>
    <w:rsid w:val="00981E12"/>
    <w:rsid w:val="00982374"/>
    <w:rsid w:val="00982421"/>
    <w:rsid w:val="00983419"/>
    <w:rsid w:val="00983B9A"/>
    <w:rsid w:val="00984A84"/>
    <w:rsid w:val="009850F9"/>
    <w:rsid w:val="00985E48"/>
    <w:rsid w:val="00986151"/>
    <w:rsid w:val="00986547"/>
    <w:rsid w:val="00987888"/>
    <w:rsid w:val="00987D3E"/>
    <w:rsid w:val="0099069D"/>
    <w:rsid w:val="00991E99"/>
    <w:rsid w:val="009927A8"/>
    <w:rsid w:val="009928B6"/>
    <w:rsid w:val="0099333F"/>
    <w:rsid w:val="00993376"/>
    <w:rsid w:val="00993C0F"/>
    <w:rsid w:val="00994C0C"/>
    <w:rsid w:val="00995150"/>
    <w:rsid w:val="00995247"/>
    <w:rsid w:val="00995893"/>
    <w:rsid w:val="00995FE5"/>
    <w:rsid w:val="00997F7F"/>
    <w:rsid w:val="009A0343"/>
    <w:rsid w:val="009A0BA9"/>
    <w:rsid w:val="009A2F88"/>
    <w:rsid w:val="009A306E"/>
    <w:rsid w:val="009A4C08"/>
    <w:rsid w:val="009A6120"/>
    <w:rsid w:val="009B04AE"/>
    <w:rsid w:val="009B16D1"/>
    <w:rsid w:val="009B2059"/>
    <w:rsid w:val="009B2089"/>
    <w:rsid w:val="009B222A"/>
    <w:rsid w:val="009B4318"/>
    <w:rsid w:val="009B5A77"/>
    <w:rsid w:val="009B5BDC"/>
    <w:rsid w:val="009B6657"/>
    <w:rsid w:val="009B7B61"/>
    <w:rsid w:val="009B7BD9"/>
    <w:rsid w:val="009C03B3"/>
    <w:rsid w:val="009C0D8D"/>
    <w:rsid w:val="009C1115"/>
    <w:rsid w:val="009C1210"/>
    <w:rsid w:val="009C222B"/>
    <w:rsid w:val="009C38FC"/>
    <w:rsid w:val="009C3943"/>
    <w:rsid w:val="009C397D"/>
    <w:rsid w:val="009C3E0F"/>
    <w:rsid w:val="009C41C0"/>
    <w:rsid w:val="009C4750"/>
    <w:rsid w:val="009C478D"/>
    <w:rsid w:val="009C4A8B"/>
    <w:rsid w:val="009C4AAF"/>
    <w:rsid w:val="009C4B62"/>
    <w:rsid w:val="009C4E6E"/>
    <w:rsid w:val="009C50ED"/>
    <w:rsid w:val="009C6BB1"/>
    <w:rsid w:val="009C755A"/>
    <w:rsid w:val="009D1045"/>
    <w:rsid w:val="009D1330"/>
    <w:rsid w:val="009D3530"/>
    <w:rsid w:val="009D38F7"/>
    <w:rsid w:val="009D42B9"/>
    <w:rsid w:val="009D4E05"/>
    <w:rsid w:val="009D57FF"/>
    <w:rsid w:val="009D592A"/>
    <w:rsid w:val="009D600D"/>
    <w:rsid w:val="009D6970"/>
    <w:rsid w:val="009D7097"/>
    <w:rsid w:val="009D73F1"/>
    <w:rsid w:val="009E0134"/>
    <w:rsid w:val="009E0224"/>
    <w:rsid w:val="009E0975"/>
    <w:rsid w:val="009E0B2C"/>
    <w:rsid w:val="009E19A2"/>
    <w:rsid w:val="009E1E1A"/>
    <w:rsid w:val="009E1E6B"/>
    <w:rsid w:val="009E25D2"/>
    <w:rsid w:val="009E2961"/>
    <w:rsid w:val="009E2AE0"/>
    <w:rsid w:val="009E37C2"/>
    <w:rsid w:val="009E3855"/>
    <w:rsid w:val="009E4093"/>
    <w:rsid w:val="009E4DF8"/>
    <w:rsid w:val="009E5199"/>
    <w:rsid w:val="009E66EE"/>
    <w:rsid w:val="009E695C"/>
    <w:rsid w:val="009E6EA1"/>
    <w:rsid w:val="009E7E6A"/>
    <w:rsid w:val="009F2179"/>
    <w:rsid w:val="009F2B06"/>
    <w:rsid w:val="009F32E4"/>
    <w:rsid w:val="009F3A82"/>
    <w:rsid w:val="009F4343"/>
    <w:rsid w:val="009F4592"/>
    <w:rsid w:val="009F46D3"/>
    <w:rsid w:val="009F4DE0"/>
    <w:rsid w:val="009F4FE6"/>
    <w:rsid w:val="009F58A3"/>
    <w:rsid w:val="009F5A9C"/>
    <w:rsid w:val="009F5E3D"/>
    <w:rsid w:val="009F5FB0"/>
    <w:rsid w:val="009F724A"/>
    <w:rsid w:val="009F7E82"/>
    <w:rsid w:val="00A0039B"/>
    <w:rsid w:val="00A00930"/>
    <w:rsid w:val="00A01910"/>
    <w:rsid w:val="00A01B8B"/>
    <w:rsid w:val="00A01C38"/>
    <w:rsid w:val="00A01F02"/>
    <w:rsid w:val="00A025E1"/>
    <w:rsid w:val="00A02680"/>
    <w:rsid w:val="00A02A3C"/>
    <w:rsid w:val="00A03277"/>
    <w:rsid w:val="00A0374F"/>
    <w:rsid w:val="00A03D5F"/>
    <w:rsid w:val="00A03F29"/>
    <w:rsid w:val="00A052CD"/>
    <w:rsid w:val="00A05791"/>
    <w:rsid w:val="00A05C77"/>
    <w:rsid w:val="00A05C97"/>
    <w:rsid w:val="00A063D3"/>
    <w:rsid w:val="00A07374"/>
    <w:rsid w:val="00A0746C"/>
    <w:rsid w:val="00A07747"/>
    <w:rsid w:val="00A07BD1"/>
    <w:rsid w:val="00A07C9C"/>
    <w:rsid w:val="00A07F76"/>
    <w:rsid w:val="00A07FE6"/>
    <w:rsid w:val="00A11380"/>
    <w:rsid w:val="00A11580"/>
    <w:rsid w:val="00A11BC2"/>
    <w:rsid w:val="00A11BCD"/>
    <w:rsid w:val="00A11F89"/>
    <w:rsid w:val="00A12CE7"/>
    <w:rsid w:val="00A13187"/>
    <w:rsid w:val="00A1344E"/>
    <w:rsid w:val="00A137C8"/>
    <w:rsid w:val="00A13C61"/>
    <w:rsid w:val="00A13F85"/>
    <w:rsid w:val="00A14261"/>
    <w:rsid w:val="00A14D29"/>
    <w:rsid w:val="00A15422"/>
    <w:rsid w:val="00A15502"/>
    <w:rsid w:val="00A15E11"/>
    <w:rsid w:val="00A15F22"/>
    <w:rsid w:val="00A166E7"/>
    <w:rsid w:val="00A2014B"/>
    <w:rsid w:val="00A2039E"/>
    <w:rsid w:val="00A22407"/>
    <w:rsid w:val="00A224FA"/>
    <w:rsid w:val="00A22599"/>
    <w:rsid w:val="00A22CEE"/>
    <w:rsid w:val="00A23166"/>
    <w:rsid w:val="00A23517"/>
    <w:rsid w:val="00A2352B"/>
    <w:rsid w:val="00A2356D"/>
    <w:rsid w:val="00A2387A"/>
    <w:rsid w:val="00A24E12"/>
    <w:rsid w:val="00A252A5"/>
    <w:rsid w:val="00A2537D"/>
    <w:rsid w:val="00A257B6"/>
    <w:rsid w:val="00A25BC5"/>
    <w:rsid w:val="00A26188"/>
    <w:rsid w:val="00A266C3"/>
    <w:rsid w:val="00A2676E"/>
    <w:rsid w:val="00A30BFF"/>
    <w:rsid w:val="00A30C4A"/>
    <w:rsid w:val="00A313F4"/>
    <w:rsid w:val="00A322FE"/>
    <w:rsid w:val="00A32617"/>
    <w:rsid w:val="00A33BCC"/>
    <w:rsid w:val="00A33D79"/>
    <w:rsid w:val="00A35414"/>
    <w:rsid w:val="00A35544"/>
    <w:rsid w:val="00A35933"/>
    <w:rsid w:val="00A35950"/>
    <w:rsid w:val="00A35CCF"/>
    <w:rsid w:val="00A360CD"/>
    <w:rsid w:val="00A3619B"/>
    <w:rsid w:val="00A36EC2"/>
    <w:rsid w:val="00A3760A"/>
    <w:rsid w:val="00A37BFC"/>
    <w:rsid w:val="00A40FD6"/>
    <w:rsid w:val="00A41CBC"/>
    <w:rsid w:val="00A432D1"/>
    <w:rsid w:val="00A438FD"/>
    <w:rsid w:val="00A4454D"/>
    <w:rsid w:val="00A450E5"/>
    <w:rsid w:val="00A46B19"/>
    <w:rsid w:val="00A5074E"/>
    <w:rsid w:val="00A50963"/>
    <w:rsid w:val="00A50B09"/>
    <w:rsid w:val="00A51119"/>
    <w:rsid w:val="00A51575"/>
    <w:rsid w:val="00A5185C"/>
    <w:rsid w:val="00A51B52"/>
    <w:rsid w:val="00A529DE"/>
    <w:rsid w:val="00A52E41"/>
    <w:rsid w:val="00A52FAF"/>
    <w:rsid w:val="00A54B8F"/>
    <w:rsid w:val="00A557C0"/>
    <w:rsid w:val="00A564D7"/>
    <w:rsid w:val="00A566D4"/>
    <w:rsid w:val="00A60B18"/>
    <w:rsid w:val="00A61119"/>
    <w:rsid w:val="00A6136D"/>
    <w:rsid w:val="00A62209"/>
    <w:rsid w:val="00A6249C"/>
    <w:rsid w:val="00A62BA3"/>
    <w:rsid w:val="00A62C22"/>
    <w:rsid w:val="00A62D35"/>
    <w:rsid w:val="00A63830"/>
    <w:rsid w:val="00A63845"/>
    <w:rsid w:val="00A64276"/>
    <w:rsid w:val="00A64759"/>
    <w:rsid w:val="00A64AFA"/>
    <w:rsid w:val="00A6596F"/>
    <w:rsid w:val="00A66D08"/>
    <w:rsid w:val="00A66D47"/>
    <w:rsid w:val="00A66ECF"/>
    <w:rsid w:val="00A66F0C"/>
    <w:rsid w:val="00A67CF4"/>
    <w:rsid w:val="00A703C2"/>
    <w:rsid w:val="00A70D8E"/>
    <w:rsid w:val="00A70F59"/>
    <w:rsid w:val="00A72794"/>
    <w:rsid w:val="00A728C2"/>
    <w:rsid w:val="00A72C12"/>
    <w:rsid w:val="00A73341"/>
    <w:rsid w:val="00A736A5"/>
    <w:rsid w:val="00A73940"/>
    <w:rsid w:val="00A7399C"/>
    <w:rsid w:val="00A73F95"/>
    <w:rsid w:val="00A741ED"/>
    <w:rsid w:val="00A7432E"/>
    <w:rsid w:val="00A76730"/>
    <w:rsid w:val="00A775AC"/>
    <w:rsid w:val="00A77FA7"/>
    <w:rsid w:val="00A80636"/>
    <w:rsid w:val="00A8129B"/>
    <w:rsid w:val="00A8175B"/>
    <w:rsid w:val="00A821EC"/>
    <w:rsid w:val="00A82465"/>
    <w:rsid w:val="00A824DA"/>
    <w:rsid w:val="00A82554"/>
    <w:rsid w:val="00A827C5"/>
    <w:rsid w:val="00A82D4D"/>
    <w:rsid w:val="00A83008"/>
    <w:rsid w:val="00A83373"/>
    <w:rsid w:val="00A83463"/>
    <w:rsid w:val="00A83691"/>
    <w:rsid w:val="00A84016"/>
    <w:rsid w:val="00A8460C"/>
    <w:rsid w:val="00A84DBE"/>
    <w:rsid w:val="00A852AF"/>
    <w:rsid w:val="00A856B5"/>
    <w:rsid w:val="00A86A77"/>
    <w:rsid w:val="00A87786"/>
    <w:rsid w:val="00A87AAB"/>
    <w:rsid w:val="00A901F5"/>
    <w:rsid w:val="00A902F3"/>
    <w:rsid w:val="00A902F5"/>
    <w:rsid w:val="00A904E4"/>
    <w:rsid w:val="00A910DF"/>
    <w:rsid w:val="00A913B4"/>
    <w:rsid w:val="00A928F2"/>
    <w:rsid w:val="00A92E8B"/>
    <w:rsid w:val="00A936D9"/>
    <w:rsid w:val="00A93ACD"/>
    <w:rsid w:val="00A96250"/>
    <w:rsid w:val="00A96990"/>
    <w:rsid w:val="00A979D1"/>
    <w:rsid w:val="00A97D86"/>
    <w:rsid w:val="00A97DF8"/>
    <w:rsid w:val="00A97F44"/>
    <w:rsid w:val="00AA017A"/>
    <w:rsid w:val="00AA091D"/>
    <w:rsid w:val="00AA1EEB"/>
    <w:rsid w:val="00AA22B0"/>
    <w:rsid w:val="00AA25BE"/>
    <w:rsid w:val="00AA27A6"/>
    <w:rsid w:val="00AA3AF5"/>
    <w:rsid w:val="00AA4186"/>
    <w:rsid w:val="00AA4DB1"/>
    <w:rsid w:val="00AA4E28"/>
    <w:rsid w:val="00AA52EF"/>
    <w:rsid w:val="00AA54C1"/>
    <w:rsid w:val="00AA6478"/>
    <w:rsid w:val="00AA66A7"/>
    <w:rsid w:val="00AA686B"/>
    <w:rsid w:val="00AA6F64"/>
    <w:rsid w:val="00AA7D22"/>
    <w:rsid w:val="00AB0B91"/>
    <w:rsid w:val="00AB0C5E"/>
    <w:rsid w:val="00AB0F85"/>
    <w:rsid w:val="00AB152D"/>
    <w:rsid w:val="00AB198A"/>
    <w:rsid w:val="00AB1D21"/>
    <w:rsid w:val="00AB1E21"/>
    <w:rsid w:val="00AB1ECF"/>
    <w:rsid w:val="00AB33C0"/>
    <w:rsid w:val="00AB3AC7"/>
    <w:rsid w:val="00AB3C01"/>
    <w:rsid w:val="00AB3F0F"/>
    <w:rsid w:val="00AB43BB"/>
    <w:rsid w:val="00AB5043"/>
    <w:rsid w:val="00AB573B"/>
    <w:rsid w:val="00AB5F03"/>
    <w:rsid w:val="00AB67FD"/>
    <w:rsid w:val="00AB7C97"/>
    <w:rsid w:val="00AC0B8F"/>
    <w:rsid w:val="00AC1211"/>
    <w:rsid w:val="00AC1865"/>
    <w:rsid w:val="00AC2146"/>
    <w:rsid w:val="00AC22C1"/>
    <w:rsid w:val="00AC24EF"/>
    <w:rsid w:val="00AC259D"/>
    <w:rsid w:val="00AC2DB4"/>
    <w:rsid w:val="00AC2DE4"/>
    <w:rsid w:val="00AC3126"/>
    <w:rsid w:val="00AC3DDF"/>
    <w:rsid w:val="00AC4561"/>
    <w:rsid w:val="00AC484C"/>
    <w:rsid w:val="00AC50FF"/>
    <w:rsid w:val="00AC5173"/>
    <w:rsid w:val="00AC52F4"/>
    <w:rsid w:val="00AC5335"/>
    <w:rsid w:val="00AC56BA"/>
    <w:rsid w:val="00AC5741"/>
    <w:rsid w:val="00AC5A50"/>
    <w:rsid w:val="00AC5D0B"/>
    <w:rsid w:val="00AC60E9"/>
    <w:rsid w:val="00AC6346"/>
    <w:rsid w:val="00AC6F80"/>
    <w:rsid w:val="00AD07A7"/>
    <w:rsid w:val="00AD0C1F"/>
    <w:rsid w:val="00AD1FD7"/>
    <w:rsid w:val="00AD23EC"/>
    <w:rsid w:val="00AD419E"/>
    <w:rsid w:val="00AD51B5"/>
    <w:rsid w:val="00AD57E2"/>
    <w:rsid w:val="00AD5C92"/>
    <w:rsid w:val="00AD5ECD"/>
    <w:rsid w:val="00AD6CD1"/>
    <w:rsid w:val="00AD7AFC"/>
    <w:rsid w:val="00AE14F3"/>
    <w:rsid w:val="00AE2217"/>
    <w:rsid w:val="00AE26E0"/>
    <w:rsid w:val="00AE2B4D"/>
    <w:rsid w:val="00AE3033"/>
    <w:rsid w:val="00AE4E39"/>
    <w:rsid w:val="00AE4EDC"/>
    <w:rsid w:val="00AE5163"/>
    <w:rsid w:val="00AE5B34"/>
    <w:rsid w:val="00AE7161"/>
    <w:rsid w:val="00AE73D6"/>
    <w:rsid w:val="00AF03E6"/>
    <w:rsid w:val="00AF08C3"/>
    <w:rsid w:val="00AF0A91"/>
    <w:rsid w:val="00AF1446"/>
    <w:rsid w:val="00AF150B"/>
    <w:rsid w:val="00AF18F5"/>
    <w:rsid w:val="00AF2729"/>
    <w:rsid w:val="00AF2771"/>
    <w:rsid w:val="00AF2A12"/>
    <w:rsid w:val="00AF2A82"/>
    <w:rsid w:val="00AF2FD8"/>
    <w:rsid w:val="00AF3C4D"/>
    <w:rsid w:val="00AF3CEC"/>
    <w:rsid w:val="00AF41B2"/>
    <w:rsid w:val="00AF5363"/>
    <w:rsid w:val="00AF6697"/>
    <w:rsid w:val="00AF77C2"/>
    <w:rsid w:val="00AF77FD"/>
    <w:rsid w:val="00AF7DEE"/>
    <w:rsid w:val="00B008F8"/>
    <w:rsid w:val="00B00E8E"/>
    <w:rsid w:val="00B012A0"/>
    <w:rsid w:val="00B01CA4"/>
    <w:rsid w:val="00B01CE7"/>
    <w:rsid w:val="00B01D67"/>
    <w:rsid w:val="00B01EA4"/>
    <w:rsid w:val="00B01FA1"/>
    <w:rsid w:val="00B031E4"/>
    <w:rsid w:val="00B03225"/>
    <w:rsid w:val="00B03292"/>
    <w:rsid w:val="00B03334"/>
    <w:rsid w:val="00B04086"/>
    <w:rsid w:val="00B05967"/>
    <w:rsid w:val="00B05BF7"/>
    <w:rsid w:val="00B06684"/>
    <w:rsid w:val="00B06801"/>
    <w:rsid w:val="00B07376"/>
    <w:rsid w:val="00B07AC1"/>
    <w:rsid w:val="00B10023"/>
    <w:rsid w:val="00B107AE"/>
    <w:rsid w:val="00B10842"/>
    <w:rsid w:val="00B10A47"/>
    <w:rsid w:val="00B10B5D"/>
    <w:rsid w:val="00B11624"/>
    <w:rsid w:val="00B1173E"/>
    <w:rsid w:val="00B11A47"/>
    <w:rsid w:val="00B11AAD"/>
    <w:rsid w:val="00B11C0E"/>
    <w:rsid w:val="00B11E8F"/>
    <w:rsid w:val="00B12154"/>
    <w:rsid w:val="00B12DDB"/>
    <w:rsid w:val="00B13E42"/>
    <w:rsid w:val="00B13FC8"/>
    <w:rsid w:val="00B13FD8"/>
    <w:rsid w:val="00B148CB"/>
    <w:rsid w:val="00B14994"/>
    <w:rsid w:val="00B16BEF"/>
    <w:rsid w:val="00B16CCC"/>
    <w:rsid w:val="00B16F1D"/>
    <w:rsid w:val="00B17118"/>
    <w:rsid w:val="00B1791E"/>
    <w:rsid w:val="00B203BD"/>
    <w:rsid w:val="00B20A67"/>
    <w:rsid w:val="00B218A6"/>
    <w:rsid w:val="00B22032"/>
    <w:rsid w:val="00B2302A"/>
    <w:rsid w:val="00B23340"/>
    <w:rsid w:val="00B23D7B"/>
    <w:rsid w:val="00B249FE"/>
    <w:rsid w:val="00B24A4D"/>
    <w:rsid w:val="00B254FF"/>
    <w:rsid w:val="00B257F5"/>
    <w:rsid w:val="00B261EC"/>
    <w:rsid w:val="00B278EA"/>
    <w:rsid w:val="00B302B0"/>
    <w:rsid w:val="00B314B2"/>
    <w:rsid w:val="00B3189B"/>
    <w:rsid w:val="00B32B7E"/>
    <w:rsid w:val="00B32D5B"/>
    <w:rsid w:val="00B32E3C"/>
    <w:rsid w:val="00B33DB8"/>
    <w:rsid w:val="00B3484A"/>
    <w:rsid w:val="00B348FF"/>
    <w:rsid w:val="00B34B43"/>
    <w:rsid w:val="00B359E6"/>
    <w:rsid w:val="00B365A7"/>
    <w:rsid w:val="00B3675B"/>
    <w:rsid w:val="00B371B9"/>
    <w:rsid w:val="00B3766F"/>
    <w:rsid w:val="00B37AB4"/>
    <w:rsid w:val="00B37F09"/>
    <w:rsid w:val="00B4048E"/>
    <w:rsid w:val="00B423FB"/>
    <w:rsid w:val="00B43070"/>
    <w:rsid w:val="00B4331B"/>
    <w:rsid w:val="00B43450"/>
    <w:rsid w:val="00B4368D"/>
    <w:rsid w:val="00B43C3E"/>
    <w:rsid w:val="00B44277"/>
    <w:rsid w:val="00B443F9"/>
    <w:rsid w:val="00B44540"/>
    <w:rsid w:val="00B44DEE"/>
    <w:rsid w:val="00B450C1"/>
    <w:rsid w:val="00B45110"/>
    <w:rsid w:val="00B4554F"/>
    <w:rsid w:val="00B45E91"/>
    <w:rsid w:val="00B4610A"/>
    <w:rsid w:val="00B46560"/>
    <w:rsid w:val="00B46907"/>
    <w:rsid w:val="00B4728E"/>
    <w:rsid w:val="00B51119"/>
    <w:rsid w:val="00B51634"/>
    <w:rsid w:val="00B51D6F"/>
    <w:rsid w:val="00B51EDE"/>
    <w:rsid w:val="00B52077"/>
    <w:rsid w:val="00B522EA"/>
    <w:rsid w:val="00B52C63"/>
    <w:rsid w:val="00B53C73"/>
    <w:rsid w:val="00B5406A"/>
    <w:rsid w:val="00B558D3"/>
    <w:rsid w:val="00B567CC"/>
    <w:rsid w:val="00B57A4B"/>
    <w:rsid w:val="00B60346"/>
    <w:rsid w:val="00B613E1"/>
    <w:rsid w:val="00B61B33"/>
    <w:rsid w:val="00B635CA"/>
    <w:rsid w:val="00B63CBD"/>
    <w:rsid w:val="00B64D04"/>
    <w:rsid w:val="00B64DA1"/>
    <w:rsid w:val="00B65184"/>
    <w:rsid w:val="00B6626A"/>
    <w:rsid w:val="00B67266"/>
    <w:rsid w:val="00B70A8B"/>
    <w:rsid w:val="00B719EC"/>
    <w:rsid w:val="00B71AB2"/>
    <w:rsid w:val="00B71BC3"/>
    <w:rsid w:val="00B71C0D"/>
    <w:rsid w:val="00B72034"/>
    <w:rsid w:val="00B7260A"/>
    <w:rsid w:val="00B72AE2"/>
    <w:rsid w:val="00B72FDC"/>
    <w:rsid w:val="00B73819"/>
    <w:rsid w:val="00B73EA4"/>
    <w:rsid w:val="00B74497"/>
    <w:rsid w:val="00B74BA6"/>
    <w:rsid w:val="00B752C0"/>
    <w:rsid w:val="00B7582E"/>
    <w:rsid w:val="00B7684C"/>
    <w:rsid w:val="00B769E6"/>
    <w:rsid w:val="00B77AC4"/>
    <w:rsid w:val="00B77BBE"/>
    <w:rsid w:val="00B80103"/>
    <w:rsid w:val="00B80F3C"/>
    <w:rsid w:val="00B810D1"/>
    <w:rsid w:val="00B81352"/>
    <w:rsid w:val="00B8210F"/>
    <w:rsid w:val="00B823A3"/>
    <w:rsid w:val="00B825AF"/>
    <w:rsid w:val="00B831E1"/>
    <w:rsid w:val="00B8354A"/>
    <w:rsid w:val="00B83B83"/>
    <w:rsid w:val="00B8419A"/>
    <w:rsid w:val="00B84AF6"/>
    <w:rsid w:val="00B8528E"/>
    <w:rsid w:val="00B86A20"/>
    <w:rsid w:val="00B86B6A"/>
    <w:rsid w:val="00B90E5A"/>
    <w:rsid w:val="00B9129C"/>
    <w:rsid w:val="00B9136D"/>
    <w:rsid w:val="00B91E7D"/>
    <w:rsid w:val="00B92B27"/>
    <w:rsid w:val="00B931BC"/>
    <w:rsid w:val="00B93372"/>
    <w:rsid w:val="00B93E40"/>
    <w:rsid w:val="00B94322"/>
    <w:rsid w:val="00B95075"/>
    <w:rsid w:val="00B968C7"/>
    <w:rsid w:val="00B96958"/>
    <w:rsid w:val="00B96A4F"/>
    <w:rsid w:val="00BA0147"/>
    <w:rsid w:val="00BA09DE"/>
    <w:rsid w:val="00BA0A62"/>
    <w:rsid w:val="00BA135F"/>
    <w:rsid w:val="00BA1AB3"/>
    <w:rsid w:val="00BA24C9"/>
    <w:rsid w:val="00BA2566"/>
    <w:rsid w:val="00BA2F75"/>
    <w:rsid w:val="00BA34FB"/>
    <w:rsid w:val="00BA35B3"/>
    <w:rsid w:val="00BA3658"/>
    <w:rsid w:val="00BA36CA"/>
    <w:rsid w:val="00BA4FD5"/>
    <w:rsid w:val="00BA563E"/>
    <w:rsid w:val="00BA5680"/>
    <w:rsid w:val="00BA5687"/>
    <w:rsid w:val="00BA637C"/>
    <w:rsid w:val="00BA6543"/>
    <w:rsid w:val="00BA733F"/>
    <w:rsid w:val="00BA7341"/>
    <w:rsid w:val="00BB0DE8"/>
    <w:rsid w:val="00BB0FC0"/>
    <w:rsid w:val="00BB1260"/>
    <w:rsid w:val="00BB15FB"/>
    <w:rsid w:val="00BB1907"/>
    <w:rsid w:val="00BB197C"/>
    <w:rsid w:val="00BB19D7"/>
    <w:rsid w:val="00BB2F72"/>
    <w:rsid w:val="00BB305F"/>
    <w:rsid w:val="00BB3D7D"/>
    <w:rsid w:val="00BB429F"/>
    <w:rsid w:val="00BB4AA0"/>
    <w:rsid w:val="00BB4B95"/>
    <w:rsid w:val="00BB7974"/>
    <w:rsid w:val="00BC09B7"/>
    <w:rsid w:val="00BC0BC7"/>
    <w:rsid w:val="00BC1841"/>
    <w:rsid w:val="00BC21FF"/>
    <w:rsid w:val="00BC2DBB"/>
    <w:rsid w:val="00BC381C"/>
    <w:rsid w:val="00BC3DDE"/>
    <w:rsid w:val="00BC3E0D"/>
    <w:rsid w:val="00BC571B"/>
    <w:rsid w:val="00BC5E68"/>
    <w:rsid w:val="00BC6553"/>
    <w:rsid w:val="00BC6E38"/>
    <w:rsid w:val="00BC6FD0"/>
    <w:rsid w:val="00BC71AE"/>
    <w:rsid w:val="00BC75F9"/>
    <w:rsid w:val="00BC7E6B"/>
    <w:rsid w:val="00BD0374"/>
    <w:rsid w:val="00BD06D9"/>
    <w:rsid w:val="00BD075F"/>
    <w:rsid w:val="00BD1921"/>
    <w:rsid w:val="00BD1C6F"/>
    <w:rsid w:val="00BD362E"/>
    <w:rsid w:val="00BD4183"/>
    <w:rsid w:val="00BD517D"/>
    <w:rsid w:val="00BD5235"/>
    <w:rsid w:val="00BD5AC3"/>
    <w:rsid w:val="00BD5B6E"/>
    <w:rsid w:val="00BD5D7C"/>
    <w:rsid w:val="00BD6A63"/>
    <w:rsid w:val="00BD6F66"/>
    <w:rsid w:val="00BE0ADF"/>
    <w:rsid w:val="00BE0C08"/>
    <w:rsid w:val="00BE12F4"/>
    <w:rsid w:val="00BE2C12"/>
    <w:rsid w:val="00BE2E6E"/>
    <w:rsid w:val="00BE33E4"/>
    <w:rsid w:val="00BE35A6"/>
    <w:rsid w:val="00BE4090"/>
    <w:rsid w:val="00BE424E"/>
    <w:rsid w:val="00BE4CD2"/>
    <w:rsid w:val="00BE5360"/>
    <w:rsid w:val="00BE6223"/>
    <w:rsid w:val="00BE6377"/>
    <w:rsid w:val="00BE6638"/>
    <w:rsid w:val="00BF064E"/>
    <w:rsid w:val="00BF06CD"/>
    <w:rsid w:val="00BF2EB2"/>
    <w:rsid w:val="00BF349E"/>
    <w:rsid w:val="00BF3E01"/>
    <w:rsid w:val="00BF3EE1"/>
    <w:rsid w:val="00BF4384"/>
    <w:rsid w:val="00BF65B6"/>
    <w:rsid w:val="00BF7B2D"/>
    <w:rsid w:val="00C00675"/>
    <w:rsid w:val="00C0110D"/>
    <w:rsid w:val="00C01B7C"/>
    <w:rsid w:val="00C01C4F"/>
    <w:rsid w:val="00C024F6"/>
    <w:rsid w:val="00C037A8"/>
    <w:rsid w:val="00C03E15"/>
    <w:rsid w:val="00C05E7A"/>
    <w:rsid w:val="00C066C7"/>
    <w:rsid w:val="00C06739"/>
    <w:rsid w:val="00C06C56"/>
    <w:rsid w:val="00C06C6E"/>
    <w:rsid w:val="00C06E63"/>
    <w:rsid w:val="00C0719E"/>
    <w:rsid w:val="00C07B77"/>
    <w:rsid w:val="00C10E1B"/>
    <w:rsid w:val="00C1148E"/>
    <w:rsid w:val="00C11B14"/>
    <w:rsid w:val="00C11B4F"/>
    <w:rsid w:val="00C11EAD"/>
    <w:rsid w:val="00C12C01"/>
    <w:rsid w:val="00C12C7C"/>
    <w:rsid w:val="00C13500"/>
    <w:rsid w:val="00C1366C"/>
    <w:rsid w:val="00C136B6"/>
    <w:rsid w:val="00C1412A"/>
    <w:rsid w:val="00C1426F"/>
    <w:rsid w:val="00C14D6D"/>
    <w:rsid w:val="00C15325"/>
    <w:rsid w:val="00C1533A"/>
    <w:rsid w:val="00C157AA"/>
    <w:rsid w:val="00C164B3"/>
    <w:rsid w:val="00C17F29"/>
    <w:rsid w:val="00C200FE"/>
    <w:rsid w:val="00C206AB"/>
    <w:rsid w:val="00C2140F"/>
    <w:rsid w:val="00C21D58"/>
    <w:rsid w:val="00C23170"/>
    <w:rsid w:val="00C23C3C"/>
    <w:rsid w:val="00C25310"/>
    <w:rsid w:val="00C25834"/>
    <w:rsid w:val="00C25DAC"/>
    <w:rsid w:val="00C25F4E"/>
    <w:rsid w:val="00C26AA2"/>
    <w:rsid w:val="00C27313"/>
    <w:rsid w:val="00C2785F"/>
    <w:rsid w:val="00C2799F"/>
    <w:rsid w:val="00C27FC5"/>
    <w:rsid w:val="00C306B2"/>
    <w:rsid w:val="00C308C7"/>
    <w:rsid w:val="00C30CDD"/>
    <w:rsid w:val="00C31091"/>
    <w:rsid w:val="00C3214F"/>
    <w:rsid w:val="00C324FE"/>
    <w:rsid w:val="00C3276A"/>
    <w:rsid w:val="00C328FA"/>
    <w:rsid w:val="00C34071"/>
    <w:rsid w:val="00C340C0"/>
    <w:rsid w:val="00C36019"/>
    <w:rsid w:val="00C363B6"/>
    <w:rsid w:val="00C36449"/>
    <w:rsid w:val="00C36655"/>
    <w:rsid w:val="00C37012"/>
    <w:rsid w:val="00C37039"/>
    <w:rsid w:val="00C402C3"/>
    <w:rsid w:val="00C41C3A"/>
    <w:rsid w:val="00C41D3B"/>
    <w:rsid w:val="00C42199"/>
    <w:rsid w:val="00C4262E"/>
    <w:rsid w:val="00C42A4A"/>
    <w:rsid w:val="00C42AA8"/>
    <w:rsid w:val="00C43DB0"/>
    <w:rsid w:val="00C43F78"/>
    <w:rsid w:val="00C43FE4"/>
    <w:rsid w:val="00C44211"/>
    <w:rsid w:val="00C44A1B"/>
    <w:rsid w:val="00C44EDF"/>
    <w:rsid w:val="00C45FE5"/>
    <w:rsid w:val="00C4604E"/>
    <w:rsid w:val="00C46328"/>
    <w:rsid w:val="00C47313"/>
    <w:rsid w:val="00C47315"/>
    <w:rsid w:val="00C47396"/>
    <w:rsid w:val="00C500BC"/>
    <w:rsid w:val="00C50D7A"/>
    <w:rsid w:val="00C51210"/>
    <w:rsid w:val="00C5183D"/>
    <w:rsid w:val="00C51FFF"/>
    <w:rsid w:val="00C52B5C"/>
    <w:rsid w:val="00C53279"/>
    <w:rsid w:val="00C53D04"/>
    <w:rsid w:val="00C53D84"/>
    <w:rsid w:val="00C55977"/>
    <w:rsid w:val="00C561CD"/>
    <w:rsid w:val="00C56EB6"/>
    <w:rsid w:val="00C57C51"/>
    <w:rsid w:val="00C604EF"/>
    <w:rsid w:val="00C6181F"/>
    <w:rsid w:val="00C62561"/>
    <w:rsid w:val="00C62DE9"/>
    <w:rsid w:val="00C630B1"/>
    <w:rsid w:val="00C6325F"/>
    <w:rsid w:val="00C6380D"/>
    <w:rsid w:val="00C64229"/>
    <w:rsid w:val="00C642AA"/>
    <w:rsid w:val="00C64500"/>
    <w:rsid w:val="00C64B9B"/>
    <w:rsid w:val="00C65740"/>
    <w:rsid w:val="00C65BD7"/>
    <w:rsid w:val="00C66765"/>
    <w:rsid w:val="00C66B23"/>
    <w:rsid w:val="00C672F3"/>
    <w:rsid w:val="00C6749D"/>
    <w:rsid w:val="00C67934"/>
    <w:rsid w:val="00C67ECD"/>
    <w:rsid w:val="00C70036"/>
    <w:rsid w:val="00C70696"/>
    <w:rsid w:val="00C7099A"/>
    <w:rsid w:val="00C720E9"/>
    <w:rsid w:val="00C73241"/>
    <w:rsid w:val="00C739F7"/>
    <w:rsid w:val="00C7441B"/>
    <w:rsid w:val="00C7489C"/>
    <w:rsid w:val="00C74D4B"/>
    <w:rsid w:val="00C7501A"/>
    <w:rsid w:val="00C75676"/>
    <w:rsid w:val="00C75A26"/>
    <w:rsid w:val="00C76A5B"/>
    <w:rsid w:val="00C7704B"/>
    <w:rsid w:val="00C77313"/>
    <w:rsid w:val="00C774B8"/>
    <w:rsid w:val="00C776D1"/>
    <w:rsid w:val="00C8002A"/>
    <w:rsid w:val="00C80AB8"/>
    <w:rsid w:val="00C81064"/>
    <w:rsid w:val="00C810B5"/>
    <w:rsid w:val="00C81502"/>
    <w:rsid w:val="00C819BC"/>
    <w:rsid w:val="00C81B3B"/>
    <w:rsid w:val="00C81D4D"/>
    <w:rsid w:val="00C82615"/>
    <w:rsid w:val="00C8262A"/>
    <w:rsid w:val="00C82C16"/>
    <w:rsid w:val="00C8352B"/>
    <w:rsid w:val="00C836C3"/>
    <w:rsid w:val="00C83BEF"/>
    <w:rsid w:val="00C84E15"/>
    <w:rsid w:val="00C850A6"/>
    <w:rsid w:val="00C852B9"/>
    <w:rsid w:val="00C85CA8"/>
    <w:rsid w:val="00C87214"/>
    <w:rsid w:val="00C87465"/>
    <w:rsid w:val="00C87E47"/>
    <w:rsid w:val="00C902D6"/>
    <w:rsid w:val="00C906B3"/>
    <w:rsid w:val="00C90895"/>
    <w:rsid w:val="00C908A7"/>
    <w:rsid w:val="00C90C8B"/>
    <w:rsid w:val="00C910ED"/>
    <w:rsid w:val="00C91306"/>
    <w:rsid w:val="00C91B86"/>
    <w:rsid w:val="00C91F1C"/>
    <w:rsid w:val="00C922BF"/>
    <w:rsid w:val="00C92D4A"/>
    <w:rsid w:val="00C93B41"/>
    <w:rsid w:val="00C94D1A"/>
    <w:rsid w:val="00C95EB5"/>
    <w:rsid w:val="00C96582"/>
    <w:rsid w:val="00C97036"/>
    <w:rsid w:val="00C97478"/>
    <w:rsid w:val="00C97AEC"/>
    <w:rsid w:val="00C97D3A"/>
    <w:rsid w:val="00C97E38"/>
    <w:rsid w:val="00CA026E"/>
    <w:rsid w:val="00CA1354"/>
    <w:rsid w:val="00CA16DE"/>
    <w:rsid w:val="00CA179C"/>
    <w:rsid w:val="00CA2406"/>
    <w:rsid w:val="00CA25F8"/>
    <w:rsid w:val="00CA38FA"/>
    <w:rsid w:val="00CA447A"/>
    <w:rsid w:val="00CA4805"/>
    <w:rsid w:val="00CA481A"/>
    <w:rsid w:val="00CA4940"/>
    <w:rsid w:val="00CA4FDA"/>
    <w:rsid w:val="00CA50CD"/>
    <w:rsid w:val="00CA721B"/>
    <w:rsid w:val="00CA7278"/>
    <w:rsid w:val="00CA7692"/>
    <w:rsid w:val="00CA7D66"/>
    <w:rsid w:val="00CB08C1"/>
    <w:rsid w:val="00CB140B"/>
    <w:rsid w:val="00CB364E"/>
    <w:rsid w:val="00CB470A"/>
    <w:rsid w:val="00CB489E"/>
    <w:rsid w:val="00CB4989"/>
    <w:rsid w:val="00CB5347"/>
    <w:rsid w:val="00CB5636"/>
    <w:rsid w:val="00CB5B4A"/>
    <w:rsid w:val="00CB5DEF"/>
    <w:rsid w:val="00CB7D2C"/>
    <w:rsid w:val="00CC13E7"/>
    <w:rsid w:val="00CC1528"/>
    <w:rsid w:val="00CC17FA"/>
    <w:rsid w:val="00CC1F11"/>
    <w:rsid w:val="00CC3DD5"/>
    <w:rsid w:val="00CC4D85"/>
    <w:rsid w:val="00CC5741"/>
    <w:rsid w:val="00CC59C0"/>
    <w:rsid w:val="00CC6711"/>
    <w:rsid w:val="00CC6852"/>
    <w:rsid w:val="00CC74BF"/>
    <w:rsid w:val="00CC76E1"/>
    <w:rsid w:val="00CD0DE2"/>
    <w:rsid w:val="00CD11D1"/>
    <w:rsid w:val="00CD1648"/>
    <w:rsid w:val="00CD1760"/>
    <w:rsid w:val="00CD17FB"/>
    <w:rsid w:val="00CD1B03"/>
    <w:rsid w:val="00CD1D61"/>
    <w:rsid w:val="00CD1F61"/>
    <w:rsid w:val="00CD3325"/>
    <w:rsid w:val="00CD3A56"/>
    <w:rsid w:val="00CD3AEC"/>
    <w:rsid w:val="00CD3C65"/>
    <w:rsid w:val="00CD4F16"/>
    <w:rsid w:val="00CD62DF"/>
    <w:rsid w:val="00CD6897"/>
    <w:rsid w:val="00CD6C9F"/>
    <w:rsid w:val="00CD754C"/>
    <w:rsid w:val="00CE048A"/>
    <w:rsid w:val="00CE08BD"/>
    <w:rsid w:val="00CE0B10"/>
    <w:rsid w:val="00CE1507"/>
    <w:rsid w:val="00CE1A43"/>
    <w:rsid w:val="00CE1F50"/>
    <w:rsid w:val="00CE23F8"/>
    <w:rsid w:val="00CE375B"/>
    <w:rsid w:val="00CE38B8"/>
    <w:rsid w:val="00CE4436"/>
    <w:rsid w:val="00CE47CE"/>
    <w:rsid w:val="00CE5029"/>
    <w:rsid w:val="00CE58DB"/>
    <w:rsid w:val="00CE599F"/>
    <w:rsid w:val="00CE5B66"/>
    <w:rsid w:val="00CE5F86"/>
    <w:rsid w:val="00CE62B7"/>
    <w:rsid w:val="00CE640B"/>
    <w:rsid w:val="00CE6696"/>
    <w:rsid w:val="00CE6975"/>
    <w:rsid w:val="00CE6DFA"/>
    <w:rsid w:val="00CE7C9E"/>
    <w:rsid w:val="00CF02BD"/>
    <w:rsid w:val="00CF11EE"/>
    <w:rsid w:val="00CF136F"/>
    <w:rsid w:val="00CF1565"/>
    <w:rsid w:val="00CF20BA"/>
    <w:rsid w:val="00CF2EDD"/>
    <w:rsid w:val="00CF30EE"/>
    <w:rsid w:val="00CF4317"/>
    <w:rsid w:val="00CF44E3"/>
    <w:rsid w:val="00CF504F"/>
    <w:rsid w:val="00CF513F"/>
    <w:rsid w:val="00CF5295"/>
    <w:rsid w:val="00CF5936"/>
    <w:rsid w:val="00CF6A14"/>
    <w:rsid w:val="00CF6A22"/>
    <w:rsid w:val="00CF7B89"/>
    <w:rsid w:val="00D00458"/>
    <w:rsid w:val="00D0052C"/>
    <w:rsid w:val="00D00EA0"/>
    <w:rsid w:val="00D0113C"/>
    <w:rsid w:val="00D02245"/>
    <w:rsid w:val="00D025B0"/>
    <w:rsid w:val="00D02635"/>
    <w:rsid w:val="00D02DFA"/>
    <w:rsid w:val="00D03993"/>
    <w:rsid w:val="00D03D2B"/>
    <w:rsid w:val="00D048B2"/>
    <w:rsid w:val="00D04EA7"/>
    <w:rsid w:val="00D059D2"/>
    <w:rsid w:val="00D062B4"/>
    <w:rsid w:val="00D07B76"/>
    <w:rsid w:val="00D07C14"/>
    <w:rsid w:val="00D1176D"/>
    <w:rsid w:val="00D119EB"/>
    <w:rsid w:val="00D12903"/>
    <w:rsid w:val="00D12EF3"/>
    <w:rsid w:val="00D137D9"/>
    <w:rsid w:val="00D13B13"/>
    <w:rsid w:val="00D1516C"/>
    <w:rsid w:val="00D15DDD"/>
    <w:rsid w:val="00D16A78"/>
    <w:rsid w:val="00D16FA1"/>
    <w:rsid w:val="00D17719"/>
    <w:rsid w:val="00D17FBD"/>
    <w:rsid w:val="00D2056F"/>
    <w:rsid w:val="00D20577"/>
    <w:rsid w:val="00D20964"/>
    <w:rsid w:val="00D20977"/>
    <w:rsid w:val="00D21F5B"/>
    <w:rsid w:val="00D224A8"/>
    <w:rsid w:val="00D228B1"/>
    <w:rsid w:val="00D22BFC"/>
    <w:rsid w:val="00D22E4F"/>
    <w:rsid w:val="00D231F9"/>
    <w:rsid w:val="00D23D7F"/>
    <w:rsid w:val="00D24781"/>
    <w:rsid w:val="00D25B69"/>
    <w:rsid w:val="00D25D76"/>
    <w:rsid w:val="00D25F29"/>
    <w:rsid w:val="00D260B9"/>
    <w:rsid w:val="00D26A1B"/>
    <w:rsid w:val="00D26A3F"/>
    <w:rsid w:val="00D26B9C"/>
    <w:rsid w:val="00D270A7"/>
    <w:rsid w:val="00D30FD2"/>
    <w:rsid w:val="00D31089"/>
    <w:rsid w:val="00D31A07"/>
    <w:rsid w:val="00D31ABD"/>
    <w:rsid w:val="00D31D0C"/>
    <w:rsid w:val="00D3206A"/>
    <w:rsid w:val="00D3296B"/>
    <w:rsid w:val="00D32BF3"/>
    <w:rsid w:val="00D32C94"/>
    <w:rsid w:val="00D3301B"/>
    <w:rsid w:val="00D334FD"/>
    <w:rsid w:val="00D3494D"/>
    <w:rsid w:val="00D34D9B"/>
    <w:rsid w:val="00D34E34"/>
    <w:rsid w:val="00D35410"/>
    <w:rsid w:val="00D35A37"/>
    <w:rsid w:val="00D35B7A"/>
    <w:rsid w:val="00D35BD1"/>
    <w:rsid w:val="00D36C55"/>
    <w:rsid w:val="00D36F9A"/>
    <w:rsid w:val="00D372D6"/>
    <w:rsid w:val="00D40067"/>
    <w:rsid w:val="00D41920"/>
    <w:rsid w:val="00D42473"/>
    <w:rsid w:val="00D42B8A"/>
    <w:rsid w:val="00D43AA0"/>
    <w:rsid w:val="00D43BF2"/>
    <w:rsid w:val="00D45693"/>
    <w:rsid w:val="00D458FC"/>
    <w:rsid w:val="00D4712C"/>
    <w:rsid w:val="00D47245"/>
    <w:rsid w:val="00D4799B"/>
    <w:rsid w:val="00D47ACA"/>
    <w:rsid w:val="00D50A72"/>
    <w:rsid w:val="00D51A57"/>
    <w:rsid w:val="00D51E08"/>
    <w:rsid w:val="00D51FCA"/>
    <w:rsid w:val="00D520C0"/>
    <w:rsid w:val="00D533E6"/>
    <w:rsid w:val="00D54035"/>
    <w:rsid w:val="00D5437F"/>
    <w:rsid w:val="00D54BF0"/>
    <w:rsid w:val="00D55839"/>
    <w:rsid w:val="00D55BB7"/>
    <w:rsid w:val="00D563E2"/>
    <w:rsid w:val="00D56FD7"/>
    <w:rsid w:val="00D57A27"/>
    <w:rsid w:val="00D57C58"/>
    <w:rsid w:val="00D57CF6"/>
    <w:rsid w:val="00D57DE8"/>
    <w:rsid w:val="00D60BC1"/>
    <w:rsid w:val="00D60BD1"/>
    <w:rsid w:val="00D613FE"/>
    <w:rsid w:val="00D617B2"/>
    <w:rsid w:val="00D62484"/>
    <w:rsid w:val="00D62EED"/>
    <w:rsid w:val="00D63730"/>
    <w:rsid w:val="00D65464"/>
    <w:rsid w:val="00D6609D"/>
    <w:rsid w:val="00D66E2A"/>
    <w:rsid w:val="00D679FA"/>
    <w:rsid w:val="00D67EAB"/>
    <w:rsid w:val="00D70634"/>
    <w:rsid w:val="00D706D3"/>
    <w:rsid w:val="00D71C1B"/>
    <w:rsid w:val="00D72CE1"/>
    <w:rsid w:val="00D74089"/>
    <w:rsid w:val="00D74A0F"/>
    <w:rsid w:val="00D7682B"/>
    <w:rsid w:val="00D77B83"/>
    <w:rsid w:val="00D80732"/>
    <w:rsid w:val="00D80F71"/>
    <w:rsid w:val="00D81763"/>
    <w:rsid w:val="00D81BD5"/>
    <w:rsid w:val="00D821FD"/>
    <w:rsid w:val="00D82F82"/>
    <w:rsid w:val="00D832AF"/>
    <w:rsid w:val="00D83CB5"/>
    <w:rsid w:val="00D84D2B"/>
    <w:rsid w:val="00D85152"/>
    <w:rsid w:val="00D858C8"/>
    <w:rsid w:val="00D86438"/>
    <w:rsid w:val="00D87F5C"/>
    <w:rsid w:val="00D90054"/>
    <w:rsid w:val="00D90E14"/>
    <w:rsid w:val="00D90EC1"/>
    <w:rsid w:val="00D91827"/>
    <w:rsid w:val="00D91CCA"/>
    <w:rsid w:val="00D93024"/>
    <w:rsid w:val="00D93039"/>
    <w:rsid w:val="00D93327"/>
    <w:rsid w:val="00D93ACE"/>
    <w:rsid w:val="00D93D6B"/>
    <w:rsid w:val="00D94182"/>
    <w:rsid w:val="00D9425E"/>
    <w:rsid w:val="00D954C9"/>
    <w:rsid w:val="00D96ACE"/>
    <w:rsid w:val="00D96B3A"/>
    <w:rsid w:val="00D9709B"/>
    <w:rsid w:val="00D972F4"/>
    <w:rsid w:val="00D973C4"/>
    <w:rsid w:val="00D97AE7"/>
    <w:rsid w:val="00DA090D"/>
    <w:rsid w:val="00DA0A83"/>
    <w:rsid w:val="00DA10CC"/>
    <w:rsid w:val="00DA137E"/>
    <w:rsid w:val="00DA22C4"/>
    <w:rsid w:val="00DA35A6"/>
    <w:rsid w:val="00DA37F5"/>
    <w:rsid w:val="00DA3B53"/>
    <w:rsid w:val="00DA48B2"/>
    <w:rsid w:val="00DA4DB3"/>
    <w:rsid w:val="00DA554E"/>
    <w:rsid w:val="00DA6ABC"/>
    <w:rsid w:val="00DB02E2"/>
    <w:rsid w:val="00DB1896"/>
    <w:rsid w:val="00DB2323"/>
    <w:rsid w:val="00DB3511"/>
    <w:rsid w:val="00DB35AA"/>
    <w:rsid w:val="00DB3F95"/>
    <w:rsid w:val="00DB4B65"/>
    <w:rsid w:val="00DB51BE"/>
    <w:rsid w:val="00DB5FA1"/>
    <w:rsid w:val="00DB6772"/>
    <w:rsid w:val="00DB78B2"/>
    <w:rsid w:val="00DB798D"/>
    <w:rsid w:val="00DC02DC"/>
    <w:rsid w:val="00DC0DB9"/>
    <w:rsid w:val="00DC1355"/>
    <w:rsid w:val="00DC1CA8"/>
    <w:rsid w:val="00DC26BE"/>
    <w:rsid w:val="00DC2F70"/>
    <w:rsid w:val="00DC3649"/>
    <w:rsid w:val="00DC3722"/>
    <w:rsid w:val="00DC3E82"/>
    <w:rsid w:val="00DC4A7E"/>
    <w:rsid w:val="00DC4B04"/>
    <w:rsid w:val="00DC4D50"/>
    <w:rsid w:val="00DC5480"/>
    <w:rsid w:val="00DC5CE5"/>
    <w:rsid w:val="00DC6212"/>
    <w:rsid w:val="00DC7020"/>
    <w:rsid w:val="00DC73F3"/>
    <w:rsid w:val="00DD0018"/>
    <w:rsid w:val="00DD03AB"/>
    <w:rsid w:val="00DD07D6"/>
    <w:rsid w:val="00DD0BDA"/>
    <w:rsid w:val="00DD19A0"/>
    <w:rsid w:val="00DD22F2"/>
    <w:rsid w:val="00DD24EB"/>
    <w:rsid w:val="00DD25C6"/>
    <w:rsid w:val="00DD3981"/>
    <w:rsid w:val="00DD39E2"/>
    <w:rsid w:val="00DD48FD"/>
    <w:rsid w:val="00DD5B79"/>
    <w:rsid w:val="00DD6855"/>
    <w:rsid w:val="00DD68FB"/>
    <w:rsid w:val="00DD7390"/>
    <w:rsid w:val="00DE02F6"/>
    <w:rsid w:val="00DE0441"/>
    <w:rsid w:val="00DE0643"/>
    <w:rsid w:val="00DE37DF"/>
    <w:rsid w:val="00DE382C"/>
    <w:rsid w:val="00DE566B"/>
    <w:rsid w:val="00DE7A83"/>
    <w:rsid w:val="00DF0608"/>
    <w:rsid w:val="00DF1263"/>
    <w:rsid w:val="00DF1D02"/>
    <w:rsid w:val="00DF1E0F"/>
    <w:rsid w:val="00DF20C8"/>
    <w:rsid w:val="00DF28CD"/>
    <w:rsid w:val="00DF48D5"/>
    <w:rsid w:val="00DF4A30"/>
    <w:rsid w:val="00DF4CE1"/>
    <w:rsid w:val="00DF4D50"/>
    <w:rsid w:val="00DF5E71"/>
    <w:rsid w:val="00DF74F6"/>
    <w:rsid w:val="00E00292"/>
    <w:rsid w:val="00E00D5D"/>
    <w:rsid w:val="00E00F6C"/>
    <w:rsid w:val="00E01517"/>
    <w:rsid w:val="00E015FF"/>
    <w:rsid w:val="00E01A7F"/>
    <w:rsid w:val="00E01C67"/>
    <w:rsid w:val="00E028D1"/>
    <w:rsid w:val="00E0355C"/>
    <w:rsid w:val="00E04AFB"/>
    <w:rsid w:val="00E04D35"/>
    <w:rsid w:val="00E056E6"/>
    <w:rsid w:val="00E05F13"/>
    <w:rsid w:val="00E061DB"/>
    <w:rsid w:val="00E066E8"/>
    <w:rsid w:val="00E069BC"/>
    <w:rsid w:val="00E06B00"/>
    <w:rsid w:val="00E06F54"/>
    <w:rsid w:val="00E072E8"/>
    <w:rsid w:val="00E07E58"/>
    <w:rsid w:val="00E11B82"/>
    <w:rsid w:val="00E12263"/>
    <w:rsid w:val="00E12382"/>
    <w:rsid w:val="00E1246B"/>
    <w:rsid w:val="00E14E73"/>
    <w:rsid w:val="00E151B1"/>
    <w:rsid w:val="00E154BA"/>
    <w:rsid w:val="00E1551A"/>
    <w:rsid w:val="00E15D93"/>
    <w:rsid w:val="00E161BC"/>
    <w:rsid w:val="00E16CCB"/>
    <w:rsid w:val="00E17F8F"/>
    <w:rsid w:val="00E17FC9"/>
    <w:rsid w:val="00E203F8"/>
    <w:rsid w:val="00E2040B"/>
    <w:rsid w:val="00E21210"/>
    <w:rsid w:val="00E2237E"/>
    <w:rsid w:val="00E22C77"/>
    <w:rsid w:val="00E23B48"/>
    <w:rsid w:val="00E23DED"/>
    <w:rsid w:val="00E23FC1"/>
    <w:rsid w:val="00E241CB"/>
    <w:rsid w:val="00E24817"/>
    <w:rsid w:val="00E24DCD"/>
    <w:rsid w:val="00E2524F"/>
    <w:rsid w:val="00E25268"/>
    <w:rsid w:val="00E25F2B"/>
    <w:rsid w:val="00E270D1"/>
    <w:rsid w:val="00E27720"/>
    <w:rsid w:val="00E27A9A"/>
    <w:rsid w:val="00E27DAE"/>
    <w:rsid w:val="00E30912"/>
    <w:rsid w:val="00E30968"/>
    <w:rsid w:val="00E33327"/>
    <w:rsid w:val="00E33AB7"/>
    <w:rsid w:val="00E34CF3"/>
    <w:rsid w:val="00E34DE0"/>
    <w:rsid w:val="00E367BE"/>
    <w:rsid w:val="00E370E7"/>
    <w:rsid w:val="00E371E7"/>
    <w:rsid w:val="00E3725B"/>
    <w:rsid w:val="00E400E1"/>
    <w:rsid w:val="00E4059A"/>
    <w:rsid w:val="00E4068C"/>
    <w:rsid w:val="00E414A6"/>
    <w:rsid w:val="00E418BC"/>
    <w:rsid w:val="00E41E2B"/>
    <w:rsid w:val="00E434C6"/>
    <w:rsid w:val="00E439AE"/>
    <w:rsid w:val="00E43AF0"/>
    <w:rsid w:val="00E43D3D"/>
    <w:rsid w:val="00E43E7F"/>
    <w:rsid w:val="00E44943"/>
    <w:rsid w:val="00E44F4C"/>
    <w:rsid w:val="00E452B8"/>
    <w:rsid w:val="00E4554F"/>
    <w:rsid w:val="00E459DB"/>
    <w:rsid w:val="00E45A10"/>
    <w:rsid w:val="00E4659A"/>
    <w:rsid w:val="00E46A2E"/>
    <w:rsid w:val="00E46D13"/>
    <w:rsid w:val="00E474A0"/>
    <w:rsid w:val="00E474D8"/>
    <w:rsid w:val="00E50DA8"/>
    <w:rsid w:val="00E512BD"/>
    <w:rsid w:val="00E51E7E"/>
    <w:rsid w:val="00E523F9"/>
    <w:rsid w:val="00E53E3E"/>
    <w:rsid w:val="00E54635"/>
    <w:rsid w:val="00E5493A"/>
    <w:rsid w:val="00E54B8D"/>
    <w:rsid w:val="00E55B6B"/>
    <w:rsid w:val="00E561C3"/>
    <w:rsid w:val="00E566A4"/>
    <w:rsid w:val="00E57A5B"/>
    <w:rsid w:val="00E60012"/>
    <w:rsid w:val="00E60CA1"/>
    <w:rsid w:val="00E60FF5"/>
    <w:rsid w:val="00E61348"/>
    <w:rsid w:val="00E61938"/>
    <w:rsid w:val="00E619A5"/>
    <w:rsid w:val="00E62C81"/>
    <w:rsid w:val="00E62CDA"/>
    <w:rsid w:val="00E62DE2"/>
    <w:rsid w:val="00E634EE"/>
    <w:rsid w:val="00E65DAE"/>
    <w:rsid w:val="00E706AF"/>
    <w:rsid w:val="00E71452"/>
    <w:rsid w:val="00E7149A"/>
    <w:rsid w:val="00E71D90"/>
    <w:rsid w:val="00E72102"/>
    <w:rsid w:val="00E7264E"/>
    <w:rsid w:val="00E73036"/>
    <w:rsid w:val="00E7361B"/>
    <w:rsid w:val="00E73CF1"/>
    <w:rsid w:val="00E73F1D"/>
    <w:rsid w:val="00E74706"/>
    <w:rsid w:val="00E747B0"/>
    <w:rsid w:val="00E74CB5"/>
    <w:rsid w:val="00E74FBA"/>
    <w:rsid w:val="00E75332"/>
    <w:rsid w:val="00E759F2"/>
    <w:rsid w:val="00E76BB5"/>
    <w:rsid w:val="00E77F7D"/>
    <w:rsid w:val="00E801B0"/>
    <w:rsid w:val="00E80A12"/>
    <w:rsid w:val="00E81333"/>
    <w:rsid w:val="00E8152C"/>
    <w:rsid w:val="00E816CA"/>
    <w:rsid w:val="00E81D6B"/>
    <w:rsid w:val="00E81E57"/>
    <w:rsid w:val="00E81FB2"/>
    <w:rsid w:val="00E829FD"/>
    <w:rsid w:val="00E82D73"/>
    <w:rsid w:val="00E83BE0"/>
    <w:rsid w:val="00E851AD"/>
    <w:rsid w:val="00E856CF"/>
    <w:rsid w:val="00E866D6"/>
    <w:rsid w:val="00E86760"/>
    <w:rsid w:val="00E871AD"/>
    <w:rsid w:val="00E90068"/>
    <w:rsid w:val="00E900D9"/>
    <w:rsid w:val="00E90112"/>
    <w:rsid w:val="00E9045D"/>
    <w:rsid w:val="00E90C43"/>
    <w:rsid w:val="00E90F19"/>
    <w:rsid w:val="00E92F32"/>
    <w:rsid w:val="00E92F52"/>
    <w:rsid w:val="00E93555"/>
    <w:rsid w:val="00E943EF"/>
    <w:rsid w:val="00E945FE"/>
    <w:rsid w:val="00E94A17"/>
    <w:rsid w:val="00E94DB7"/>
    <w:rsid w:val="00E95519"/>
    <w:rsid w:val="00E95938"/>
    <w:rsid w:val="00E95C8C"/>
    <w:rsid w:val="00E96538"/>
    <w:rsid w:val="00E96765"/>
    <w:rsid w:val="00E96801"/>
    <w:rsid w:val="00E96AFC"/>
    <w:rsid w:val="00E972C5"/>
    <w:rsid w:val="00E97E16"/>
    <w:rsid w:val="00EA08EA"/>
    <w:rsid w:val="00EA0D4A"/>
    <w:rsid w:val="00EA0E46"/>
    <w:rsid w:val="00EA164D"/>
    <w:rsid w:val="00EA1D26"/>
    <w:rsid w:val="00EA1E26"/>
    <w:rsid w:val="00EA258A"/>
    <w:rsid w:val="00EA27CA"/>
    <w:rsid w:val="00EA327C"/>
    <w:rsid w:val="00EA3691"/>
    <w:rsid w:val="00EA4495"/>
    <w:rsid w:val="00EA4E6D"/>
    <w:rsid w:val="00EA60F0"/>
    <w:rsid w:val="00EA6CA6"/>
    <w:rsid w:val="00EA6D51"/>
    <w:rsid w:val="00EA7593"/>
    <w:rsid w:val="00EA76D3"/>
    <w:rsid w:val="00EA7B62"/>
    <w:rsid w:val="00EB2259"/>
    <w:rsid w:val="00EB2C2A"/>
    <w:rsid w:val="00EB2CE7"/>
    <w:rsid w:val="00EB34C5"/>
    <w:rsid w:val="00EB385A"/>
    <w:rsid w:val="00EB39F2"/>
    <w:rsid w:val="00EB3DC2"/>
    <w:rsid w:val="00EB5656"/>
    <w:rsid w:val="00EB57C1"/>
    <w:rsid w:val="00EB64CD"/>
    <w:rsid w:val="00EB7C01"/>
    <w:rsid w:val="00EB7CC7"/>
    <w:rsid w:val="00EB7E07"/>
    <w:rsid w:val="00EC01F9"/>
    <w:rsid w:val="00EC0FFE"/>
    <w:rsid w:val="00EC1190"/>
    <w:rsid w:val="00EC25CD"/>
    <w:rsid w:val="00EC2755"/>
    <w:rsid w:val="00EC2F13"/>
    <w:rsid w:val="00EC3521"/>
    <w:rsid w:val="00EC4295"/>
    <w:rsid w:val="00EC4B98"/>
    <w:rsid w:val="00EC5004"/>
    <w:rsid w:val="00EC5214"/>
    <w:rsid w:val="00EC5DB3"/>
    <w:rsid w:val="00EC6A37"/>
    <w:rsid w:val="00EC7B63"/>
    <w:rsid w:val="00ED0DB0"/>
    <w:rsid w:val="00ED0EB2"/>
    <w:rsid w:val="00ED1EFD"/>
    <w:rsid w:val="00ED21BC"/>
    <w:rsid w:val="00ED2E05"/>
    <w:rsid w:val="00ED33D0"/>
    <w:rsid w:val="00ED353F"/>
    <w:rsid w:val="00ED36A0"/>
    <w:rsid w:val="00ED3CCE"/>
    <w:rsid w:val="00ED4316"/>
    <w:rsid w:val="00ED4388"/>
    <w:rsid w:val="00ED4B87"/>
    <w:rsid w:val="00ED4E31"/>
    <w:rsid w:val="00ED5344"/>
    <w:rsid w:val="00ED63CC"/>
    <w:rsid w:val="00ED6D37"/>
    <w:rsid w:val="00ED6D39"/>
    <w:rsid w:val="00ED6E54"/>
    <w:rsid w:val="00ED78EC"/>
    <w:rsid w:val="00ED7F14"/>
    <w:rsid w:val="00ED7FD2"/>
    <w:rsid w:val="00EE01B7"/>
    <w:rsid w:val="00EE037E"/>
    <w:rsid w:val="00EE0F56"/>
    <w:rsid w:val="00EE1705"/>
    <w:rsid w:val="00EE1BD7"/>
    <w:rsid w:val="00EE1D20"/>
    <w:rsid w:val="00EE1F18"/>
    <w:rsid w:val="00EE2328"/>
    <w:rsid w:val="00EE232F"/>
    <w:rsid w:val="00EE2749"/>
    <w:rsid w:val="00EE291A"/>
    <w:rsid w:val="00EE2948"/>
    <w:rsid w:val="00EE3214"/>
    <w:rsid w:val="00EE3CD1"/>
    <w:rsid w:val="00EE3E42"/>
    <w:rsid w:val="00EE44AC"/>
    <w:rsid w:val="00EE4856"/>
    <w:rsid w:val="00EE4F46"/>
    <w:rsid w:val="00EE5E11"/>
    <w:rsid w:val="00EE5E32"/>
    <w:rsid w:val="00EE6248"/>
    <w:rsid w:val="00EE6641"/>
    <w:rsid w:val="00EE67EF"/>
    <w:rsid w:val="00EE7FED"/>
    <w:rsid w:val="00EF0292"/>
    <w:rsid w:val="00EF1914"/>
    <w:rsid w:val="00EF229D"/>
    <w:rsid w:val="00EF2962"/>
    <w:rsid w:val="00EF29E7"/>
    <w:rsid w:val="00EF3211"/>
    <w:rsid w:val="00EF33EE"/>
    <w:rsid w:val="00EF34F6"/>
    <w:rsid w:val="00EF3D6C"/>
    <w:rsid w:val="00EF3EEE"/>
    <w:rsid w:val="00EF429B"/>
    <w:rsid w:val="00EF45F2"/>
    <w:rsid w:val="00EF4800"/>
    <w:rsid w:val="00EF5F04"/>
    <w:rsid w:val="00EF6048"/>
    <w:rsid w:val="00EF6E4B"/>
    <w:rsid w:val="00EF7048"/>
    <w:rsid w:val="00EF710B"/>
    <w:rsid w:val="00EF77C7"/>
    <w:rsid w:val="00EF7DB3"/>
    <w:rsid w:val="00F004A5"/>
    <w:rsid w:val="00F00BB6"/>
    <w:rsid w:val="00F01AA4"/>
    <w:rsid w:val="00F027D4"/>
    <w:rsid w:val="00F02D61"/>
    <w:rsid w:val="00F03A89"/>
    <w:rsid w:val="00F03D36"/>
    <w:rsid w:val="00F049EC"/>
    <w:rsid w:val="00F05D49"/>
    <w:rsid w:val="00F06F52"/>
    <w:rsid w:val="00F07705"/>
    <w:rsid w:val="00F10273"/>
    <w:rsid w:val="00F11074"/>
    <w:rsid w:val="00F11DED"/>
    <w:rsid w:val="00F1291E"/>
    <w:rsid w:val="00F12A9D"/>
    <w:rsid w:val="00F12DCA"/>
    <w:rsid w:val="00F139FA"/>
    <w:rsid w:val="00F13AEE"/>
    <w:rsid w:val="00F13CEE"/>
    <w:rsid w:val="00F14A3B"/>
    <w:rsid w:val="00F14ABF"/>
    <w:rsid w:val="00F15CA0"/>
    <w:rsid w:val="00F160D3"/>
    <w:rsid w:val="00F165E7"/>
    <w:rsid w:val="00F16F4B"/>
    <w:rsid w:val="00F2052F"/>
    <w:rsid w:val="00F207CD"/>
    <w:rsid w:val="00F2092E"/>
    <w:rsid w:val="00F20BB6"/>
    <w:rsid w:val="00F21290"/>
    <w:rsid w:val="00F2189C"/>
    <w:rsid w:val="00F21B53"/>
    <w:rsid w:val="00F22410"/>
    <w:rsid w:val="00F22842"/>
    <w:rsid w:val="00F22877"/>
    <w:rsid w:val="00F22A50"/>
    <w:rsid w:val="00F22DA0"/>
    <w:rsid w:val="00F23807"/>
    <w:rsid w:val="00F2428F"/>
    <w:rsid w:val="00F244AE"/>
    <w:rsid w:val="00F244E3"/>
    <w:rsid w:val="00F25B16"/>
    <w:rsid w:val="00F27167"/>
    <w:rsid w:val="00F27DB7"/>
    <w:rsid w:val="00F30404"/>
    <w:rsid w:val="00F30F9D"/>
    <w:rsid w:val="00F31FD3"/>
    <w:rsid w:val="00F32726"/>
    <w:rsid w:val="00F32ABC"/>
    <w:rsid w:val="00F347C4"/>
    <w:rsid w:val="00F35933"/>
    <w:rsid w:val="00F35AFB"/>
    <w:rsid w:val="00F3635A"/>
    <w:rsid w:val="00F36680"/>
    <w:rsid w:val="00F3685E"/>
    <w:rsid w:val="00F36D9F"/>
    <w:rsid w:val="00F3720E"/>
    <w:rsid w:val="00F378D8"/>
    <w:rsid w:val="00F37A3F"/>
    <w:rsid w:val="00F40F04"/>
    <w:rsid w:val="00F4118A"/>
    <w:rsid w:val="00F41225"/>
    <w:rsid w:val="00F41986"/>
    <w:rsid w:val="00F429AE"/>
    <w:rsid w:val="00F42AE6"/>
    <w:rsid w:val="00F42B77"/>
    <w:rsid w:val="00F42FF1"/>
    <w:rsid w:val="00F4342C"/>
    <w:rsid w:val="00F4503A"/>
    <w:rsid w:val="00F470E0"/>
    <w:rsid w:val="00F47747"/>
    <w:rsid w:val="00F5024E"/>
    <w:rsid w:val="00F518C4"/>
    <w:rsid w:val="00F5248D"/>
    <w:rsid w:val="00F534F8"/>
    <w:rsid w:val="00F5369A"/>
    <w:rsid w:val="00F553F4"/>
    <w:rsid w:val="00F55BB3"/>
    <w:rsid w:val="00F563D0"/>
    <w:rsid w:val="00F5645E"/>
    <w:rsid w:val="00F56A9A"/>
    <w:rsid w:val="00F60192"/>
    <w:rsid w:val="00F60CB3"/>
    <w:rsid w:val="00F6103B"/>
    <w:rsid w:val="00F6132F"/>
    <w:rsid w:val="00F613F5"/>
    <w:rsid w:val="00F61928"/>
    <w:rsid w:val="00F627F5"/>
    <w:rsid w:val="00F62CC5"/>
    <w:rsid w:val="00F63044"/>
    <w:rsid w:val="00F63362"/>
    <w:rsid w:val="00F64B3F"/>
    <w:rsid w:val="00F64D83"/>
    <w:rsid w:val="00F651FA"/>
    <w:rsid w:val="00F65D9B"/>
    <w:rsid w:val="00F66E1B"/>
    <w:rsid w:val="00F70C1A"/>
    <w:rsid w:val="00F70E14"/>
    <w:rsid w:val="00F71C36"/>
    <w:rsid w:val="00F72BC2"/>
    <w:rsid w:val="00F72C55"/>
    <w:rsid w:val="00F740F2"/>
    <w:rsid w:val="00F7415E"/>
    <w:rsid w:val="00F744D1"/>
    <w:rsid w:val="00F747F8"/>
    <w:rsid w:val="00F75065"/>
    <w:rsid w:val="00F750BA"/>
    <w:rsid w:val="00F7511E"/>
    <w:rsid w:val="00F75B66"/>
    <w:rsid w:val="00F760E8"/>
    <w:rsid w:val="00F775B3"/>
    <w:rsid w:val="00F777B9"/>
    <w:rsid w:val="00F77D82"/>
    <w:rsid w:val="00F77FAE"/>
    <w:rsid w:val="00F80391"/>
    <w:rsid w:val="00F810CF"/>
    <w:rsid w:val="00F81F60"/>
    <w:rsid w:val="00F828F9"/>
    <w:rsid w:val="00F82D4C"/>
    <w:rsid w:val="00F842C9"/>
    <w:rsid w:val="00F84C2D"/>
    <w:rsid w:val="00F85275"/>
    <w:rsid w:val="00F859E6"/>
    <w:rsid w:val="00F87588"/>
    <w:rsid w:val="00F90183"/>
    <w:rsid w:val="00F902A0"/>
    <w:rsid w:val="00F92100"/>
    <w:rsid w:val="00F924F3"/>
    <w:rsid w:val="00F92CFD"/>
    <w:rsid w:val="00F92E44"/>
    <w:rsid w:val="00F92E7F"/>
    <w:rsid w:val="00F930A2"/>
    <w:rsid w:val="00F93749"/>
    <w:rsid w:val="00F93C0D"/>
    <w:rsid w:val="00F9438D"/>
    <w:rsid w:val="00F945D4"/>
    <w:rsid w:val="00F9484D"/>
    <w:rsid w:val="00F94D12"/>
    <w:rsid w:val="00F95D0A"/>
    <w:rsid w:val="00F965CF"/>
    <w:rsid w:val="00F96911"/>
    <w:rsid w:val="00F97D65"/>
    <w:rsid w:val="00FA044A"/>
    <w:rsid w:val="00FA1C55"/>
    <w:rsid w:val="00FA1D96"/>
    <w:rsid w:val="00FA1EB0"/>
    <w:rsid w:val="00FA315F"/>
    <w:rsid w:val="00FA38FB"/>
    <w:rsid w:val="00FA3A6F"/>
    <w:rsid w:val="00FA3A99"/>
    <w:rsid w:val="00FA4BB0"/>
    <w:rsid w:val="00FA4F66"/>
    <w:rsid w:val="00FA5A66"/>
    <w:rsid w:val="00FA673B"/>
    <w:rsid w:val="00FA67DE"/>
    <w:rsid w:val="00FA6BBE"/>
    <w:rsid w:val="00FA6CC7"/>
    <w:rsid w:val="00FA6EC0"/>
    <w:rsid w:val="00FA70D5"/>
    <w:rsid w:val="00FB0550"/>
    <w:rsid w:val="00FB1297"/>
    <w:rsid w:val="00FB189F"/>
    <w:rsid w:val="00FB2A53"/>
    <w:rsid w:val="00FB326A"/>
    <w:rsid w:val="00FB3900"/>
    <w:rsid w:val="00FB455E"/>
    <w:rsid w:val="00FB48EC"/>
    <w:rsid w:val="00FB498A"/>
    <w:rsid w:val="00FB4D97"/>
    <w:rsid w:val="00FB6223"/>
    <w:rsid w:val="00FB63F7"/>
    <w:rsid w:val="00FB749C"/>
    <w:rsid w:val="00FB7546"/>
    <w:rsid w:val="00FB76BD"/>
    <w:rsid w:val="00FB7B38"/>
    <w:rsid w:val="00FB7EA6"/>
    <w:rsid w:val="00FC0273"/>
    <w:rsid w:val="00FC037F"/>
    <w:rsid w:val="00FC0836"/>
    <w:rsid w:val="00FC097B"/>
    <w:rsid w:val="00FC0B46"/>
    <w:rsid w:val="00FC106A"/>
    <w:rsid w:val="00FC14F5"/>
    <w:rsid w:val="00FC2D4E"/>
    <w:rsid w:val="00FC3AC6"/>
    <w:rsid w:val="00FC4969"/>
    <w:rsid w:val="00FC4CBA"/>
    <w:rsid w:val="00FC5683"/>
    <w:rsid w:val="00FC585A"/>
    <w:rsid w:val="00FC5CA9"/>
    <w:rsid w:val="00FC7600"/>
    <w:rsid w:val="00FC7FDD"/>
    <w:rsid w:val="00FD0084"/>
    <w:rsid w:val="00FD08A8"/>
    <w:rsid w:val="00FD1AA1"/>
    <w:rsid w:val="00FD212E"/>
    <w:rsid w:val="00FD2252"/>
    <w:rsid w:val="00FD3157"/>
    <w:rsid w:val="00FD42B6"/>
    <w:rsid w:val="00FD47D6"/>
    <w:rsid w:val="00FD546E"/>
    <w:rsid w:val="00FD5CEE"/>
    <w:rsid w:val="00FD6567"/>
    <w:rsid w:val="00FD74E3"/>
    <w:rsid w:val="00FD7FB7"/>
    <w:rsid w:val="00FE09ED"/>
    <w:rsid w:val="00FE0CEA"/>
    <w:rsid w:val="00FE1057"/>
    <w:rsid w:val="00FE193E"/>
    <w:rsid w:val="00FE2198"/>
    <w:rsid w:val="00FE21A3"/>
    <w:rsid w:val="00FE236B"/>
    <w:rsid w:val="00FE26DA"/>
    <w:rsid w:val="00FE2FEA"/>
    <w:rsid w:val="00FE3157"/>
    <w:rsid w:val="00FE3859"/>
    <w:rsid w:val="00FE4311"/>
    <w:rsid w:val="00FE4590"/>
    <w:rsid w:val="00FE469B"/>
    <w:rsid w:val="00FE472D"/>
    <w:rsid w:val="00FE4906"/>
    <w:rsid w:val="00FE4F6A"/>
    <w:rsid w:val="00FE599B"/>
    <w:rsid w:val="00FE5A34"/>
    <w:rsid w:val="00FE61EE"/>
    <w:rsid w:val="00FE660A"/>
    <w:rsid w:val="00FE69C2"/>
    <w:rsid w:val="00FE7600"/>
    <w:rsid w:val="00FE771E"/>
    <w:rsid w:val="00FF00D4"/>
    <w:rsid w:val="00FF0A40"/>
    <w:rsid w:val="00FF1186"/>
    <w:rsid w:val="00FF149D"/>
    <w:rsid w:val="00FF14B7"/>
    <w:rsid w:val="00FF2036"/>
    <w:rsid w:val="00FF2431"/>
    <w:rsid w:val="00FF25B3"/>
    <w:rsid w:val="00FF2816"/>
    <w:rsid w:val="00FF291C"/>
    <w:rsid w:val="00FF2F6E"/>
    <w:rsid w:val="00FF3945"/>
    <w:rsid w:val="00FF43F2"/>
    <w:rsid w:val="00FF4A57"/>
    <w:rsid w:val="00FF4CC0"/>
    <w:rsid w:val="00FF5230"/>
    <w:rsid w:val="00FF588F"/>
    <w:rsid w:val="00FF5E79"/>
    <w:rsid w:val="00FF6233"/>
    <w:rsid w:val="00FF7288"/>
    <w:rsid w:val="00FF78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5FE2939"/>
  <w15:docId w15:val="{BE1B5486-86E9-4BDD-8449-BAEBBD584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Buleti"/>
    <w:qFormat/>
    <w:rsid w:val="006A096C"/>
    <w:pPr>
      <w:jc w:val="both"/>
    </w:pPr>
    <w:rPr>
      <w:rFonts w:ascii="Arial Narrow" w:eastAsia="MS Mincho" w:hAnsi="Arial Narrow" w:cs="Times New Roman"/>
      <w:szCs w:val="24"/>
      <w:lang w:eastAsia="en-US"/>
    </w:rPr>
  </w:style>
  <w:style w:type="paragraph" w:styleId="Naslov1">
    <w:name w:val="heading 1"/>
    <w:aliases w:val="NASLOV"/>
    <w:basedOn w:val="Navaden"/>
    <w:next w:val="Navaden"/>
    <w:link w:val="Naslov1Znak"/>
    <w:qFormat/>
    <w:rsid w:val="00C17F29"/>
    <w:pPr>
      <w:keepNext/>
      <w:keepLines/>
      <w:spacing w:before="240"/>
      <w:outlineLvl w:val="0"/>
    </w:pPr>
    <w:rPr>
      <w:rFonts w:ascii="Cambria" w:eastAsia="Times New Roman" w:hAnsi="Cambria"/>
      <w:color w:val="365F91"/>
      <w:sz w:val="32"/>
      <w:szCs w:val="32"/>
    </w:rPr>
  </w:style>
  <w:style w:type="paragraph" w:styleId="Naslov2">
    <w:name w:val="heading 2"/>
    <w:aliases w:val="Heading 2 Char1,Heading 2 Char Char"/>
    <w:basedOn w:val="Navaden"/>
    <w:next w:val="Navaden"/>
    <w:link w:val="Naslov2Znak"/>
    <w:unhideWhenUsed/>
    <w:qFormat/>
    <w:rsid w:val="004538D2"/>
    <w:pPr>
      <w:keepNext/>
      <w:spacing w:before="240" w:after="60" w:line="276" w:lineRule="auto"/>
      <w:outlineLvl w:val="1"/>
    </w:pPr>
    <w:rPr>
      <w:rFonts w:ascii="Calibri Light" w:eastAsia="Times New Roman" w:hAnsi="Calibri Light"/>
      <w:b/>
      <w:bCs/>
      <w:i/>
      <w:iCs/>
      <w:sz w:val="28"/>
      <w:szCs w:val="28"/>
    </w:rPr>
  </w:style>
  <w:style w:type="paragraph" w:styleId="Naslov3">
    <w:name w:val="heading 3"/>
    <w:aliases w:val="Heading 3 Char"/>
    <w:basedOn w:val="Navaden"/>
    <w:next w:val="Navaden"/>
    <w:link w:val="Naslov3Znak"/>
    <w:unhideWhenUsed/>
    <w:qFormat/>
    <w:rsid w:val="00836A68"/>
    <w:pPr>
      <w:keepNext/>
      <w:keepLines/>
      <w:spacing w:before="40"/>
      <w:outlineLvl w:val="2"/>
    </w:pPr>
    <w:rPr>
      <w:rFonts w:ascii="Cambria" w:eastAsia="Times New Roman" w:hAnsi="Cambria"/>
      <w:color w:val="243F60"/>
      <w:sz w:val="24"/>
    </w:rPr>
  </w:style>
  <w:style w:type="paragraph" w:styleId="Naslov4">
    <w:name w:val="heading 4"/>
    <w:basedOn w:val="Navaden"/>
    <w:next w:val="Navaden"/>
    <w:link w:val="Naslov4Znak"/>
    <w:semiHidden/>
    <w:unhideWhenUsed/>
    <w:qFormat/>
    <w:rsid w:val="001566BB"/>
    <w:pPr>
      <w:keepNext/>
      <w:spacing w:before="240" w:after="60" w:line="276" w:lineRule="auto"/>
      <w:outlineLvl w:val="3"/>
    </w:pPr>
    <w:rPr>
      <w:rFonts w:ascii="Calibri" w:eastAsia="Times New Roman" w:hAnsi="Calibri"/>
      <w:b/>
      <w:bCs/>
      <w:sz w:val="28"/>
      <w:szCs w:val="28"/>
    </w:rPr>
  </w:style>
  <w:style w:type="paragraph" w:styleId="Naslov5">
    <w:name w:val="heading 5"/>
    <w:basedOn w:val="Navaden"/>
    <w:next w:val="Navaden"/>
    <w:link w:val="Naslov5Znak"/>
    <w:semiHidden/>
    <w:unhideWhenUsed/>
    <w:qFormat/>
    <w:rsid w:val="001566BB"/>
    <w:pPr>
      <w:spacing w:before="240" w:after="60" w:line="276" w:lineRule="auto"/>
      <w:outlineLvl w:val="4"/>
    </w:pPr>
    <w:rPr>
      <w:rFonts w:ascii="Calibri" w:eastAsia="Times New Roman" w:hAnsi="Calibri"/>
      <w:b/>
      <w:bCs/>
      <w:i/>
      <w:iCs/>
      <w:sz w:val="26"/>
      <w:szCs w:val="26"/>
    </w:rPr>
  </w:style>
  <w:style w:type="paragraph" w:styleId="Naslov6">
    <w:name w:val="heading 6"/>
    <w:basedOn w:val="Navaden"/>
    <w:next w:val="Navaden"/>
    <w:link w:val="Naslov6Znak"/>
    <w:uiPriority w:val="9"/>
    <w:semiHidden/>
    <w:unhideWhenUsed/>
    <w:qFormat/>
    <w:rsid w:val="001566BB"/>
    <w:pPr>
      <w:spacing w:before="240" w:after="60"/>
      <w:outlineLvl w:val="5"/>
    </w:pPr>
    <w:rPr>
      <w:rFonts w:ascii="Times New Roman" w:eastAsia="Times New Roman" w:hAnsi="Times New Roman"/>
      <w:color w:val="000000"/>
      <w:szCs w:val="22"/>
    </w:rPr>
  </w:style>
  <w:style w:type="paragraph" w:styleId="Naslov7">
    <w:name w:val="heading 7"/>
    <w:basedOn w:val="Navaden"/>
    <w:next w:val="Navaden"/>
    <w:link w:val="Naslov7Znak"/>
    <w:uiPriority w:val="99"/>
    <w:semiHidden/>
    <w:unhideWhenUsed/>
    <w:qFormat/>
    <w:rsid w:val="001566BB"/>
    <w:pPr>
      <w:keepNext/>
      <w:pBdr>
        <w:top w:val="single" w:sz="4" w:space="1" w:color="auto"/>
        <w:left w:val="single" w:sz="4" w:space="4" w:color="auto"/>
        <w:bottom w:val="single" w:sz="4" w:space="1" w:color="auto"/>
        <w:right w:val="single" w:sz="4" w:space="4" w:color="auto"/>
      </w:pBdr>
      <w:shd w:val="clear" w:color="auto" w:fill="CCCCCC"/>
      <w:outlineLvl w:val="6"/>
    </w:pPr>
    <w:rPr>
      <w:rFonts w:ascii="Helvetica" w:eastAsia="Times New Roman" w:hAnsi="Helvetica"/>
      <w:b/>
      <w:bCs/>
      <w:sz w:val="32"/>
    </w:rPr>
  </w:style>
  <w:style w:type="paragraph" w:styleId="Naslov9">
    <w:name w:val="heading 9"/>
    <w:basedOn w:val="Navaden"/>
    <w:next w:val="Navaden"/>
    <w:link w:val="Naslov9Znak"/>
    <w:uiPriority w:val="9"/>
    <w:semiHidden/>
    <w:unhideWhenUsed/>
    <w:qFormat/>
    <w:rsid w:val="002E5428"/>
    <w:pPr>
      <w:keepNext/>
      <w:keepLines/>
      <w:spacing w:before="40" w:line="276" w:lineRule="auto"/>
      <w:outlineLvl w:val="8"/>
    </w:pPr>
    <w:rPr>
      <w:rFonts w:ascii="Cambria" w:eastAsia="Times New Roman" w:hAnsi="Cambria"/>
      <w:i/>
      <w:iCs/>
      <w:color w:val="272727"/>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1"/>
    <w:link w:val="Naslov1"/>
    <w:rsid w:val="00C17F29"/>
    <w:rPr>
      <w:rFonts w:ascii="Cambria" w:eastAsia="Times New Roman" w:hAnsi="Cambria" w:cs="Times New Roman"/>
      <w:color w:val="365F91"/>
      <w:sz w:val="32"/>
      <w:szCs w:val="32"/>
    </w:rPr>
  </w:style>
  <w:style w:type="character" w:customStyle="1" w:styleId="Naslov2Znak">
    <w:name w:val="Naslov 2 Znak"/>
    <w:aliases w:val="Heading 2 Char1 Znak,Heading 2 Char Char Znak"/>
    <w:link w:val="Naslov2"/>
    <w:rsid w:val="004538D2"/>
    <w:rPr>
      <w:rFonts w:ascii="Calibri Light" w:eastAsia="Times New Roman" w:hAnsi="Calibri Light" w:cs="Times New Roman"/>
      <w:b/>
      <w:bCs/>
      <w:i/>
      <w:iCs/>
      <w:sz w:val="28"/>
      <w:szCs w:val="28"/>
    </w:rPr>
  </w:style>
  <w:style w:type="character" w:customStyle="1" w:styleId="Naslov3Znak">
    <w:name w:val="Naslov 3 Znak"/>
    <w:aliases w:val="Heading 3 Char Znak"/>
    <w:link w:val="Naslov3"/>
    <w:rsid w:val="00836A68"/>
    <w:rPr>
      <w:rFonts w:ascii="Cambria" w:eastAsia="Times New Roman" w:hAnsi="Cambria" w:cs="Times New Roman"/>
      <w:color w:val="243F60"/>
      <w:sz w:val="24"/>
      <w:szCs w:val="24"/>
    </w:rPr>
  </w:style>
  <w:style w:type="character" w:customStyle="1" w:styleId="Naslov4Znak">
    <w:name w:val="Naslov 4 Znak"/>
    <w:link w:val="Naslov4"/>
    <w:semiHidden/>
    <w:rsid w:val="001566BB"/>
    <w:rPr>
      <w:rFonts w:eastAsia="Times New Roman" w:cs="Times New Roman"/>
      <w:b/>
      <w:bCs/>
      <w:sz w:val="28"/>
      <w:szCs w:val="28"/>
      <w:lang w:eastAsia="en-US"/>
    </w:rPr>
  </w:style>
  <w:style w:type="character" w:customStyle="1" w:styleId="Naslov5Znak">
    <w:name w:val="Naslov 5 Znak"/>
    <w:link w:val="Naslov5"/>
    <w:semiHidden/>
    <w:rsid w:val="001566BB"/>
    <w:rPr>
      <w:rFonts w:eastAsia="Times New Roman" w:cs="Times New Roman"/>
      <w:b/>
      <w:bCs/>
      <w:i/>
      <w:iCs/>
      <w:sz w:val="26"/>
      <w:szCs w:val="26"/>
      <w:lang w:eastAsia="en-US"/>
    </w:rPr>
  </w:style>
  <w:style w:type="character" w:customStyle="1" w:styleId="Naslov6Znak">
    <w:name w:val="Naslov 6 Znak"/>
    <w:link w:val="Naslov6"/>
    <w:uiPriority w:val="9"/>
    <w:semiHidden/>
    <w:rsid w:val="001566BB"/>
    <w:rPr>
      <w:rFonts w:ascii="Times New Roman" w:eastAsia="Times New Roman" w:hAnsi="Times New Roman" w:cs="Times New Roman"/>
      <w:color w:val="000000"/>
      <w:sz w:val="22"/>
      <w:szCs w:val="22"/>
      <w:lang w:eastAsia="en-US"/>
    </w:rPr>
  </w:style>
  <w:style w:type="character" w:customStyle="1" w:styleId="Naslov7Znak">
    <w:name w:val="Naslov 7 Znak"/>
    <w:link w:val="Naslov7"/>
    <w:uiPriority w:val="99"/>
    <w:semiHidden/>
    <w:rsid w:val="001566BB"/>
    <w:rPr>
      <w:rFonts w:ascii="Helvetica" w:eastAsia="Times New Roman" w:hAnsi="Helvetica" w:cs="Times New Roman"/>
      <w:b/>
      <w:bCs/>
      <w:sz w:val="32"/>
      <w:szCs w:val="24"/>
      <w:shd w:val="clear" w:color="auto" w:fill="CCCCCC"/>
      <w:lang w:eastAsia="en-US"/>
    </w:rPr>
  </w:style>
  <w:style w:type="character" w:customStyle="1" w:styleId="Naslov9Znak">
    <w:name w:val="Naslov 9 Znak"/>
    <w:link w:val="Naslov9"/>
    <w:uiPriority w:val="9"/>
    <w:semiHidden/>
    <w:rsid w:val="002E5428"/>
    <w:rPr>
      <w:rFonts w:ascii="Cambria" w:eastAsia="Times New Roman" w:hAnsi="Cambria" w:cs="Times New Roman"/>
      <w:i/>
      <w:iCs/>
      <w:color w:val="272727"/>
      <w:sz w:val="21"/>
      <w:szCs w:val="21"/>
    </w:rPr>
  </w:style>
  <w:style w:type="character" w:styleId="Hiperpovezava">
    <w:name w:val="Hyperlink"/>
    <w:uiPriority w:val="99"/>
    <w:unhideWhenUsed/>
    <w:rsid w:val="00000B76"/>
    <w:rPr>
      <w:color w:val="0000FF"/>
      <w:u w:val="single"/>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000B76"/>
    <w:pPr>
      <w:spacing w:line="264" w:lineRule="auto"/>
    </w:pPr>
    <w:rPr>
      <w:rFonts w:ascii="Trebuchet MS" w:eastAsia="Times New Roman" w:hAnsi="Trebuchet MS"/>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000B76"/>
    <w:rPr>
      <w:rFonts w:ascii="Trebuchet MS" w:eastAsia="Times New Roman" w:hAnsi="Trebuchet MS" w:cs="Times New Roman"/>
      <w:sz w:val="20"/>
      <w:szCs w:val="20"/>
      <w:lang w:eastAsia="sl-SI"/>
    </w:rPr>
  </w:style>
  <w:style w:type="paragraph" w:styleId="Pripombabesedilo">
    <w:name w:val="annotation text"/>
    <w:aliases w:val="Komentar - besedilo,Komentar - besedilo1, Znak9,Znak9"/>
    <w:basedOn w:val="Navaden"/>
    <w:link w:val="PripombabesediloZnak"/>
    <w:uiPriority w:val="99"/>
    <w:unhideWhenUsed/>
    <w:rsid w:val="00000B76"/>
    <w:rPr>
      <w:rFonts w:ascii="Times New Roman" w:eastAsia="Times New Roman" w:hAnsi="Times New Roman"/>
      <w:szCs w:val="20"/>
      <w:lang w:eastAsia="sl-SI"/>
    </w:rPr>
  </w:style>
  <w:style w:type="character" w:customStyle="1" w:styleId="PripombabesediloZnak">
    <w:name w:val="Pripomba – besedilo Znak"/>
    <w:aliases w:val="Komentar - besedilo Znak1,Komentar - besedilo1 Znak, Znak9 Znak,Znak9 Znak"/>
    <w:link w:val="Pripombabesedilo"/>
    <w:uiPriority w:val="99"/>
    <w:rsid w:val="00000B76"/>
    <w:rPr>
      <w:rFonts w:ascii="Times New Roman" w:eastAsia="Times New Roman" w:hAnsi="Times New Roman" w:cs="Times New Roman"/>
      <w:sz w:val="20"/>
      <w:szCs w:val="20"/>
      <w:lang w:eastAsia="sl-SI"/>
    </w:rPr>
  </w:style>
  <w:style w:type="paragraph" w:styleId="Glava">
    <w:name w:val="header"/>
    <w:basedOn w:val="Navaden"/>
    <w:link w:val="GlavaZnak"/>
    <w:unhideWhenUsed/>
    <w:rsid w:val="00000B76"/>
    <w:pPr>
      <w:tabs>
        <w:tab w:val="center" w:pos="4320"/>
        <w:tab w:val="right" w:pos="8640"/>
      </w:tabs>
    </w:pPr>
  </w:style>
  <w:style w:type="character" w:customStyle="1" w:styleId="GlavaZnak">
    <w:name w:val="Glava Znak"/>
    <w:link w:val="Glava"/>
    <w:rsid w:val="00000B76"/>
    <w:rPr>
      <w:rFonts w:ascii="Arial Narrow" w:eastAsia="MS Mincho" w:hAnsi="Arial Narrow" w:cs="Times New Roman"/>
      <w:szCs w:val="24"/>
    </w:rPr>
  </w:style>
  <w:style w:type="paragraph" w:styleId="Telobesedila">
    <w:name w:val="Body Text"/>
    <w:basedOn w:val="Navaden"/>
    <w:link w:val="TelobesedilaZnak"/>
    <w:unhideWhenUsed/>
    <w:rsid w:val="00000B76"/>
    <w:pPr>
      <w:suppressAutoHyphens/>
      <w:spacing w:after="120"/>
    </w:pPr>
    <w:rPr>
      <w:rFonts w:ascii="Times New Roman" w:eastAsia="Times New Roman" w:hAnsi="Times New Roman"/>
      <w:sz w:val="24"/>
      <w:lang w:eastAsia="ar-SA"/>
    </w:rPr>
  </w:style>
  <w:style w:type="character" w:customStyle="1" w:styleId="TelobesedilaZnak">
    <w:name w:val="Telo besedila Znak"/>
    <w:link w:val="Telobesedila"/>
    <w:rsid w:val="00000B76"/>
    <w:rPr>
      <w:rFonts w:ascii="Times New Roman" w:eastAsia="Times New Roman" w:hAnsi="Times New Roman" w:cs="Times New Roman"/>
      <w:sz w:val="24"/>
      <w:szCs w:val="24"/>
      <w:lang w:eastAsia="ar-SA"/>
    </w:rPr>
  </w:style>
  <w:style w:type="character" w:customStyle="1" w:styleId="OdstavekseznamaZnak">
    <w:name w:val="Odstavek seznama Znak"/>
    <w:aliases w:val="za tekst Znak,Označevanje Znak,List Paragraph2 Znak"/>
    <w:link w:val="Odstavekseznama"/>
    <w:uiPriority w:val="34"/>
    <w:locked/>
    <w:rsid w:val="00000B76"/>
    <w:rPr>
      <w:rFonts w:ascii="Arial Narrow" w:eastAsia="MS Mincho" w:hAnsi="Arial Narrow" w:cs="Times New Roman"/>
    </w:rPr>
  </w:style>
  <w:style w:type="paragraph" w:styleId="Odstavekseznama">
    <w:name w:val="List Paragraph"/>
    <w:aliases w:val="za tekst,Označevanje,List Paragraph2"/>
    <w:basedOn w:val="Navaden"/>
    <w:link w:val="OdstavekseznamaZnak"/>
    <w:uiPriority w:val="34"/>
    <w:qFormat/>
    <w:rsid w:val="00000B76"/>
    <w:pPr>
      <w:ind w:left="720"/>
      <w:contextualSpacing/>
    </w:pPr>
    <w:rPr>
      <w:szCs w:val="22"/>
    </w:rPr>
  </w:style>
  <w:style w:type="character" w:customStyle="1" w:styleId="TEKSTZnak">
    <w:name w:val="TEKST Znak"/>
    <w:link w:val="TEKST"/>
    <w:locked/>
    <w:rsid w:val="00000B76"/>
    <w:rPr>
      <w:rFonts w:ascii="Trebuchet MS" w:eastAsia="Times New Roman" w:hAnsi="Trebuchet MS" w:cs="Times New Roman"/>
      <w:lang w:eastAsia="sl-SI"/>
    </w:rPr>
  </w:style>
  <w:style w:type="paragraph" w:customStyle="1" w:styleId="TEKST">
    <w:name w:val="TEKST"/>
    <w:basedOn w:val="Navaden"/>
    <w:link w:val="TEKSTZnak"/>
    <w:rsid w:val="00000B76"/>
    <w:pPr>
      <w:spacing w:line="264" w:lineRule="auto"/>
    </w:pPr>
    <w:rPr>
      <w:rFonts w:ascii="Trebuchet MS" w:eastAsia="Times New Roman" w:hAnsi="Trebuchet MS"/>
      <w:szCs w:val="22"/>
      <w:lang w:eastAsia="sl-SI"/>
    </w:rPr>
  </w:style>
  <w:style w:type="paragraph" w:customStyle="1" w:styleId="BodyText21">
    <w:name w:val="Body Text 21"/>
    <w:basedOn w:val="Navaden"/>
    <w:rsid w:val="00000B76"/>
    <w:rPr>
      <w:rFonts w:ascii="Times New Roman" w:eastAsia="Times New Roman" w:hAnsi="Times New Roman"/>
      <w:b/>
      <w:bCs/>
      <w:sz w:val="24"/>
      <w:lang w:eastAsia="sl-SI"/>
    </w:rPr>
  </w:style>
  <w:style w:type="paragraph" w:customStyle="1" w:styleId="CM4">
    <w:name w:val="CM4"/>
    <w:basedOn w:val="Navaden"/>
    <w:next w:val="Navaden"/>
    <w:uiPriority w:val="99"/>
    <w:rsid w:val="00000B76"/>
    <w:pPr>
      <w:autoSpaceDE w:val="0"/>
      <w:autoSpaceDN w:val="0"/>
      <w:adjustRightInd w:val="0"/>
    </w:pPr>
    <w:rPr>
      <w:rFonts w:ascii="EUAlbertina" w:eastAsia="Times New Roman" w:hAnsi="EUAlbertina"/>
      <w:sz w:val="24"/>
      <w:lang w:eastAsia="sl-SI"/>
    </w:rPr>
  </w:style>
  <w:style w:type="character" w:styleId="Sprotnaopomba-sklic">
    <w:name w:val="footnote reference"/>
    <w:aliases w:val="Footnote symbol,Footnote,Fussnota, Znak,Footnote reference number,note TESI,SUPERS,EN Footnote Reference,Znak"/>
    <w:uiPriority w:val="99"/>
    <w:unhideWhenUsed/>
    <w:rsid w:val="00000B76"/>
    <w:rPr>
      <w:vertAlign w:val="superscript"/>
    </w:rPr>
  </w:style>
  <w:style w:type="character" w:styleId="Pripombasklic">
    <w:name w:val="annotation reference"/>
    <w:aliases w:val="Komentar - sklic,Komentar - sklic1"/>
    <w:uiPriority w:val="99"/>
    <w:unhideWhenUsed/>
    <w:rsid w:val="00000B76"/>
    <w:rPr>
      <w:sz w:val="16"/>
      <w:szCs w:val="16"/>
    </w:rPr>
  </w:style>
  <w:style w:type="table" w:styleId="Tabelamrea">
    <w:name w:val="Table Grid"/>
    <w:basedOn w:val="Navadnatabela"/>
    <w:rsid w:val="00000B76"/>
    <w:rPr>
      <w:rFonts w:eastAsia="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edilooblaka">
    <w:name w:val="Balloon Text"/>
    <w:basedOn w:val="Navaden"/>
    <w:link w:val="BesedilooblakaZnak"/>
    <w:uiPriority w:val="99"/>
    <w:unhideWhenUsed/>
    <w:rsid w:val="00000B76"/>
    <w:rPr>
      <w:rFonts w:ascii="Tahoma" w:hAnsi="Tahoma" w:cs="Tahoma"/>
      <w:sz w:val="16"/>
      <w:szCs w:val="16"/>
    </w:rPr>
  </w:style>
  <w:style w:type="character" w:customStyle="1" w:styleId="BesedilooblakaZnak">
    <w:name w:val="Besedilo oblačka Znak"/>
    <w:link w:val="Besedilooblaka"/>
    <w:uiPriority w:val="99"/>
    <w:rsid w:val="00000B76"/>
    <w:rPr>
      <w:rFonts w:ascii="Tahoma" w:eastAsia="MS Mincho" w:hAnsi="Tahoma" w:cs="Tahoma"/>
      <w:sz w:val="16"/>
      <w:szCs w:val="16"/>
    </w:rPr>
  </w:style>
  <w:style w:type="paragraph" w:styleId="Zadevapripombe">
    <w:name w:val="annotation subject"/>
    <w:basedOn w:val="Pripombabesedilo"/>
    <w:next w:val="Pripombabesedilo"/>
    <w:link w:val="ZadevapripombeZnak"/>
    <w:uiPriority w:val="99"/>
    <w:unhideWhenUsed/>
    <w:rsid w:val="00590242"/>
    <w:rPr>
      <w:rFonts w:ascii="Arial Narrow" w:eastAsia="MS Mincho" w:hAnsi="Arial Narrow"/>
      <w:b/>
      <w:bCs/>
      <w:lang w:eastAsia="en-US"/>
    </w:rPr>
  </w:style>
  <w:style w:type="character" w:customStyle="1" w:styleId="ZadevapripombeZnak">
    <w:name w:val="Zadeva pripombe Znak"/>
    <w:link w:val="Zadevapripombe"/>
    <w:uiPriority w:val="99"/>
    <w:rsid w:val="00590242"/>
    <w:rPr>
      <w:rFonts w:ascii="Arial Narrow" w:eastAsia="MS Mincho" w:hAnsi="Arial Narrow" w:cs="Times New Roman"/>
      <w:b/>
      <w:bCs/>
      <w:sz w:val="20"/>
      <w:szCs w:val="20"/>
      <w:lang w:eastAsia="sl-SI"/>
    </w:rPr>
  </w:style>
  <w:style w:type="paragraph" w:customStyle="1" w:styleId="Default">
    <w:name w:val="Default"/>
    <w:rsid w:val="00D17FBD"/>
    <w:pPr>
      <w:autoSpaceDE w:val="0"/>
      <w:autoSpaceDN w:val="0"/>
      <w:adjustRightInd w:val="0"/>
    </w:pPr>
    <w:rPr>
      <w:rFonts w:ascii="Tahoma" w:hAnsi="Tahoma" w:cs="Tahoma"/>
      <w:color w:val="000000"/>
      <w:sz w:val="24"/>
      <w:szCs w:val="24"/>
      <w:lang w:eastAsia="en-US"/>
    </w:rPr>
  </w:style>
  <w:style w:type="paragraph" w:styleId="Noga">
    <w:name w:val="footer"/>
    <w:basedOn w:val="Navaden"/>
    <w:link w:val="NogaZnak"/>
    <w:uiPriority w:val="99"/>
    <w:unhideWhenUsed/>
    <w:rsid w:val="00201986"/>
    <w:pPr>
      <w:tabs>
        <w:tab w:val="center" w:pos="4536"/>
        <w:tab w:val="right" w:pos="9072"/>
      </w:tabs>
    </w:pPr>
  </w:style>
  <w:style w:type="character" w:customStyle="1" w:styleId="NogaZnak">
    <w:name w:val="Noga Znak"/>
    <w:link w:val="Noga"/>
    <w:uiPriority w:val="99"/>
    <w:rsid w:val="00201986"/>
    <w:rPr>
      <w:rFonts w:ascii="Arial Narrow" w:eastAsia="MS Mincho" w:hAnsi="Arial Narrow" w:cs="Times New Roman"/>
      <w:szCs w:val="24"/>
    </w:rPr>
  </w:style>
  <w:style w:type="paragraph" w:styleId="Revizija">
    <w:name w:val="Revision"/>
    <w:hidden/>
    <w:uiPriority w:val="99"/>
    <w:semiHidden/>
    <w:rsid w:val="009F2B06"/>
    <w:rPr>
      <w:rFonts w:ascii="Arial Narrow" w:eastAsia="MS Mincho" w:hAnsi="Arial Narrow" w:cs="Times New Roman"/>
      <w:sz w:val="22"/>
      <w:szCs w:val="24"/>
      <w:lang w:eastAsia="en-US"/>
    </w:rPr>
  </w:style>
  <w:style w:type="character" w:styleId="SledenaHiperpovezava">
    <w:name w:val="FollowedHyperlink"/>
    <w:uiPriority w:val="99"/>
    <w:semiHidden/>
    <w:unhideWhenUsed/>
    <w:rsid w:val="00EA76D3"/>
    <w:rPr>
      <w:color w:val="800080"/>
      <w:u w:val="single"/>
    </w:rPr>
  </w:style>
  <w:style w:type="character" w:styleId="Krepko">
    <w:name w:val="Strong"/>
    <w:aliases w:val="Zadeva"/>
    <w:uiPriority w:val="22"/>
    <w:qFormat/>
    <w:rsid w:val="00F3685E"/>
    <w:rPr>
      <w:b/>
      <w:bCs/>
    </w:rPr>
  </w:style>
  <w:style w:type="paragraph" w:customStyle="1" w:styleId="datumtevilka">
    <w:name w:val="datum številka"/>
    <w:basedOn w:val="Navaden"/>
    <w:qFormat/>
    <w:rsid w:val="00716BEC"/>
    <w:pPr>
      <w:tabs>
        <w:tab w:val="left" w:pos="1701"/>
      </w:tabs>
      <w:spacing w:line="260" w:lineRule="atLeast"/>
    </w:pPr>
    <w:rPr>
      <w:rFonts w:ascii="Arial" w:eastAsia="Times New Roman" w:hAnsi="Arial"/>
      <w:szCs w:val="20"/>
      <w:lang w:eastAsia="sl-SI"/>
    </w:rPr>
  </w:style>
  <w:style w:type="character" w:customStyle="1" w:styleId="TEKSTChar">
    <w:name w:val="TEKST Char"/>
    <w:locked/>
    <w:rsid w:val="00836A68"/>
    <w:rPr>
      <w:rFonts w:ascii="Trebuchet MS" w:hAnsi="Trebuchet MS"/>
      <w:sz w:val="22"/>
      <w:szCs w:val="24"/>
      <w:lang w:val="sl-SI" w:eastAsia="sl-SI" w:bidi="ar-SA"/>
    </w:rPr>
  </w:style>
  <w:style w:type="character" w:customStyle="1" w:styleId="Besediloograde1">
    <w:name w:val="Besedilo ograde1"/>
    <w:uiPriority w:val="99"/>
    <w:semiHidden/>
    <w:rsid w:val="00E00F6C"/>
    <w:rPr>
      <w:color w:val="808080"/>
    </w:rPr>
  </w:style>
  <w:style w:type="paragraph" w:customStyle="1" w:styleId="Preformatted">
    <w:name w:val="Preformatted"/>
    <w:basedOn w:val="Navaden"/>
    <w:rsid w:val="00E6134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szCs w:val="20"/>
      <w:lang w:bidi="en-US"/>
    </w:rPr>
  </w:style>
  <w:style w:type="paragraph" w:styleId="Kazalovsebine1">
    <w:name w:val="toc 1"/>
    <w:basedOn w:val="Navaden"/>
    <w:next w:val="Navaden"/>
    <w:autoRedefine/>
    <w:uiPriority w:val="39"/>
    <w:qFormat/>
    <w:rsid w:val="00E61348"/>
    <w:rPr>
      <w:rFonts w:ascii="Times New Roman" w:eastAsia="Times New Roman" w:hAnsi="Times New Roman"/>
      <w:sz w:val="24"/>
      <w:lang w:eastAsia="sl-SI"/>
    </w:rPr>
  </w:style>
  <w:style w:type="paragraph" w:styleId="Kazalovsebine2">
    <w:name w:val="toc 2"/>
    <w:basedOn w:val="Navaden"/>
    <w:next w:val="Navaden"/>
    <w:autoRedefine/>
    <w:uiPriority w:val="39"/>
    <w:qFormat/>
    <w:rsid w:val="00E61348"/>
    <w:pPr>
      <w:ind w:left="240"/>
    </w:pPr>
    <w:rPr>
      <w:rFonts w:ascii="Times New Roman" w:eastAsia="Times New Roman" w:hAnsi="Times New Roman"/>
      <w:sz w:val="24"/>
      <w:lang w:eastAsia="sl-SI"/>
    </w:rPr>
  </w:style>
  <w:style w:type="paragraph" w:styleId="Kazalovsebine3">
    <w:name w:val="toc 3"/>
    <w:basedOn w:val="Navaden"/>
    <w:next w:val="Navaden"/>
    <w:autoRedefine/>
    <w:uiPriority w:val="39"/>
    <w:qFormat/>
    <w:rsid w:val="00E61348"/>
    <w:pPr>
      <w:ind w:left="480"/>
    </w:pPr>
    <w:rPr>
      <w:rFonts w:ascii="Times New Roman" w:eastAsia="Times New Roman" w:hAnsi="Times New Roman"/>
      <w:sz w:val="24"/>
      <w:lang w:eastAsia="sl-SI"/>
    </w:rPr>
  </w:style>
  <w:style w:type="paragraph" w:customStyle="1" w:styleId="ListParagraph1">
    <w:name w:val="List Paragraph1"/>
    <w:basedOn w:val="Navaden"/>
    <w:qFormat/>
    <w:rsid w:val="00E61348"/>
    <w:pPr>
      <w:ind w:left="720"/>
    </w:pPr>
    <w:rPr>
      <w:rFonts w:ascii="Calibri" w:eastAsia="Times New Roman" w:hAnsi="Calibri"/>
      <w:sz w:val="24"/>
      <w:lang w:bidi="en-US"/>
    </w:rPr>
  </w:style>
  <w:style w:type="character" w:customStyle="1" w:styleId="apple-converted-space">
    <w:name w:val="apple-converted-space"/>
    <w:basedOn w:val="Privzetapisavaodstavka"/>
    <w:rsid w:val="00E61348"/>
  </w:style>
  <w:style w:type="paragraph" w:styleId="Navadensplet">
    <w:name w:val="Normal (Web)"/>
    <w:basedOn w:val="Navaden"/>
    <w:uiPriority w:val="99"/>
    <w:semiHidden/>
    <w:unhideWhenUsed/>
    <w:rsid w:val="00E61348"/>
    <w:pPr>
      <w:spacing w:before="100" w:beforeAutospacing="1" w:after="100" w:afterAutospacing="1"/>
    </w:pPr>
    <w:rPr>
      <w:rFonts w:ascii="Times New Roman" w:eastAsia="Times New Roman" w:hAnsi="Times New Roman"/>
      <w:sz w:val="24"/>
      <w:lang w:eastAsia="sl-SI"/>
    </w:rPr>
  </w:style>
  <w:style w:type="character" w:customStyle="1" w:styleId="Naslov1Znak1">
    <w:name w:val="Naslov 1 Znak1"/>
    <w:aliases w:val="NASLOV Znak"/>
    <w:rsid w:val="002E5428"/>
    <w:rPr>
      <w:rFonts w:ascii="Cambria" w:eastAsia="Times New Roman" w:hAnsi="Cambria" w:cs="Times New Roman"/>
      <w:b/>
      <w:bCs/>
      <w:kern w:val="32"/>
      <w:sz w:val="32"/>
      <w:szCs w:val="32"/>
      <w:lang w:eastAsia="en-US"/>
    </w:rPr>
  </w:style>
  <w:style w:type="paragraph" w:styleId="Zgradbadokumenta">
    <w:name w:val="Document Map"/>
    <w:basedOn w:val="Navaden"/>
    <w:link w:val="ZgradbadokumentaZnak"/>
    <w:rsid w:val="002E5428"/>
    <w:pPr>
      <w:spacing w:line="260" w:lineRule="atLeast"/>
    </w:pPr>
    <w:rPr>
      <w:rFonts w:ascii="Tahoma" w:eastAsia="Times New Roman" w:hAnsi="Tahoma"/>
      <w:sz w:val="16"/>
      <w:szCs w:val="16"/>
      <w:lang w:val="en-US"/>
    </w:rPr>
  </w:style>
  <w:style w:type="character" w:customStyle="1" w:styleId="ZgradbadokumentaZnak">
    <w:name w:val="Zgradba dokumenta Znak"/>
    <w:link w:val="Zgradbadokumenta"/>
    <w:rsid w:val="002E5428"/>
    <w:rPr>
      <w:rFonts w:ascii="Tahoma" w:eastAsia="Times New Roman" w:hAnsi="Tahoma" w:cs="Times New Roman"/>
      <w:sz w:val="16"/>
      <w:szCs w:val="16"/>
      <w:lang w:val="en-US"/>
    </w:rPr>
  </w:style>
  <w:style w:type="paragraph" w:customStyle="1" w:styleId="ZADEVA">
    <w:name w:val="ZADEVA"/>
    <w:basedOn w:val="Navaden"/>
    <w:qFormat/>
    <w:rsid w:val="002E5428"/>
    <w:pPr>
      <w:tabs>
        <w:tab w:val="left" w:pos="1701"/>
      </w:tabs>
      <w:spacing w:line="260" w:lineRule="atLeast"/>
      <w:ind w:left="1701" w:hanging="1701"/>
    </w:pPr>
    <w:rPr>
      <w:rFonts w:ascii="Arial" w:eastAsia="Times New Roman" w:hAnsi="Arial"/>
      <w:b/>
      <w:lang w:val="it-IT"/>
    </w:rPr>
  </w:style>
  <w:style w:type="paragraph" w:customStyle="1" w:styleId="podpisi">
    <w:name w:val="podpisi"/>
    <w:basedOn w:val="Navaden"/>
    <w:qFormat/>
    <w:rsid w:val="002E5428"/>
    <w:pPr>
      <w:tabs>
        <w:tab w:val="left" w:pos="3402"/>
      </w:tabs>
      <w:spacing w:line="260" w:lineRule="atLeast"/>
    </w:pPr>
    <w:rPr>
      <w:rFonts w:ascii="Arial" w:eastAsia="Times New Roman" w:hAnsi="Arial"/>
      <w:lang w:val="it-IT"/>
    </w:rPr>
  </w:style>
  <w:style w:type="paragraph" w:customStyle="1" w:styleId="ZnakZnak2Znak">
    <w:name w:val="Znak Znak2 Znak"/>
    <w:basedOn w:val="Navaden"/>
    <w:rsid w:val="002E5428"/>
    <w:pPr>
      <w:spacing w:after="160" w:line="240" w:lineRule="exact"/>
    </w:pPr>
    <w:rPr>
      <w:rFonts w:ascii="Tahoma" w:eastAsia="Times New Roman" w:hAnsi="Tahoma"/>
      <w:szCs w:val="20"/>
      <w:lang w:val="en-US"/>
    </w:rPr>
  </w:style>
  <w:style w:type="paragraph" w:styleId="Naslov">
    <w:name w:val="Title"/>
    <w:basedOn w:val="Navaden"/>
    <w:link w:val="NaslovZnak"/>
    <w:qFormat/>
    <w:rsid w:val="002E5428"/>
    <w:pPr>
      <w:jc w:val="center"/>
    </w:pPr>
    <w:rPr>
      <w:rFonts w:ascii="Times New Roman" w:eastAsia="Times New Roman" w:hAnsi="Times New Roman"/>
      <w:b/>
      <w:bCs/>
      <w:sz w:val="28"/>
      <w:lang w:val="es-ES" w:eastAsia="es-ES"/>
    </w:rPr>
  </w:style>
  <w:style w:type="character" w:customStyle="1" w:styleId="NaslovZnak">
    <w:name w:val="Naslov Znak"/>
    <w:link w:val="Naslov"/>
    <w:rsid w:val="002E5428"/>
    <w:rPr>
      <w:rFonts w:ascii="Times New Roman" w:eastAsia="Times New Roman" w:hAnsi="Times New Roman" w:cs="Times New Roman"/>
      <w:b/>
      <w:bCs/>
      <w:sz w:val="28"/>
      <w:szCs w:val="24"/>
      <w:lang w:val="es-ES" w:eastAsia="es-ES"/>
    </w:rPr>
  </w:style>
  <w:style w:type="paragraph" w:customStyle="1" w:styleId="Style2">
    <w:name w:val="Style2"/>
    <w:basedOn w:val="Navaden"/>
    <w:rsid w:val="002E5428"/>
    <w:pPr>
      <w:numPr>
        <w:numId w:val="4"/>
      </w:numPr>
    </w:pPr>
    <w:rPr>
      <w:rFonts w:ascii="Times New Roman" w:eastAsia="Times New Roman" w:hAnsi="Times New Roman"/>
      <w:sz w:val="24"/>
      <w:lang w:eastAsia="sl-SI"/>
    </w:rPr>
  </w:style>
  <w:style w:type="character" w:styleId="tevilkastrani">
    <w:name w:val="page number"/>
    <w:rsid w:val="002E5428"/>
  </w:style>
  <w:style w:type="paragraph" w:styleId="HTML-oblikovano">
    <w:name w:val="HTML Preformatted"/>
    <w:basedOn w:val="Navaden"/>
    <w:link w:val="HTML-oblikovanoZnak"/>
    <w:rsid w:val="002E5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18"/>
      <w:szCs w:val="18"/>
    </w:rPr>
  </w:style>
  <w:style w:type="character" w:customStyle="1" w:styleId="HTML-oblikovanoZnak">
    <w:name w:val="HTML-oblikovano Znak"/>
    <w:link w:val="HTML-oblikovano"/>
    <w:rsid w:val="002E5428"/>
    <w:rPr>
      <w:rFonts w:ascii="Courier New" w:eastAsia="Times New Roman" w:hAnsi="Courier New" w:cs="Times New Roman"/>
      <w:color w:val="000000"/>
      <w:sz w:val="18"/>
      <w:szCs w:val="18"/>
    </w:rPr>
  </w:style>
  <w:style w:type="paragraph" w:customStyle="1" w:styleId="BodyText31">
    <w:name w:val="Body Text 31"/>
    <w:basedOn w:val="Navaden"/>
    <w:rsid w:val="002E5428"/>
    <w:pPr>
      <w:overflowPunct w:val="0"/>
      <w:autoSpaceDE w:val="0"/>
      <w:autoSpaceDN w:val="0"/>
      <w:adjustRightInd w:val="0"/>
    </w:pPr>
    <w:rPr>
      <w:rFonts w:ascii="Times New Roman" w:eastAsia="Times New Roman" w:hAnsi="Times New Roman"/>
      <w:b/>
      <w:sz w:val="24"/>
      <w:szCs w:val="20"/>
      <w:lang w:eastAsia="sl-SI"/>
    </w:rPr>
  </w:style>
  <w:style w:type="paragraph" w:customStyle="1" w:styleId="CM1">
    <w:name w:val="CM1"/>
    <w:basedOn w:val="Default"/>
    <w:next w:val="Default"/>
    <w:uiPriority w:val="99"/>
    <w:rsid w:val="002E5428"/>
    <w:rPr>
      <w:rFonts w:ascii="EUAlbertina" w:eastAsia="Times New Roman" w:hAnsi="EUAlbertina" w:cs="Times New Roman"/>
      <w:color w:val="auto"/>
      <w:lang w:eastAsia="sl-SI"/>
    </w:rPr>
  </w:style>
  <w:style w:type="paragraph" w:customStyle="1" w:styleId="CM3">
    <w:name w:val="CM3"/>
    <w:basedOn w:val="Default"/>
    <w:next w:val="Default"/>
    <w:uiPriority w:val="99"/>
    <w:rsid w:val="002E5428"/>
    <w:rPr>
      <w:rFonts w:ascii="EUAlbertina" w:eastAsia="Times New Roman" w:hAnsi="EUAlbertina" w:cs="Times New Roman"/>
      <w:color w:val="auto"/>
      <w:lang w:eastAsia="sl-SI"/>
    </w:rPr>
  </w:style>
  <w:style w:type="character" w:customStyle="1" w:styleId="A3">
    <w:name w:val="A3"/>
    <w:uiPriority w:val="99"/>
    <w:rsid w:val="002E5428"/>
    <w:rPr>
      <w:rFonts w:cs="EC Square Sans Pro"/>
      <w:color w:val="000000"/>
      <w:sz w:val="76"/>
      <w:szCs w:val="76"/>
    </w:rPr>
  </w:style>
  <w:style w:type="character" w:customStyle="1" w:styleId="A4">
    <w:name w:val="A4"/>
    <w:uiPriority w:val="99"/>
    <w:rsid w:val="002E5428"/>
    <w:rPr>
      <w:rFonts w:cs="EC Square Sans Pro"/>
      <w:color w:val="000000"/>
      <w:sz w:val="50"/>
      <w:szCs w:val="50"/>
    </w:rPr>
  </w:style>
  <w:style w:type="paragraph" w:customStyle="1" w:styleId="CharChar">
    <w:name w:val="Char Char"/>
    <w:basedOn w:val="Navaden"/>
    <w:rsid w:val="002E5428"/>
    <w:pPr>
      <w:spacing w:after="160" w:line="240" w:lineRule="exact"/>
    </w:pPr>
    <w:rPr>
      <w:rFonts w:ascii="Tahoma" w:eastAsia="Times New Roman" w:hAnsi="Tahoma"/>
      <w:szCs w:val="20"/>
      <w:lang w:val="en-US"/>
    </w:rPr>
  </w:style>
  <w:style w:type="paragraph" w:customStyle="1" w:styleId="odstavek1">
    <w:name w:val="odstavek1"/>
    <w:basedOn w:val="Navaden"/>
    <w:rsid w:val="002E5428"/>
    <w:pPr>
      <w:spacing w:before="240"/>
      <w:ind w:firstLine="1021"/>
    </w:pPr>
    <w:rPr>
      <w:rFonts w:ascii="Arial" w:eastAsia="Times New Roman" w:hAnsi="Arial" w:cs="Arial"/>
      <w:szCs w:val="22"/>
      <w:lang w:eastAsia="sl-SI"/>
    </w:rPr>
  </w:style>
  <w:style w:type="character" w:customStyle="1" w:styleId="Konnaopomba-besediloZnak">
    <w:name w:val="Končna opomba - besedilo Znak"/>
    <w:link w:val="Konnaopomba-besedilo"/>
    <w:uiPriority w:val="99"/>
    <w:semiHidden/>
    <w:rsid w:val="002E5428"/>
    <w:rPr>
      <w:rFonts w:ascii="Calibri" w:eastAsia="Calibri" w:hAnsi="Calibri" w:cs="Times New Roman"/>
      <w:sz w:val="20"/>
      <w:szCs w:val="20"/>
    </w:rPr>
  </w:style>
  <w:style w:type="paragraph" w:styleId="Konnaopomba-besedilo">
    <w:name w:val="endnote text"/>
    <w:basedOn w:val="Navaden"/>
    <w:link w:val="Konnaopomba-besediloZnak"/>
    <w:uiPriority w:val="99"/>
    <w:semiHidden/>
    <w:unhideWhenUsed/>
    <w:rsid w:val="002E5428"/>
    <w:pPr>
      <w:spacing w:after="200" w:line="276" w:lineRule="auto"/>
    </w:pPr>
    <w:rPr>
      <w:rFonts w:ascii="Calibri" w:eastAsia="Calibri" w:hAnsi="Calibri"/>
      <w:szCs w:val="20"/>
    </w:rPr>
  </w:style>
  <w:style w:type="paragraph" w:styleId="NaslovTOC">
    <w:name w:val="TOC Heading"/>
    <w:basedOn w:val="Navaden"/>
    <w:next w:val="Navaden"/>
    <w:uiPriority w:val="39"/>
    <w:unhideWhenUsed/>
    <w:qFormat/>
    <w:rsid w:val="002E5428"/>
    <w:pPr>
      <w:keepLines/>
      <w:spacing w:line="259" w:lineRule="auto"/>
    </w:pPr>
    <w:rPr>
      <w:rFonts w:ascii="Calibri Light" w:eastAsia="Times New Roman" w:hAnsi="Calibri Light"/>
      <w:b/>
      <w:color w:val="2E74B5"/>
      <w:sz w:val="32"/>
      <w:szCs w:val="22"/>
    </w:rPr>
  </w:style>
  <w:style w:type="paragraph" w:customStyle="1" w:styleId="Odstavek">
    <w:name w:val="Odstavek"/>
    <w:basedOn w:val="Navaden"/>
    <w:link w:val="OdstavekZnak"/>
    <w:qFormat/>
    <w:rsid w:val="002E5428"/>
    <w:pPr>
      <w:overflowPunct w:val="0"/>
      <w:autoSpaceDE w:val="0"/>
      <w:autoSpaceDN w:val="0"/>
      <w:adjustRightInd w:val="0"/>
      <w:spacing w:before="240"/>
      <w:ind w:firstLine="1021"/>
      <w:textAlignment w:val="baseline"/>
    </w:pPr>
    <w:rPr>
      <w:rFonts w:ascii="Arial" w:eastAsia="Times New Roman" w:hAnsi="Arial"/>
      <w:szCs w:val="22"/>
    </w:rPr>
  </w:style>
  <w:style w:type="character" w:customStyle="1" w:styleId="OdstavekZnak">
    <w:name w:val="Odstavek Znak"/>
    <w:link w:val="Odstavek"/>
    <w:rsid w:val="002E5428"/>
    <w:rPr>
      <w:rFonts w:ascii="Arial" w:eastAsia="Times New Roman" w:hAnsi="Arial" w:cs="Times New Roman"/>
    </w:rPr>
  </w:style>
  <w:style w:type="paragraph" w:customStyle="1" w:styleId="msonormal0">
    <w:name w:val="msonormal"/>
    <w:basedOn w:val="Navaden"/>
    <w:rsid w:val="002E5428"/>
    <w:pPr>
      <w:spacing w:before="100" w:beforeAutospacing="1" w:after="100" w:afterAutospacing="1"/>
    </w:pPr>
    <w:rPr>
      <w:rFonts w:ascii="Times New Roman" w:eastAsia="Times New Roman" w:hAnsi="Times New Roman"/>
      <w:sz w:val="24"/>
      <w:lang w:eastAsia="sl-SI"/>
    </w:rPr>
  </w:style>
  <w:style w:type="paragraph" w:customStyle="1" w:styleId="xl63">
    <w:name w:val="xl63"/>
    <w:basedOn w:val="Navaden"/>
    <w:rsid w:val="002E542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eastAsia="Times New Roman" w:hAnsi="Arial" w:cs="Arial"/>
      <w:sz w:val="24"/>
      <w:lang w:eastAsia="sl-SI"/>
    </w:rPr>
  </w:style>
  <w:style w:type="paragraph" w:customStyle="1" w:styleId="xl64">
    <w:name w:val="xl64"/>
    <w:basedOn w:val="Navaden"/>
    <w:rsid w:val="002E5428"/>
    <w:pPr>
      <w:spacing w:before="100" w:beforeAutospacing="1" w:after="100" w:afterAutospacing="1"/>
    </w:pPr>
    <w:rPr>
      <w:rFonts w:ascii="Arial" w:eastAsia="Times New Roman" w:hAnsi="Arial" w:cs="Arial"/>
      <w:sz w:val="24"/>
      <w:lang w:eastAsia="sl-SI"/>
    </w:rPr>
  </w:style>
  <w:style w:type="paragraph" w:customStyle="1" w:styleId="xl65">
    <w:name w:val="xl65"/>
    <w:basedOn w:val="Navaden"/>
    <w:rsid w:val="002E5428"/>
    <w:pPr>
      <w:spacing w:before="100" w:beforeAutospacing="1" w:after="100" w:afterAutospacing="1"/>
    </w:pPr>
    <w:rPr>
      <w:rFonts w:ascii="Arial" w:eastAsia="Times New Roman" w:hAnsi="Arial" w:cs="Arial"/>
      <w:sz w:val="24"/>
      <w:lang w:eastAsia="sl-SI"/>
    </w:rPr>
  </w:style>
  <w:style w:type="paragraph" w:customStyle="1" w:styleId="xl66">
    <w:name w:val="xl66"/>
    <w:basedOn w:val="Navaden"/>
    <w:rsid w:val="002E5428"/>
    <w:pPr>
      <w:spacing w:before="100" w:beforeAutospacing="1" w:after="100" w:afterAutospacing="1"/>
    </w:pPr>
    <w:rPr>
      <w:rFonts w:ascii="Arial" w:eastAsia="Times New Roman" w:hAnsi="Arial" w:cs="Arial"/>
      <w:sz w:val="24"/>
      <w:lang w:eastAsia="sl-SI"/>
    </w:rPr>
  </w:style>
  <w:style w:type="paragraph" w:customStyle="1" w:styleId="xl67">
    <w:name w:val="xl67"/>
    <w:basedOn w:val="Navaden"/>
    <w:rsid w:val="002E542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lang w:eastAsia="sl-SI"/>
    </w:rPr>
  </w:style>
  <w:style w:type="paragraph" w:customStyle="1" w:styleId="xl68">
    <w:name w:val="xl68"/>
    <w:basedOn w:val="Navaden"/>
    <w:rsid w:val="002E5428"/>
    <w:pPr>
      <w:pBdr>
        <w:top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lang w:eastAsia="sl-SI"/>
    </w:rPr>
  </w:style>
  <w:style w:type="paragraph" w:customStyle="1" w:styleId="xl69">
    <w:name w:val="xl69"/>
    <w:basedOn w:val="Navaden"/>
    <w:rsid w:val="002E542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eastAsia="Times New Roman" w:hAnsi="Arial" w:cs="Arial"/>
      <w:sz w:val="24"/>
      <w:lang w:eastAsia="sl-SI"/>
    </w:rPr>
  </w:style>
  <w:style w:type="paragraph" w:customStyle="1" w:styleId="alineazaodstavkom1">
    <w:name w:val="alineazaodstavkom1"/>
    <w:basedOn w:val="Navaden"/>
    <w:rsid w:val="002E5428"/>
    <w:pPr>
      <w:ind w:left="425" w:hanging="425"/>
    </w:pPr>
    <w:rPr>
      <w:rFonts w:ascii="Arial" w:eastAsia="Times New Roman" w:hAnsi="Arial" w:cs="Arial"/>
      <w:szCs w:val="22"/>
      <w:lang w:eastAsia="sl-SI"/>
    </w:rPr>
  </w:style>
  <w:style w:type="paragraph" w:customStyle="1" w:styleId="doc-ti">
    <w:name w:val="doc-ti"/>
    <w:basedOn w:val="Navaden"/>
    <w:rsid w:val="002E5428"/>
    <w:pPr>
      <w:spacing w:before="100" w:beforeAutospacing="1" w:after="100" w:afterAutospacing="1"/>
    </w:pPr>
    <w:rPr>
      <w:rFonts w:ascii="Times New Roman" w:eastAsia="Times New Roman" w:hAnsi="Times New Roman"/>
      <w:sz w:val="24"/>
      <w:lang w:eastAsia="sl-SI"/>
    </w:rPr>
  </w:style>
  <w:style w:type="paragraph" w:customStyle="1" w:styleId="ti-art">
    <w:name w:val="ti-art"/>
    <w:basedOn w:val="Navaden"/>
    <w:rsid w:val="002E5428"/>
    <w:pPr>
      <w:spacing w:before="100" w:beforeAutospacing="1" w:after="100" w:afterAutospacing="1"/>
    </w:pPr>
    <w:rPr>
      <w:rFonts w:ascii="Times New Roman" w:eastAsia="Times New Roman" w:hAnsi="Times New Roman"/>
      <w:sz w:val="24"/>
      <w:lang w:eastAsia="sl-SI"/>
    </w:rPr>
  </w:style>
  <w:style w:type="paragraph" w:customStyle="1" w:styleId="sti-art">
    <w:name w:val="sti-art"/>
    <w:basedOn w:val="Navaden"/>
    <w:rsid w:val="002E5428"/>
    <w:pPr>
      <w:spacing w:before="100" w:beforeAutospacing="1" w:after="100" w:afterAutospacing="1"/>
    </w:pPr>
    <w:rPr>
      <w:rFonts w:ascii="Times New Roman" w:eastAsia="Times New Roman" w:hAnsi="Times New Roman"/>
      <w:sz w:val="24"/>
      <w:lang w:eastAsia="sl-SI"/>
    </w:rPr>
  </w:style>
  <w:style w:type="paragraph" w:customStyle="1" w:styleId="Navaden1">
    <w:name w:val="Navaden1"/>
    <w:basedOn w:val="Navaden"/>
    <w:rsid w:val="002E5428"/>
    <w:pPr>
      <w:spacing w:before="100" w:beforeAutospacing="1" w:after="100" w:afterAutospacing="1"/>
    </w:pPr>
    <w:rPr>
      <w:rFonts w:ascii="Times New Roman" w:eastAsia="Times New Roman" w:hAnsi="Times New Roman"/>
      <w:sz w:val="24"/>
      <w:lang w:eastAsia="sl-SI"/>
    </w:rPr>
  </w:style>
  <w:style w:type="paragraph" w:customStyle="1" w:styleId="ColorfulList-Accent11">
    <w:name w:val="Colorful List - Accent 11"/>
    <w:basedOn w:val="Navaden"/>
    <w:qFormat/>
    <w:rsid w:val="002E5428"/>
    <w:pPr>
      <w:spacing w:after="200" w:line="276" w:lineRule="auto"/>
      <w:ind w:left="720"/>
      <w:contextualSpacing/>
    </w:pPr>
    <w:rPr>
      <w:rFonts w:ascii="Calibri" w:eastAsia="Times New Roman" w:hAnsi="Calibri"/>
      <w:szCs w:val="22"/>
    </w:rPr>
  </w:style>
  <w:style w:type="table" w:styleId="Tabelapreprosta1">
    <w:name w:val="Table Simple 1"/>
    <w:basedOn w:val="Navadnatabela"/>
    <w:rsid w:val="003730A4"/>
    <w:pPr>
      <w:spacing w:line="264" w:lineRule="auto"/>
      <w:jc w:val="both"/>
    </w:pPr>
    <w:rPr>
      <w:rFonts w:ascii="Times New Roman" w:eastAsia="Times New Roman" w:hAnsi="Times New Roman" w:cs="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styleId="Poudarek">
    <w:name w:val="Emphasis"/>
    <w:uiPriority w:val="20"/>
    <w:qFormat/>
    <w:rsid w:val="00245A41"/>
    <w:rPr>
      <w:b/>
      <w:bCs/>
      <w:i w:val="0"/>
      <w:iCs w:val="0"/>
    </w:rPr>
  </w:style>
  <w:style w:type="paragraph" w:customStyle="1" w:styleId="Pripombabesedilo1">
    <w:name w:val="Pripomba – besedilo1"/>
    <w:basedOn w:val="Navaden"/>
    <w:uiPriority w:val="99"/>
    <w:rsid w:val="00245A41"/>
    <w:pPr>
      <w:spacing w:line="260" w:lineRule="atLeast"/>
    </w:pPr>
    <w:rPr>
      <w:rFonts w:ascii="Arial" w:eastAsia="Times New Roman" w:hAnsi="Arial"/>
      <w:szCs w:val="20"/>
      <w:lang w:val="en-US"/>
    </w:rPr>
  </w:style>
  <w:style w:type="paragraph" w:customStyle="1" w:styleId="Zadevapripombe1">
    <w:name w:val="Zadeva pripombe1"/>
    <w:basedOn w:val="Pripombabesedilo1"/>
    <w:next w:val="Pripombabesedilo1"/>
    <w:uiPriority w:val="99"/>
    <w:rsid w:val="00245A41"/>
    <w:rPr>
      <w:b/>
      <w:bCs/>
    </w:rPr>
  </w:style>
  <w:style w:type="paragraph" w:customStyle="1" w:styleId="ZnakZnak2Znak1">
    <w:name w:val="Znak Znak2 Znak1"/>
    <w:basedOn w:val="Navaden"/>
    <w:uiPriority w:val="99"/>
    <w:rsid w:val="00245A41"/>
    <w:pPr>
      <w:spacing w:after="160" w:line="240" w:lineRule="exact"/>
    </w:pPr>
    <w:rPr>
      <w:rFonts w:ascii="Tahoma" w:eastAsia="Times New Roman" w:hAnsi="Tahoma"/>
      <w:szCs w:val="20"/>
      <w:lang w:val="en-US"/>
    </w:rPr>
  </w:style>
  <w:style w:type="paragraph" w:customStyle="1" w:styleId="Pripombabesedilo11">
    <w:name w:val="Pripomba – besedilo11"/>
    <w:basedOn w:val="Navaden"/>
    <w:uiPriority w:val="99"/>
    <w:rsid w:val="00245A41"/>
    <w:rPr>
      <w:rFonts w:ascii="Times New Roman" w:eastAsia="Times New Roman" w:hAnsi="Times New Roman"/>
      <w:szCs w:val="20"/>
      <w:lang w:eastAsia="sl-SI"/>
    </w:rPr>
  </w:style>
  <w:style w:type="paragraph" w:customStyle="1" w:styleId="Zadevapripombe11">
    <w:name w:val="Zadeva pripombe11"/>
    <w:basedOn w:val="Pripombabesedilo11"/>
    <w:next w:val="Pripombabesedilo11"/>
    <w:uiPriority w:val="99"/>
    <w:rsid w:val="00245A41"/>
    <w:rPr>
      <w:b/>
      <w:bCs/>
    </w:rPr>
  </w:style>
  <w:style w:type="paragraph" w:customStyle="1" w:styleId="xl70">
    <w:name w:val="xl70"/>
    <w:basedOn w:val="Navaden"/>
    <w:uiPriority w:val="99"/>
    <w:rsid w:val="00245A4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lang w:eastAsia="sl-SI"/>
    </w:rPr>
  </w:style>
  <w:style w:type="paragraph" w:customStyle="1" w:styleId="xl71">
    <w:name w:val="xl71"/>
    <w:basedOn w:val="Navaden"/>
    <w:uiPriority w:val="99"/>
    <w:rsid w:val="00245A41"/>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jc w:val="center"/>
    </w:pPr>
    <w:rPr>
      <w:rFonts w:ascii="Times New Roman" w:eastAsia="Times New Roman" w:hAnsi="Times New Roman"/>
      <w:sz w:val="24"/>
      <w:lang w:eastAsia="sl-SI"/>
    </w:rPr>
  </w:style>
  <w:style w:type="paragraph" w:customStyle="1" w:styleId="xl72">
    <w:name w:val="xl72"/>
    <w:basedOn w:val="Navaden"/>
    <w:uiPriority w:val="99"/>
    <w:rsid w:val="00245A41"/>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jc w:val="center"/>
    </w:pPr>
    <w:rPr>
      <w:rFonts w:ascii="Arial" w:eastAsia="Times New Roman" w:hAnsi="Arial" w:cs="Arial"/>
      <w:sz w:val="24"/>
      <w:lang w:eastAsia="sl-SI"/>
    </w:rPr>
  </w:style>
  <w:style w:type="paragraph" w:customStyle="1" w:styleId="Slog3">
    <w:name w:val="Slog3"/>
    <w:basedOn w:val="Odstavekseznama"/>
    <w:link w:val="Slog3Znak"/>
    <w:uiPriority w:val="99"/>
    <w:qFormat/>
    <w:rsid w:val="00245A41"/>
    <w:pPr>
      <w:numPr>
        <w:ilvl w:val="1"/>
        <w:numId w:val="7"/>
      </w:numPr>
      <w:tabs>
        <w:tab w:val="num" w:pos="360"/>
      </w:tabs>
      <w:spacing w:after="200" w:line="276" w:lineRule="auto"/>
      <w:ind w:firstLine="0"/>
      <w:contextualSpacing w:val="0"/>
    </w:pPr>
    <w:rPr>
      <w:rFonts w:ascii="Calibri" w:eastAsia="Calibri" w:hAnsi="Calibri" w:cs="Arial"/>
    </w:rPr>
  </w:style>
  <w:style w:type="character" w:customStyle="1" w:styleId="Slog3Znak">
    <w:name w:val="Slog3 Znak"/>
    <w:link w:val="Slog3"/>
    <w:uiPriority w:val="99"/>
    <w:locked/>
    <w:rsid w:val="001566BB"/>
    <w:rPr>
      <w:sz w:val="22"/>
      <w:szCs w:val="22"/>
      <w:lang w:eastAsia="en-US"/>
    </w:rPr>
  </w:style>
  <w:style w:type="character" w:customStyle="1" w:styleId="NASLOV1Znak0">
    <w:name w:val="NASLOV 1 Znak"/>
    <w:link w:val="NASLOV10"/>
    <w:locked/>
    <w:rsid w:val="00245A41"/>
    <w:rPr>
      <w:rFonts w:ascii="Arial" w:hAnsi="Arial" w:cs="Arial"/>
      <w:b/>
      <w:sz w:val="32"/>
      <w:szCs w:val="24"/>
    </w:rPr>
  </w:style>
  <w:style w:type="paragraph" w:customStyle="1" w:styleId="NASLOV10">
    <w:name w:val="NASLOV 1"/>
    <w:basedOn w:val="Navaden"/>
    <w:link w:val="NASLOV1Znak0"/>
    <w:qFormat/>
    <w:rsid w:val="00245A41"/>
    <w:pPr>
      <w:spacing w:line="260" w:lineRule="atLeast"/>
    </w:pPr>
    <w:rPr>
      <w:rFonts w:ascii="Arial" w:eastAsia="Calibri" w:hAnsi="Arial" w:cs="Arial"/>
      <w:b/>
      <w:sz w:val="32"/>
    </w:rPr>
  </w:style>
  <w:style w:type="character" w:customStyle="1" w:styleId="Pripombasklic1">
    <w:name w:val="Pripomba – sklic1"/>
    <w:uiPriority w:val="99"/>
    <w:rsid w:val="00245A41"/>
    <w:rPr>
      <w:sz w:val="16"/>
      <w:szCs w:val="16"/>
    </w:rPr>
  </w:style>
  <w:style w:type="character" w:customStyle="1" w:styleId="Pripombasklic11">
    <w:name w:val="Pripomba – sklic11"/>
    <w:rsid w:val="00245A41"/>
    <w:rPr>
      <w:i/>
      <w:iCs w:val="0"/>
      <w:sz w:val="16"/>
      <w:szCs w:val="16"/>
      <w:lang w:val="en-US" w:eastAsia="en-US" w:bidi="ar-SA"/>
    </w:rPr>
  </w:style>
  <w:style w:type="character" w:customStyle="1" w:styleId="st1">
    <w:name w:val="st1"/>
    <w:rsid w:val="00245A41"/>
  </w:style>
  <w:style w:type="table" w:customStyle="1" w:styleId="Tabelaseznam3poudarek51">
    <w:name w:val="Tabela – seznam 3 (poudarek 5)1"/>
    <w:basedOn w:val="Navadnatabela"/>
    <w:uiPriority w:val="48"/>
    <w:rsid w:val="00245A41"/>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character" w:customStyle="1" w:styleId="Naslov2Znak1">
    <w:name w:val="Naslov 2 Znak1"/>
    <w:aliases w:val="Heading 2 Char1 Znak1,Heading 2 Char Char Znak1"/>
    <w:semiHidden/>
    <w:rsid w:val="001566BB"/>
    <w:rPr>
      <w:rFonts w:ascii="Cambria" w:eastAsia="Times New Roman" w:hAnsi="Cambria" w:cs="Times New Roman"/>
      <w:color w:val="365F91"/>
      <w:sz w:val="26"/>
      <w:szCs w:val="26"/>
    </w:rPr>
  </w:style>
  <w:style w:type="character" w:customStyle="1" w:styleId="Naslov3Znak1">
    <w:name w:val="Naslov 3 Znak1"/>
    <w:aliases w:val="Heading 3 Char Znak1"/>
    <w:semiHidden/>
    <w:rsid w:val="001566BB"/>
    <w:rPr>
      <w:rFonts w:ascii="Cambria" w:eastAsia="Times New Roman" w:hAnsi="Cambria" w:cs="Times New Roman"/>
      <w:color w:val="243F60"/>
      <w:sz w:val="24"/>
      <w:szCs w:val="24"/>
    </w:rPr>
  </w:style>
  <w:style w:type="paragraph" w:styleId="Kazalovsebine4">
    <w:name w:val="toc 4"/>
    <w:basedOn w:val="Navaden"/>
    <w:next w:val="Navaden"/>
    <w:autoRedefine/>
    <w:uiPriority w:val="39"/>
    <w:semiHidden/>
    <w:unhideWhenUsed/>
    <w:rsid w:val="001566BB"/>
    <w:pPr>
      <w:ind w:left="720"/>
    </w:pPr>
    <w:rPr>
      <w:rFonts w:ascii="Times New Roman" w:eastAsia="Times New Roman" w:hAnsi="Times New Roman"/>
      <w:sz w:val="24"/>
      <w:lang w:eastAsia="sl-SI"/>
    </w:rPr>
  </w:style>
  <w:style w:type="paragraph" w:styleId="Kazalovsebine5">
    <w:name w:val="toc 5"/>
    <w:basedOn w:val="Navaden"/>
    <w:next w:val="Navaden"/>
    <w:autoRedefine/>
    <w:uiPriority w:val="39"/>
    <w:semiHidden/>
    <w:unhideWhenUsed/>
    <w:rsid w:val="001566BB"/>
    <w:pPr>
      <w:spacing w:after="200" w:line="276" w:lineRule="auto"/>
      <w:ind w:left="880"/>
    </w:pPr>
    <w:rPr>
      <w:rFonts w:ascii="Calibri" w:eastAsia="Calibri" w:hAnsi="Calibri"/>
      <w:szCs w:val="22"/>
    </w:rPr>
  </w:style>
  <w:style w:type="paragraph" w:styleId="Kazalovsebine6">
    <w:name w:val="toc 6"/>
    <w:basedOn w:val="Navaden"/>
    <w:next w:val="Navaden"/>
    <w:autoRedefine/>
    <w:uiPriority w:val="99"/>
    <w:semiHidden/>
    <w:unhideWhenUsed/>
    <w:rsid w:val="001566BB"/>
    <w:pPr>
      <w:ind w:left="1200"/>
    </w:pPr>
    <w:rPr>
      <w:rFonts w:ascii="Times New Roman" w:eastAsia="Times New Roman" w:hAnsi="Times New Roman"/>
      <w:sz w:val="24"/>
      <w:lang w:eastAsia="sl-SI"/>
    </w:rPr>
  </w:style>
  <w:style w:type="paragraph" w:styleId="Kazalovsebine7">
    <w:name w:val="toc 7"/>
    <w:basedOn w:val="Navaden"/>
    <w:next w:val="Navaden"/>
    <w:autoRedefine/>
    <w:uiPriority w:val="99"/>
    <w:semiHidden/>
    <w:unhideWhenUsed/>
    <w:rsid w:val="001566BB"/>
    <w:pPr>
      <w:ind w:left="1440"/>
    </w:pPr>
    <w:rPr>
      <w:rFonts w:ascii="Times New Roman" w:eastAsia="Times New Roman" w:hAnsi="Times New Roman"/>
      <w:sz w:val="24"/>
      <w:lang w:eastAsia="sl-SI"/>
    </w:rPr>
  </w:style>
  <w:style w:type="paragraph" w:styleId="Kazalovsebine8">
    <w:name w:val="toc 8"/>
    <w:basedOn w:val="Navaden"/>
    <w:next w:val="Navaden"/>
    <w:autoRedefine/>
    <w:uiPriority w:val="99"/>
    <w:semiHidden/>
    <w:unhideWhenUsed/>
    <w:rsid w:val="001566BB"/>
    <w:pPr>
      <w:ind w:left="1680"/>
    </w:pPr>
    <w:rPr>
      <w:rFonts w:ascii="Times New Roman" w:eastAsia="Times New Roman" w:hAnsi="Times New Roman"/>
      <w:sz w:val="24"/>
      <w:lang w:eastAsia="sl-SI"/>
    </w:rPr>
  </w:style>
  <w:style w:type="paragraph" w:styleId="Kazalovsebine9">
    <w:name w:val="toc 9"/>
    <w:basedOn w:val="Navaden"/>
    <w:next w:val="Navaden"/>
    <w:autoRedefine/>
    <w:uiPriority w:val="99"/>
    <w:semiHidden/>
    <w:unhideWhenUsed/>
    <w:rsid w:val="001566BB"/>
    <w:pPr>
      <w:ind w:left="1920"/>
    </w:pPr>
    <w:rPr>
      <w:rFonts w:ascii="Times New Roman" w:eastAsia="Times New Roman" w:hAnsi="Times New Roman"/>
      <w:sz w:val="24"/>
      <w:lang w:eastAsia="sl-SI"/>
    </w:rPr>
  </w:style>
  <w:style w:type="paragraph" w:styleId="Navaden-zamik">
    <w:name w:val="Normal Indent"/>
    <w:basedOn w:val="Navaden"/>
    <w:uiPriority w:val="99"/>
    <w:semiHidden/>
    <w:unhideWhenUsed/>
    <w:rsid w:val="001566BB"/>
    <w:pPr>
      <w:spacing w:after="240"/>
      <w:ind w:left="720"/>
    </w:pPr>
    <w:rPr>
      <w:rFonts w:ascii="Times New Roman" w:eastAsia="Calibri" w:hAnsi="Times New Roman"/>
      <w:sz w:val="24"/>
    </w:rPr>
  </w:style>
  <w:style w:type="character" w:customStyle="1" w:styleId="Sprotnaopomba-besediloZnak2">
    <w:name w:val="Sprotna opomba - besedilo Znak2"/>
    <w:aliases w:val="Char Char Znak1,Sprotna opomba - besedilo Znak1 Znak1,Sprotna opomba - besedilo Znak Znak2 Znak1,Sprotna opomba - besedilo Znak1 Znak Znak1 Znak1,Sprotna opomba - besedilo Znak1 Znak Znak Znak Znak1"/>
    <w:uiPriority w:val="99"/>
    <w:semiHidden/>
    <w:rsid w:val="001566BB"/>
    <w:rPr>
      <w:rFonts w:ascii="Arial Narrow" w:eastAsia="MS Mincho" w:hAnsi="Arial Narrow" w:cs="Times New Roman"/>
    </w:rPr>
  </w:style>
  <w:style w:type="character" w:customStyle="1" w:styleId="PripombabesediloZnak1">
    <w:name w:val="Pripomba – besedilo Znak1"/>
    <w:aliases w:val="Komentar - besedilo Znak,Komentar - besedilo1 Znak1"/>
    <w:uiPriority w:val="99"/>
    <w:semiHidden/>
    <w:rsid w:val="001566BB"/>
    <w:rPr>
      <w:rFonts w:ascii="Arial Narrow" w:eastAsia="MS Mincho" w:hAnsi="Arial Narrow" w:cs="Times New Roman"/>
      <w:lang w:eastAsia="en-US"/>
    </w:rPr>
  </w:style>
  <w:style w:type="paragraph" w:styleId="Napis">
    <w:name w:val="caption"/>
    <w:basedOn w:val="Navaden"/>
    <w:next w:val="Navaden"/>
    <w:uiPriority w:val="99"/>
    <w:semiHidden/>
    <w:unhideWhenUsed/>
    <w:qFormat/>
    <w:rsid w:val="001566BB"/>
    <w:rPr>
      <w:rFonts w:ascii="Arial" w:eastAsia="Times New Roman" w:hAnsi="Arial" w:cs="Arial"/>
      <w:b/>
      <w:bCs/>
      <w:color w:val="000000"/>
      <w:szCs w:val="20"/>
      <w:lang w:eastAsia="sl-SI"/>
    </w:rPr>
  </w:style>
  <w:style w:type="paragraph" w:styleId="Oznaenseznam">
    <w:name w:val="List Bullet"/>
    <w:basedOn w:val="Navaden"/>
    <w:uiPriority w:val="99"/>
    <w:semiHidden/>
    <w:unhideWhenUsed/>
    <w:rsid w:val="001566BB"/>
    <w:pPr>
      <w:numPr>
        <w:numId w:val="16"/>
      </w:numPr>
      <w:spacing w:before="120" w:after="120"/>
    </w:pPr>
    <w:rPr>
      <w:rFonts w:ascii="Times New Roman" w:eastAsia="Times New Roman" w:hAnsi="Times New Roman"/>
      <w:sz w:val="24"/>
      <w:lang w:val="en-GB" w:eastAsia="de-DE"/>
    </w:rPr>
  </w:style>
  <w:style w:type="paragraph" w:styleId="Otevilenseznam">
    <w:name w:val="List Number"/>
    <w:basedOn w:val="Navaden"/>
    <w:uiPriority w:val="99"/>
    <w:semiHidden/>
    <w:unhideWhenUsed/>
    <w:rsid w:val="001566BB"/>
    <w:pPr>
      <w:numPr>
        <w:numId w:val="17"/>
      </w:numPr>
      <w:spacing w:before="120" w:after="120"/>
    </w:pPr>
    <w:rPr>
      <w:rFonts w:ascii="Times New Roman" w:eastAsia="Times New Roman" w:hAnsi="Times New Roman"/>
      <w:sz w:val="24"/>
      <w:lang w:val="en-GB" w:eastAsia="de-DE"/>
    </w:rPr>
  </w:style>
  <w:style w:type="paragraph" w:styleId="Oznaenseznam2">
    <w:name w:val="List Bullet 2"/>
    <w:basedOn w:val="Navaden"/>
    <w:uiPriority w:val="99"/>
    <w:semiHidden/>
    <w:unhideWhenUsed/>
    <w:rsid w:val="001566BB"/>
    <w:pPr>
      <w:numPr>
        <w:numId w:val="18"/>
      </w:numPr>
      <w:tabs>
        <w:tab w:val="clear" w:pos="1134"/>
        <w:tab w:val="num" w:pos="850"/>
      </w:tabs>
      <w:spacing w:before="120" w:after="120"/>
      <w:ind w:left="850" w:hanging="850"/>
    </w:pPr>
    <w:rPr>
      <w:rFonts w:ascii="Times New Roman" w:eastAsia="Times New Roman" w:hAnsi="Times New Roman"/>
      <w:sz w:val="24"/>
      <w:lang w:val="en-GB" w:eastAsia="de-DE"/>
    </w:rPr>
  </w:style>
  <w:style w:type="paragraph" w:styleId="Oznaenseznam3">
    <w:name w:val="List Bullet 3"/>
    <w:basedOn w:val="Navaden"/>
    <w:uiPriority w:val="99"/>
    <w:semiHidden/>
    <w:unhideWhenUsed/>
    <w:rsid w:val="001566BB"/>
    <w:pPr>
      <w:numPr>
        <w:numId w:val="19"/>
      </w:numPr>
      <w:spacing w:before="120" w:after="120"/>
    </w:pPr>
    <w:rPr>
      <w:rFonts w:ascii="Times New Roman" w:eastAsia="Times New Roman" w:hAnsi="Times New Roman"/>
      <w:sz w:val="24"/>
      <w:lang w:val="en-GB" w:eastAsia="de-DE"/>
    </w:rPr>
  </w:style>
  <w:style w:type="paragraph" w:styleId="Oznaenseznam4">
    <w:name w:val="List Bullet 4"/>
    <w:basedOn w:val="Navaden"/>
    <w:uiPriority w:val="99"/>
    <w:semiHidden/>
    <w:unhideWhenUsed/>
    <w:rsid w:val="001566BB"/>
    <w:pPr>
      <w:numPr>
        <w:numId w:val="20"/>
      </w:numPr>
      <w:tabs>
        <w:tab w:val="clear" w:pos="1134"/>
        <w:tab w:val="num" w:pos="283"/>
      </w:tabs>
      <w:spacing w:before="120" w:after="120"/>
      <w:ind w:left="283"/>
    </w:pPr>
    <w:rPr>
      <w:rFonts w:ascii="Times New Roman" w:eastAsia="Times New Roman" w:hAnsi="Times New Roman"/>
      <w:sz w:val="24"/>
      <w:lang w:val="en-GB" w:eastAsia="de-DE"/>
    </w:rPr>
  </w:style>
  <w:style w:type="paragraph" w:styleId="Otevilenseznam2">
    <w:name w:val="List Number 2"/>
    <w:basedOn w:val="Navaden"/>
    <w:uiPriority w:val="99"/>
    <w:semiHidden/>
    <w:unhideWhenUsed/>
    <w:rsid w:val="001566BB"/>
    <w:pPr>
      <w:numPr>
        <w:numId w:val="21"/>
      </w:numPr>
      <w:tabs>
        <w:tab w:val="clear" w:pos="1560"/>
        <w:tab w:val="num" w:pos="1134"/>
      </w:tabs>
      <w:spacing w:before="120" w:after="120"/>
      <w:ind w:left="1134" w:hanging="283"/>
    </w:pPr>
    <w:rPr>
      <w:rFonts w:ascii="Times New Roman" w:eastAsia="Times New Roman" w:hAnsi="Times New Roman"/>
      <w:sz w:val="24"/>
      <w:lang w:val="en-GB" w:eastAsia="de-DE"/>
    </w:rPr>
  </w:style>
  <w:style w:type="paragraph" w:styleId="Otevilenseznam3">
    <w:name w:val="List Number 3"/>
    <w:basedOn w:val="Navaden"/>
    <w:uiPriority w:val="99"/>
    <w:semiHidden/>
    <w:unhideWhenUsed/>
    <w:rsid w:val="001566BB"/>
    <w:pPr>
      <w:numPr>
        <w:numId w:val="22"/>
      </w:numPr>
      <w:tabs>
        <w:tab w:val="clear" w:pos="1560"/>
        <w:tab w:val="num" w:pos="1134"/>
      </w:tabs>
      <w:spacing w:before="120" w:after="120"/>
      <w:ind w:left="1134" w:hanging="283"/>
    </w:pPr>
    <w:rPr>
      <w:rFonts w:ascii="Times New Roman" w:eastAsia="Times New Roman" w:hAnsi="Times New Roman"/>
      <w:sz w:val="24"/>
      <w:lang w:val="en-GB" w:eastAsia="de-DE"/>
    </w:rPr>
  </w:style>
  <w:style w:type="paragraph" w:styleId="Otevilenseznam4">
    <w:name w:val="List Number 4"/>
    <w:basedOn w:val="Navaden"/>
    <w:uiPriority w:val="99"/>
    <w:semiHidden/>
    <w:unhideWhenUsed/>
    <w:rsid w:val="001566BB"/>
    <w:pPr>
      <w:numPr>
        <w:numId w:val="23"/>
      </w:numPr>
      <w:tabs>
        <w:tab w:val="clear" w:pos="1560"/>
        <w:tab w:val="num" w:pos="1134"/>
      </w:tabs>
      <w:spacing w:before="120" w:after="120"/>
      <w:ind w:left="1134" w:hanging="283"/>
    </w:pPr>
    <w:rPr>
      <w:rFonts w:ascii="Times New Roman" w:eastAsia="Times New Roman" w:hAnsi="Times New Roman"/>
      <w:sz w:val="24"/>
      <w:lang w:val="en-GB" w:eastAsia="de-DE"/>
    </w:rPr>
  </w:style>
  <w:style w:type="paragraph" w:styleId="Telobesedila-zamik">
    <w:name w:val="Body Text Indent"/>
    <w:basedOn w:val="Navaden"/>
    <w:link w:val="Telobesedila-zamikZnak"/>
    <w:uiPriority w:val="99"/>
    <w:semiHidden/>
    <w:unhideWhenUsed/>
    <w:rsid w:val="001566BB"/>
    <w:pPr>
      <w:spacing w:after="120"/>
      <w:ind w:left="283"/>
    </w:pPr>
    <w:rPr>
      <w:rFonts w:ascii="Times New Roman" w:eastAsia="Times New Roman" w:hAnsi="Times New Roman"/>
      <w:sz w:val="24"/>
    </w:rPr>
  </w:style>
  <w:style w:type="character" w:customStyle="1" w:styleId="Telobesedila-zamikZnak">
    <w:name w:val="Telo besedila - zamik Znak"/>
    <w:link w:val="Telobesedila-zamik"/>
    <w:uiPriority w:val="99"/>
    <w:semiHidden/>
    <w:rsid w:val="001566BB"/>
    <w:rPr>
      <w:rFonts w:ascii="Times New Roman" w:eastAsia="Times New Roman" w:hAnsi="Times New Roman" w:cs="Times New Roman"/>
      <w:sz w:val="24"/>
      <w:szCs w:val="24"/>
      <w:lang w:eastAsia="en-US"/>
    </w:rPr>
  </w:style>
  <w:style w:type="paragraph" w:styleId="Telobesedila2">
    <w:name w:val="Body Text 2"/>
    <w:basedOn w:val="Navaden"/>
    <w:link w:val="Telobesedila2Znak"/>
    <w:uiPriority w:val="99"/>
    <w:semiHidden/>
    <w:unhideWhenUsed/>
    <w:rsid w:val="001566BB"/>
    <w:pPr>
      <w:spacing w:line="288" w:lineRule="auto"/>
    </w:pPr>
    <w:rPr>
      <w:rFonts w:ascii="Times New Roman" w:eastAsia="Times New Roman" w:hAnsi="Times New Roman"/>
      <w:i/>
      <w:iCs/>
      <w:sz w:val="24"/>
    </w:rPr>
  </w:style>
  <w:style w:type="character" w:customStyle="1" w:styleId="Telobesedila2Znak">
    <w:name w:val="Telo besedila 2 Znak"/>
    <w:link w:val="Telobesedila2"/>
    <w:uiPriority w:val="99"/>
    <w:semiHidden/>
    <w:rsid w:val="001566BB"/>
    <w:rPr>
      <w:rFonts w:ascii="Times New Roman" w:eastAsia="Times New Roman" w:hAnsi="Times New Roman" w:cs="Times New Roman"/>
      <w:i/>
      <w:iCs/>
      <w:sz w:val="24"/>
      <w:szCs w:val="24"/>
      <w:lang w:eastAsia="en-US"/>
    </w:rPr>
  </w:style>
  <w:style w:type="paragraph" w:styleId="Telobesedila3">
    <w:name w:val="Body Text 3"/>
    <w:basedOn w:val="Navaden"/>
    <w:link w:val="Telobesedila3Znak"/>
    <w:uiPriority w:val="99"/>
    <w:semiHidden/>
    <w:unhideWhenUsed/>
    <w:rsid w:val="001566BB"/>
    <w:pPr>
      <w:spacing w:after="120" w:line="276" w:lineRule="auto"/>
    </w:pPr>
    <w:rPr>
      <w:rFonts w:ascii="Calibri" w:eastAsia="Calibri" w:hAnsi="Calibri"/>
      <w:sz w:val="16"/>
      <w:szCs w:val="16"/>
    </w:rPr>
  </w:style>
  <w:style w:type="character" w:customStyle="1" w:styleId="Telobesedila3Znak">
    <w:name w:val="Telo besedila 3 Znak"/>
    <w:link w:val="Telobesedila3"/>
    <w:uiPriority w:val="99"/>
    <w:semiHidden/>
    <w:rsid w:val="001566BB"/>
    <w:rPr>
      <w:rFonts w:cs="Times New Roman"/>
      <w:sz w:val="16"/>
      <w:szCs w:val="16"/>
      <w:lang w:eastAsia="en-US"/>
    </w:rPr>
  </w:style>
  <w:style w:type="paragraph" w:customStyle="1" w:styleId="tevilnatoka1">
    <w:name w:val="tevilnatoka1"/>
    <w:basedOn w:val="Navaden"/>
    <w:uiPriority w:val="99"/>
    <w:semiHidden/>
    <w:rsid w:val="001566BB"/>
    <w:pPr>
      <w:ind w:left="425" w:hanging="425"/>
    </w:pPr>
    <w:rPr>
      <w:rFonts w:ascii="Arial" w:eastAsia="Times New Roman" w:hAnsi="Arial" w:cs="Arial"/>
      <w:szCs w:val="22"/>
      <w:lang w:eastAsia="sl-SI"/>
    </w:rPr>
  </w:style>
  <w:style w:type="paragraph" w:customStyle="1" w:styleId="alinea2">
    <w:name w:val="alinea2"/>
    <w:basedOn w:val="Navaden"/>
    <w:autoRedefine/>
    <w:uiPriority w:val="99"/>
    <w:semiHidden/>
    <w:rsid w:val="001566BB"/>
    <w:pPr>
      <w:numPr>
        <w:numId w:val="24"/>
      </w:numPr>
      <w:tabs>
        <w:tab w:val="clear" w:pos="1440"/>
        <w:tab w:val="num" w:pos="720"/>
        <w:tab w:val="num" w:pos="1134"/>
      </w:tabs>
      <w:ind w:left="720" w:right="99" w:hanging="283"/>
    </w:pPr>
    <w:rPr>
      <w:rFonts w:ascii="Times New Roman" w:eastAsia="Times New Roman" w:hAnsi="Times New Roman"/>
      <w:sz w:val="24"/>
      <w:lang w:eastAsia="sl-SI"/>
    </w:rPr>
  </w:style>
  <w:style w:type="paragraph" w:customStyle="1" w:styleId="Level1">
    <w:name w:val="Level 1"/>
    <w:basedOn w:val="Navaden"/>
    <w:autoRedefine/>
    <w:uiPriority w:val="99"/>
    <w:semiHidden/>
    <w:rsid w:val="001566BB"/>
    <w:rPr>
      <w:rFonts w:ascii="Times New Roman" w:eastAsia="Times New Roman" w:hAnsi="Times New Roman"/>
      <w:smallCaps/>
      <w:color w:val="000000"/>
      <w:sz w:val="24"/>
      <w:lang w:eastAsia="sl-SI"/>
    </w:rPr>
  </w:style>
  <w:style w:type="paragraph" w:customStyle="1" w:styleId="Pomanjanerkevobrazcih">
    <w:name w:val="Pomanjšane črke v obrazcih"/>
    <w:basedOn w:val="Navaden"/>
    <w:uiPriority w:val="99"/>
    <w:semiHidden/>
    <w:rsid w:val="001566BB"/>
    <w:pPr>
      <w:tabs>
        <w:tab w:val="num" w:pos="1440"/>
      </w:tabs>
    </w:pPr>
    <w:rPr>
      <w:rFonts w:ascii="Arial" w:eastAsia="Times New Roman" w:hAnsi="Arial" w:cs="Arial"/>
      <w:smallCaps/>
      <w:color w:val="000000"/>
      <w:sz w:val="16"/>
      <w:szCs w:val="20"/>
      <w:lang w:eastAsia="sl-SI"/>
    </w:rPr>
  </w:style>
  <w:style w:type="paragraph" w:customStyle="1" w:styleId="Style1">
    <w:name w:val="Style1"/>
    <w:basedOn w:val="Navaden"/>
    <w:uiPriority w:val="99"/>
    <w:semiHidden/>
    <w:rsid w:val="001566BB"/>
    <w:pPr>
      <w:numPr>
        <w:numId w:val="25"/>
      </w:numPr>
      <w:tabs>
        <w:tab w:val="clear" w:pos="720"/>
        <w:tab w:val="num" w:pos="1560"/>
      </w:tabs>
      <w:spacing w:after="60"/>
      <w:ind w:left="714" w:hanging="357"/>
    </w:pPr>
    <w:rPr>
      <w:rFonts w:ascii="Times New Roman" w:eastAsia="Times New Roman" w:hAnsi="Times New Roman"/>
      <w:lang w:eastAsia="sl-SI"/>
    </w:rPr>
  </w:style>
  <w:style w:type="paragraph" w:customStyle="1" w:styleId="xl137">
    <w:name w:val="xl137"/>
    <w:basedOn w:val="Navaden"/>
    <w:uiPriority w:val="99"/>
    <w:semiHidden/>
    <w:rsid w:val="001566BB"/>
    <w:pPr>
      <w:spacing w:before="100" w:beforeAutospacing="1" w:after="100" w:afterAutospacing="1"/>
      <w:jc w:val="center"/>
    </w:pPr>
    <w:rPr>
      <w:rFonts w:eastAsia="Times New Roman"/>
      <w:b/>
      <w:bCs/>
      <w:sz w:val="32"/>
      <w:szCs w:val="32"/>
      <w:lang w:eastAsia="sl-SI"/>
    </w:rPr>
  </w:style>
  <w:style w:type="paragraph" w:customStyle="1" w:styleId="1">
    <w:name w:val="1"/>
    <w:basedOn w:val="Navaden"/>
    <w:uiPriority w:val="99"/>
    <w:semiHidden/>
    <w:rsid w:val="001566BB"/>
    <w:pPr>
      <w:spacing w:after="160" w:line="240" w:lineRule="exact"/>
    </w:pPr>
    <w:rPr>
      <w:rFonts w:ascii="Tahoma" w:eastAsia="Times New Roman" w:hAnsi="Tahoma"/>
      <w:szCs w:val="20"/>
      <w:lang w:val="en-US"/>
    </w:rPr>
  </w:style>
  <w:style w:type="paragraph" w:customStyle="1" w:styleId="BodyText22">
    <w:name w:val="Body Text 22"/>
    <w:basedOn w:val="Navaden"/>
    <w:uiPriority w:val="99"/>
    <w:semiHidden/>
    <w:rsid w:val="001566BB"/>
    <w:pPr>
      <w:spacing w:line="313" w:lineRule="atLeast"/>
    </w:pPr>
    <w:rPr>
      <w:rFonts w:ascii="Times New Roman" w:eastAsia="Times New Roman" w:hAnsi="Times New Roman"/>
      <w:sz w:val="24"/>
      <w:szCs w:val="20"/>
      <w:lang w:eastAsia="sl-SI"/>
    </w:rPr>
  </w:style>
  <w:style w:type="paragraph" w:customStyle="1" w:styleId="Ad">
    <w:name w:val="Ad"/>
    <w:basedOn w:val="Navaden"/>
    <w:autoRedefine/>
    <w:uiPriority w:val="99"/>
    <w:semiHidden/>
    <w:rsid w:val="001566BB"/>
    <w:pPr>
      <w:tabs>
        <w:tab w:val="num" w:pos="789"/>
      </w:tabs>
      <w:ind w:left="789" w:hanging="432"/>
    </w:pPr>
    <w:rPr>
      <w:rFonts w:ascii="Arial" w:eastAsia="Times New Roman" w:hAnsi="Arial" w:cs="Arial"/>
      <w:color w:val="000000"/>
      <w:szCs w:val="20"/>
      <w:lang w:eastAsia="sl-SI"/>
    </w:rPr>
  </w:style>
  <w:style w:type="paragraph" w:customStyle="1" w:styleId="p">
    <w:name w:val="p"/>
    <w:basedOn w:val="Navaden"/>
    <w:uiPriority w:val="99"/>
    <w:semiHidden/>
    <w:rsid w:val="001566BB"/>
    <w:pPr>
      <w:spacing w:before="48" w:after="12"/>
      <w:ind w:left="12" w:right="12" w:firstLine="240"/>
    </w:pPr>
    <w:rPr>
      <w:rFonts w:ascii="Arial" w:eastAsia="Times New Roman" w:hAnsi="Arial" w:cs="Arial"/>
      <w:color w:val="222222"/>
      <w:szCs w:val="22"/>
      <w:lang w:eastAsia="sl-SI"/>
    </w:rPr>
  </w:style>
  <w:style w:type="paragraph" w:customStyle="1" w:styleId="Barvniseznampoudarek11">
    <w:name w:val="Barvni seznam – poudarek 11"/>
    <w:basedOn w:val="Navaden"/>
    <w:uiPriority w:val="99"/>
    <w:semiHidden/>
    <w:qFormat/>
    <w:rsid w:val="001566BB"/>
    <w:pPr>
      <w:ind w:left="708"/>
    </w:pPr>
    <w:rPr>
      <w:rFonts w:ascii="Times New Roman" w:eastAsia="Times New Roman" w:hAnsi="Times New Roman"/>
      <w:sz w:val="24"/>
      <w:szCs w:val="20"/>
      <w:lang w:eastAsia="en-GB"/>
    </w:rPr>
  </w:style>
  <w:style w:type="paragraph" w:customStyle="1" w:styleId="Odstavekseznama1">
    <w:name w:val="Odstavek seznama1"/>
    <w:basedOn w:val="Navaden"/>
    <w:uiPriority w:val="99"/>
    <w:semiHidden/>
    <w:qFormat/>
    <w:rsid w:val="001566BB"/>
    <w:pPr>
      <w:spacing w:after="200" w:line="276" w:lineRule="auto"/>
      <w:ind w:left="720"/>
      <w:contextualSpacing/>
    </w:pPr>
    <w:rPr>
      <w:rFonts w:ascii="Calibri" w:eastAsia="Calibri" w:hAnsi="Calibri"/>
      <w:szCs w:val="22"/>
    </w:rPr>
  </w:style>
  <w:style w:type="paragraph" w:customStyle="1" w:styleId="Text2">
    <w:name w:val="Text 2"/>
    <w:basedOn w:val="Navaden"/>
    <w:uiPriority w:val="99"/>
    <w:semiHidden/>
    <w:rsid w:val="001566BB"/>
    <w:pPr>
      <w:tabs>
        <w:tab w:val="left" w:pos="2302"/>
      </w:tabs>
      <w:spacing w:after="240"/>
      <w:ind w:left="1202"/>
    </w:pPr>
    <w:rPr>
      <w:rFonts w:ascii="Times New Roman" w:eastAsia="Times New Roman" w:hAnsi="Times New Roman"/>
      <w:sz w:val="24"/>
      <w:szCs w:val="20"/>
      <w:lang w:val="en-GB"/>
    </w:rPr>
  </w:style>
  <w:style w:type="paragraph" w:customStyle="1" w:styleId="Text1">
    <w:name w:val="Text 1"/>
    <w:basedOn w:val="Navaden"/>
    <w:uiPriority w:val="99"/>
    <w:semiHidden/>
    <w:rsid w:val="001566BB"/>
    <w:pPr>
      <w:spacing w:after="240"/>
      <w:ind w:left="482"/>
    </w:pPr>
    <w:rPr>
      <w:rFonts w:ascii="Times New Roman" w:eastAsia="Times New Roman" w:hAnsi="Times New Roman"/>
      <w:sz w:val="24"/>
      <w:szCs w:val="20"/>
      <w:lang w:val="en-GB"/>
    </w:rPr>
  </w:style>
  <w:style w:type="paragraph" w:customStyle="1" w:styleId="Text3">
    <w:name w:val="Text 3"/>
    <w:basedOn w:val="Navaden"/>
    <w:uiPriority w:val="99"/>
    <w:semiHidden/>
    <w:rsid w:val="001566BB"/>
    <w:pPr>
      <w:tabs>
        <w:tab w:val="left" w:pos="2302"/>
      </w:tabs>
      <w:spacing w:after="240"/>
      <w:ind w:left="1202"/>
    </w:pPr>
    <w:rPr>
      <w:rFonts w:ascii="Times New Roman" w:eastAsia="Times New Roman" w:hAnsi="Times New Roman"/>
      <w:sz w:val="24"/>
      <w:szCs w:val="20"/>
      <w:lang w:val="en-GB"/>
    </w:rPr>
  </w:style>
  <w:style w:type="paragraph" w:customStyle="1" w:styleId="Header3">
    <w:name w:val="Header3"/>
    <w:basedOn w:val="Navaden"/>
    <w:uiPriority w:val="99"/>
    <w:semiHidden/>
    <w:rsid w:val="001566BB"/>
    <w:rPr>
      <w:rFonts w:ascii="Times New Roman" w:eastAsia="Times New Roman" w:hAnsi="Times New Roman"/>
      <w:sz w:val="24"/>
      <w:lang w:eastAsia="sl-SI"/>
    </w:rPr>
  </w:style>
  <w:style w:type="paragraph" w:customStyle="1" w:styleId="Slog1">
    <w:name w:val="Slog1"/>
    <w:basedOn w:val="Naslov"/>
    <w:uiPriority w:val="99"/>
    <w:semiHidden/>
    <w:rsid w:val="001566BB"/>
    <w:pPr>
      <w:numPr>
        <w:numId w:val="26"/>
      </w:numPr>
      <w:tabs>
        <w:tab w:val="clear" w:pos="432"/>
        <w:tab w:val="num" w:pos="709"/>
      </w:tabs>
      <w:spacing w:before="200" w:after="200"/>
      <w:ind w:left="0" w:firstLine="0"/>
      <w:jc w:val="both"/>
      <w:outlineLvl w:val="0"/>
    </w:pPr>
    <w:rPr>
      <w:rFonts w:ascii="Tahoma" w:hAnsi="Tahoma" w:cs="Tahoma"/>
      <w:b w:val="0"/>
      <w:bCs w:val="0"/>
      <w:kern w:val="28"/>
      <w:sz w:val="20"/>
      <w:szCs w:val="20"/>
      <w:lang w:val="sl-SI" w:eastAsia="en-US"/>
    </w:rPr>
  </w:style>
  <w:style w:type="paragraph" w:customStyle="1" w:styleId="SlogNaslov2">
    <w:name w:val="Slog Naslov 2"/>
    <w:basedOn w:val="Navaden"/>
    <w:uiPriority w:val="99"/>
    <w:semiHidden/>
    <w:rsid w:val="001566BB"/>
    <w:pPr>
      <w:numPr>
        <w:numId w:val="27"/>
      </w:numPr>
      <w:tabs>
        <w:tab w:val="clear" w:pos="432"/>
        <w:tab w:val="num" w:pos="360"/>
      </w:tabs>
      <w:spacing w:before="120" w:after="120"/>
      <w:ind w:left="360" w:hanging="360"/>
    </w:pPr>
    <w:rPr>
      <w:rFonts w:ascii="Tahoma" w:eastAsia="Times New Roman" w:hAnsi="Tahoma" w:cs="Tahoma"/>
      <w:b/>
      <w:szCs w:val="20"/>
      <w:lang w:eastAsia="sl-SI"/>
    </w:rPr>
  </w:style>
  <w:style w:type="paragraph" w:customStyle="1" w:styleId="Point0">
    <w:name w:val="Point 0"/>
    <w:basedOn w:val="Navaden"/>
    <w:uiPriority w:val="99"/>
    <w:semiHidden/>
    <w:rsid w:val="001566BB"/>
    <w:pPr>
      <w:spacing w:before="120" w:after="120"/>
      <w:ind w:left="850" w:hanging="850"/>
    </w:pPr>
    <w:rPr>
      <w:rFonts w:ascii="Times New Roman" w:eastAsia="Times New Roman" w:hAnsi="Times New Roman"/>
      <w:sz w:val="24"/>
      <w:lang w:val="en-GB" w:eastAsia="de-DE"/>
    </w:rPr>
  </w:style>
  <w:style w:type="paragraph" w:customStyle="1" w:styleId="Point1">
    <w:name w:val="Point 1"/>
    <w:basedOn w:val="Navaden"/>
    <w:uiPriority w:val="99"/>
    <w:semiHidden/>
    <w:rsid w:val="001566BB"/>
    <w:pPr>
      <w:spacing w:before="120" w:after="120"/>
      <w:ind w:left="1417" w:hanging="567"/>
    </w:pPr>
    <w:rPr>
      <w:rFonts w:ascii="Times New Roman" w:eastAsia="Times New Roman" w:hAnsi="Times New Roman"/>
      <w:sz w:val="24"/>
      <w:lang w:val="en-GB" w:eastAsia="de-DE"/>
    </w:rPr>
  </w:style>
  <w:style w:type="paragraph" w:customStyle="1" w:styleId="Point2">
    <w:name w:val="Point 2"/>
    <w:basedOn w:val="Navaden"/>
    <w:uiPriority w:val="99"/>
    <w:semiHidden/>
    <w:rsid w:val="001566BB"/>
    <w:pPr>
      <w:spacing w:before="120" w:after="120"/>
      <w:ind w:left="1984" w:hanging="567"/>
    </w:pPr>
    <w:rPr>
      <w:rFonts w:ascii="Times New Roman" w:eastAsia="Times New Roman" w:hAnsi="Times New Roman"/>
      <w:sz w:val="24"/>
      <w:lang w:val="en-GB" w:eastAsia="de-DE"/>
    </w:rPr>
  </w:style>
  <w:style w:type="paragraph" w:customStyle="1" w:styleId="Point3">
    <w:name w:val="Point 3"/>
    <w:basedOn w:val="Navaden"/>
    <w:uiPriority w:val="99"/>
    <w:semiHidden/>
    <w:rsid w:val="001566BB"/>
    <w:pPr>
      <w:spacing w:before="120" w:after="120"/>
      <w:ind w:left="2551" w:hanging="567"/>
    </w:pPr>
    <w:rPr>
      <w:rFonts w:ascii="Times New Roman" w:eastAsia="Times New Roman" w:hAnsi="Times New Roman"/>
      <w:sz w:val="24"/>
      <w:lang w:val="en-GB" w:eastAsia="de-DE"/>
    </w:rPr>
  </w:style>
  <w:style w:type="paragraph" w:customStyle="1" w:styleId="Point4">
    <w:name w:val="Point 4"/>
    <w:basedOn w:val="Navaden"/>
    <w:uiPriority w:val="99"/>
    <w:semiHidden/>
    <w:rsid w:val="001566BB"/>
    <w:pPr>
      <w:spacing w:before="120" w:after="120"/>
      <w:ind w:left="3118" w:hanging="567"/>
    </w:pPr>
    <w:rPr>
      <w:rFonts w:ascii="Times New Roman" w:eastAsia="Times New Roman" w:hAnsi="Times New Roman"/>
      <w:sz w:val="24"/>
      <w:lang w:val="en-GB" w:eastAsia="de-DE"/>
    </w:rPr>
  </w:style>
  <w:style w:type="paragraph" w:customStyle="1" w:styleId="NumPar1">
    <w:name w:val="NumPar 1"/>
    <w:basedOn w:val="Navaden"/>
    <w:next w:val="Text1"/>
    <w:uiPriority w:val="99"/>
    <w:semiHidden/>
    <w:rsid w:val="001566BB"/>
    <w:pPr>
      <w:numPr>
        <w:numId w:val="28"/>
      </w:numPr>
      <w:tabs>
        <w:tab w:val="clear" w:pos="850"/>
        <w:tab w:val="num" w:pos="360"/>
      </w:tabs>
      <w:spacing w:before="120" w:after="120"/>
      <w:ind w:left="360" w:hanging="360"/>
    </w:pPr>
    <w:rPr>
      <w:rFonts w:ascii="Times New Roman" w:eastAsia="Times New Roman" w:hAnsi="Times New Roman"/>
      <w:sz w:val="24"/>
      <w:lang w:val="en-GB" w:eastAsia="de-DE"/>
    </w:rPr>
  </w:style>
  <w:style w:type="paragraph" w:customStyle="1" w:styleId="NumPar2">
    <w:name w:val="NumPar 2"/>
    <w:basedOn w:val="Navaden"/>
    <w:next w:val="Text2"/>
    <w:uiPriority w:val="99"/>
    <w:semiHidden/>
    <w:rsid w:val="001566BB"/>
    <w:pPr>
      <w:tabs>
        <w:tab w:val="num" w:pos="850"/>
      </w:tabs>
      <w:spacing w:before="120" w:after="120"/>
      <w:ind w:left="850" w:hanging="850"/>
    </w:pPr>
    <w:rPr>
      <w:rFonts w:ascii="Times New Roman" w:eastAsia="Times New Roman" w:hAnsi="Times New Roman"/>
      <w:sz w:val="24"/>
      <w:lang w:val="en-GB" w:eastAsia="de-DE"/>
    </w:rPr>
  </w:style>
  <w:style w:type="paragraph" w:customStyle="1" w:styleId="NumPar3">
    <w:name w:val="NumPar 3"/>
    <w:basedOn w:val="Navaden"/>
    <w:next w:val="Text3"/>
    <w:uiPriority w:val="99"/>
    <w:semiHidden/>
    <w:rsid w:val="001566BB"/>
    <w:pPr>
      <w:tabs>
        <w:tab w:val="num" w:pos="850"/>
      </w:tabs>
      <w:spacing w:before="120" w:after="120"/>
      <w:ind w:left="850" w:hanging="850"/>
    </w:pPr>
    <w:rPr>
      <w:rFonts w:ascii="Times New Roman" w:eastAsia="Times New Roman" w:hAnsi="Times New Roman"/>
      <w:sz w:val="24"/>
      <w:lang w:val="en-GB" w:eastAsia="de-DE"/>
    </w:rPr>
  </w:style>
  <w:style w:type="paragraph" w:customStyle="1" w:styleId="Text4">
    <w:name w:val="Text 4"/>
    <w:basedOn w:val="Navaden"/>
    <w:uiPriority w:val="99"/>
    <w:semiHidden/>
    <w:rsid w:val="001566BB"/>
    <w:pPr>
      <w:spacing w:before="120" w:after="120"/>
      <w:ind w:left="850"/>
    </w:pPr>
    <w:rPr>
      <w:rFonts w:ascii="Times New Roman" w:eastAsia="Times New Roman" w:hAnsi="Times New Roman"/>
      <w:sz w:val="24"/>
      <w:lang w:val="en-GB" w:eastAsia="de-DE"/>
    </w:rPr>
  </w:style>
  <w:style w:type="paragraph" w:customStyle="1" w:styleId="NumPar4">
    <w:name w:val="NumPar 4"/>
    <w:basedOn w:val="Navaden"/>
    <w:next w:val="Text4"/>
    <w:uiPriority w:val="99"/>
    <w:semiHidden/>
    <w:rsid w:val="001566BB"/>
    <w:pPr>
      <w:numPr>
        <w:ilvl w:val="3"/>
        <w:numId w:val="28"/>
      </w:numPr>
      <w:tabs>
        <w:tab w:val="clear" w:pos="850"/>
        <w:tab w:val="num" w:pos="2520"/>
      </w:tabs>
      <w:spacing w:before="120" w:after="120"/>
      <w:ind w:left="2520" w:hanging="360"/>
    </w:pPr>
    <w:rPr>
      <w:rFonts w:ascii="Times New Roman" w:eastAsia="Times New Roman" w:hAnsi="Times New Roman"/>
      <w:sz w:val="24"/>
      <w:lang w:val="en-GB" w:eastAsia="de-DE"/>
    </w:rPr>
  </w:style>
  <w:style w:type="paragraph" w:customStyle="1" w:styleId="ListBullet1">
    <w:name w:val="List Bullet 1"/>
    <w:basedOn w:val="Navaden"/>
    <w:uiPriority w:val="99"/>
    <w:semiHidden/>
    <w:rsid w:val="001566BB"/>
    <w:pPr>
      <w:numPr>
        <w:numId w:val="29"/>
      </w:numPr>
      <w:tabs>
        <w:tab w:val="clear" w:pos="1134"/>
        <w:tab w:val="num" w:pos="720"/>
      </w:tabs>
      <w:spacing w:before="120" w:after="120"/>
      <w:ind w:left="720" w:hanging="360"/>
    </w:pPr>
    <w:rPr>
      <w:rFonts w:ascii="Times New Roman" w:eastAsia="Times New Roman" w:hAnsi="Times New Roman"/>
      <w:sz w:val="24"/>
      <w:lang w:val="en-GB" w:eastAsia="de-DE"/>
    </w:rPr>
  </w:style>
  <w:style w:type="paragraph" w:customStyle="1" w:styleId="ListDash">
    <w:name w:val="List Dash"/>
    <w:basedOn w:val="Navaden"/>
    <w:uiPriority w:val="99"/>
    <w:semiHidden/>
    <w:rsid w:val="001566BB"/>
    <w:pPr>
      <w:numPr>
        <w:numId w:val="30"/>
      </w:numPr>
      <w:tabs>
        <w:tab w:val="clear" w:pos="283"/>
        <w:tab w:val="num" w:pos="720"/>
      </w:tabs>
      <w:spacing w:before="120" w:after="120"/>
      <w:ind w:left="720" w:hanging="360"/>
    </w:pPr>
    <w:rPr>
      <w:rFonts w:ascii="Times New Roman" w:eastAsia="Times New Roman" w:hAnsi="Times New Roman"/>
      <w:sz w:val="24"/>
      <w:lang w:val="en-GB" w:eastAsia="de-DE"/>
    </w:rPr>
  </w:style>
  <w:style w:type="paragraph" w:customStyle="1" w:styleId="ListDash1">
    <w:name w:val="List Dash 1"/>
    <w:basedOn w:val="Navaden"/>
    <w:uiPriority w:val="99"/>
    <w:semiHidden/>
    <w:rsid w:val="001566BB"/>
    <w:pPr>
      <w:numPr>
        <w:numId w:val="31"/>
      </w:numPr>
      <w:tabs>
        <w:tab w:val="clear" w:pos="1134"/>
        <w:tab w:val="num" w:pos="3118"/>
      </w:tabs>
      <w:spacing w:before="120" w:after="120"/>
      <w:ind w:left="3118" w:hanging="567"/>
    </w:pPr>
    <w:rPr>
      <w:rFonts w:ascii="Times New Roman" w:eastAsia="Times New Roman" w:hAnsi="Times New Roman"/>
      <w:sz w:val="24"/>
      <w:lang w:val="en-GB" w:eastAsia="de-DE"/>
    </w:rPr>
  </w:style>
  <w:style w:type="paragraph" w:customStyle="1" w:styleId="ListDash2">
    <w:name w:val="List Dash 2"/>
    <w:basedOn w:val="Navaden"/>
    <w:uiPriority w:val="99"/>
    <w:semiHidden/>
    <w:rsid w:val="001566BB"/>
    <w:pPr>
      <w:numPr>
        <w:numId w:val="32"/>
      </w:numPr>
      <w:tabs>
        <w:tab w:val="clear" w:pos="1134"/>
        <w:tab w:val="num" w:pos="850"/>
      </w:tabs>
      <w:spacing w:before="120" w:after="120"/>
      <w:ind w:left="850" w:hanging="850"/>
    </w:pPr>
    <w:rPr>
      <w:rFonts w:ascii="Times New Roman" w:eastAsia="Times New Roman" w:hAnsi="Times New Roman"/>
      <w:sz w:val="24"/>
      <w:lang w:val="en-GB" w:eastAsia="de-DE"/>
    </w:rPr>
  </w:style>
  <w:style w:type="paragraph" w:customStyle="1" w:styleId="ListDash3">
    <w:name w:val="List Dash 3"/>
    <w:basedOn w:val="Navaden"/>
    <w:uiPriority w:val="99"/>
    <w:semiHidden/>
    <w:rsid w:val="001566BB"/>
    <w:pPr>
      <w:numPr>
        <w:numId w:val="33"/>
      </w:numPr>
      <w:tabs>
        <w:tab w:val="clear" w:pos="1134"/>
        <w:tab w:val="num" w:pos="1417"/>
      </w:tabs>
      <w:spacing w:before="120" w:after="120"/>
      <w:ind w:left="1417" w:hanging="567"/>
    </w:pPr>
    <w:rPr>
      <w:rFonts w:ascii="Times New Roman" w:eastAsia="Times New Roman" w:hAnsi="Times New Roman"/>
      <w:sz w:val="24"/>
      <w:lang w:val="en-GB" w:eastAsia="de-DE"/>
    </w:rPr>
  </w:style>
  <w:style w:type="paragraph" w:customStyle="1" w:styleId="ListDash4">
    <w:name w:val="List Dash 4"/>
    <w:basedOn w:val="Navaden"/>
    <w:uiPriority w:val="99"/>
    <w:semiHidden/>
    <w:rsid w:val="001566BB"/>
    <w:pPr>
      <w:numPr>
        <w:numId w:val="34"/>
      </w:numPr>
      <w:tabs>
        <w:tab w:val="clear" w:pos="1134"/>
        <w:tab w:val="num" w:pos="1984"/>
      </w:tabs>
      <w:spacing w:before="120" w:after="120"/>
      <w:ind w:left="1984" w:hanging="567"/>
    </w:pPr>
    <w:rPr>
      <w:rFonts w:ascii="Times New Roman" w:eastAsia="Times New Roman" w:hAnsi="Times New Roman"/>
      <w:sz w:val="24"/>
      <w:lang w:val="en-GB" w:eastAsia="de-DE"/>
    </w:rPr>
  </w:style>
  <w:style w:type="paragraph" w:customStyle="1" w:styleId="ListNumber1">
    <w:name w:val="List Number 1"/>
    <w:basedOn w:val="Text1"/>
    <w:uiPriority w:val="99"/>
    <w:semiHidden/>
    <w:rsid w:val="001566BB"/>
    <w:pPr>
      <w:numPr>
        <w:numId w:val="35"/>
      </w:numPr>
      <w:tabs>
        <w:tab w:val="clear" w:pos="1560"/>
        <w:tab w:val="num" w:pos="2551"/>
      </w:tabs>
      <w:spacing w:before="120" w:after="120"/>
      <w:ind w:left="2551" w:hanging="567"/>
    </w:pPr>
    <w:rPr>
      <w:szCs w:val="24"/>
      <w:lang w:eastAsia="de-DE"/>
    </w:rPr>
  </w:style>
  <w:style w:type="paragraph" w:customStyle="1" w:styleId="ListNumberLevel2">
    <w:name w:val="List Number (Level 2)"/>
    <w:basedOn w:val="Navaden"/>
    <w:uiPriority w:val="99"/>
    <w:semiHidden/>
    <w:rsid w:val="001566BB"/>
    <w:pPr>
      <w:numPr>
        <w:ilvl w:val="1"/>
        <w:numId w:val="17"/>
      </w:numPr>
      <w:tabs>
        <w:tab w:val="clear" w:pos="1417"/>
        <w:tab w:val="num" w:pos="576"/>
      </w:tabs>
      <w:spacing w:before="120" w:after="120"/>
      <w:ind w:left="576" w:hanging="576"/>
    </w:pPr>
    <w:rPr>
      <w:rFonts w:ascii="Times New Roman" w:eastAsia="Times New Roman" w:hAnsi="Times New Roman"/>
      <w:sz w:val="24"/>
      <w:lang w:val="en-GB" w:eastAsia="de-DE"/>
    </w:rPr>
  </w:style>
  <w:style w:type="paragraph" w:customStyle="1" w:styleId="ListNumber1Level2">
    <w:name w:val="List Number 1 (Level 2)"/>
    <w:basedOn w:val="Text1"/>
    <w:uiPriority w:val="99"/>
    <w:semiHidden/>
    <w:rsid w:val="001566BB"/>
    <w:pPr>
      <w:numPr>
        <w:ilvl w:val="1"/>
        <w:numId w:val="35"/>
      </w:numPr>
      <w:tabs>
        <w:tab w:val="clear" w:pos="2268"/>
        <w:tab w:val="num" w:pos="2551"/>
      </w:tabs>
      <w:spacing w:before="120" w:after="120"/>
      <w:ind w:left="2551" w:hanging="567"/>
    </w:pPr>
    <w:rPr>
      <w:szCs w:val="24"/>
      <w:lang w:eastAsia="de-DE"/>
    </w:rPr>
  </w:style>
  <w:style w:type="paragraph" w:customStyle="1" w:styleId="ListNumber2Level2">
    <w:name w:val="List Number 2 (Level 2)"/>
    <w:basedOn w:val="Text2"/>
    <w:uiPriority w:val="99"/>
    <w:semiHidden/>
    <w:rsid w:val="001566BB"/>
    <w:pPr>
      <w:numPr>
        <w:ilvl w:val="1"/>
        <w:numId w:val="21"/>
      </w:numPr>
      <w:tabs>
        <w:tab w:val="clear" w:pos="2268"/>
        <w:tab w:val="clear" w:pos="2302"/>
        <w:tab w:val="num" w:pos="1134"/>
      </w:tabs>
      <w:spacing w:before="120" w:after="120"/>
      <w:ind w:left="1134" w:hanging="283"/>
    </w:pPr>
    <w:rPr>
      <w:szCs w:val="24"/>
      <w:lang w:eastAsia="de-DE"/>
    </w:rPr>
  </w:style>
  <w:style w:type="paragraph" w:customStyle="1" w:styleId="ListNumber3Level2">
    <w:name w:val="List Number 3 (Level 2)"/>
    <w:basedOn w:val="Text3"/>
    <w:uiPriority w:val="99"/>
    <w:semiHidden/>
    <w:rsid w:val="001566BB"/>
    <w:pPr>
      <w:numPr>
        <w:ilvl w:val="1"/>
        <w:numId w:val="22"/>
      </w:numPr>
      <w:tabs>
        <w:tab w:val="clear" w:pos="2268"/>
        <w:tab w:val="clear" w:pos="2302"/>
        <w:tab w:val="num" w:pos="1134"/>
      </w:tabs>
      <w:spacing w:before="120" w:after="120"/>
      <w:ind w:left="1134" w:hanging="283"/>
    </w:pPr>
    <w:rPr>
      <w:szCs w:val="24"/>
      <w:lang w:eastAsia="de-DE"/>
    </w:rPr>
  </w:style>
  <w:style w:type="paragraph" w:customStyle="1" w:styleId="ListNumber4Level2">
    <w:name w:val="List Number 4 (Level 2)"/>
    <w:basedOn w:val="Text4"/>
    <w:uiPriority w:val="99"/>
    <w:semiHidden/>
    <w:rsid w:val="001566BB"/>
    <w:pPr>
      <w:numPr>
        <w:ilvl w:val="1"/>
        <w:numId w:val="23"/>
      </w:numPr>
      <w:tabs>
        <w:tab w:val="clear" w:pos="2268"/>
        <w:tab w:val="num" w:pos="1134"/>
      </w:tabs>
      <w:ind w:left="1134" w:hanging="283"/>
    </w:pPr>
  </w:style>
  <w:style w:type="paragraph" w:customStyle="1" w:styleId="ListNumberLevel3">
    <w:name w:val="List Number (Level 3)"/>
    <w:basedOn w:val="Navaden"/>
    <w:uiPriority w:val="99"/>
    <w:semiHidden/>
    <w:rsid w:val="001566BB"/>
    <w:pPr>
      <w:numPr>
        <w:ilvl w:val="2"/>
        <w:numId w:val="17"/>
      </w:numPr>
      <w:tabs>
        <w:tab w:val="clear" w:pos="2126"/>
        <w:tab w:val="num" w:pos="720"/>
      </w:tabs>
      <w:spacing w:before="120" w:after="120"/>
      <w:ind w:left="720" w:hanging="720"/>
    </w:pPr>
    <w:rPr>
      <w:rFonts w:ascii="Times New Roman" w:eastAsia="Times New Roman" w:hAnsi="Times New Roman"/>
      <w:sz w:val="24"/>
      <w:lang w:val="en-GB" w:eastAsia="de-DE"/>
    </w:rPr>
  </w:style>
  <w:style w:type="paragraph" w:customStyle="1" w:styleId="ListNumber1Level3">
    <w:name w:val="List Number 1 (Level 3)"/>
    <w:basedOn w:val="Text1"/>
    <w:uiPriority w:val="99"/>
    <w:semiHidden/>
    <w:rsid w:val="001566BB"/>
    <w:pPr>
      <w:numPr>
        <w:ilvl w:val="2"/>
        <w:numId w:val="35"/>
      </w:numPr>
      <w:tabs>
        <w:tab w:val="clear" w:pos="2977"/>
        <w:tab w:val="num" w:pos="2551"/>
      </w:tabs>
      <w:spacing w:before="120" w:after="120"/>
      <w:ind w:left="2551" w:hanging="567"/>
    </w:pPr>
    <w:rPr>
      <w:szCs w:val="24"/>
      <w:lang w:eastAsia="de-DE"/>
    </w:rPr>
  </w:style>
  <w:style w:type="paragraph" w:customStyle="1" w:styleId="ListNumber2Level3">
    <w:name w:val="List Number 2 (Level 3)"/>
    <w:basedOn w:val="Text2"/>
    <w:uiPriority w:val="99"/>
    <w:semiHidden/>
    <w:rsid w:val="001566BB"/>
    <w:pPr>
      <w:numPr>
        <w:ilvl w:val="2"/>
        <w:numId w:val="21"/>
      </w:numPr>
      <w:tabs>
        <w:tab w:val="clear" w:pos="2302"/>
        <w:tab w:val="clear" w:pos="2977"/>
        <w:tab w:val="num" w:pos="1134"/>
      </w:tabs>
      <w:spacing w:before="120" w:after="120"/>
      <w:ind w:left="1134" w:hanging="283"/>
    </w:pPr>
    <w:rPr>
      <w:szCs w:val="24"/>
      <w:lang w:eastAsia="de-DE"/>
    </w:rPr>
  </w:style>
  <w:style w:type="paragraph" w:customStyle="1" w:styleId="ListNumber3Level3">
    <w:name w:val="List Number 3 (Level 3)"/>
    <w:basedOn w:val="Text3"/>
    <w:uiPriority w:val="99"/>
    <w:semiHidden/>
    <w:rsid w:val="001566BB"/>
    <w:pPr>
      <w:numPr>
        <w:ilvl w:val="2"/>
        <w:numId w:val="22"/>
      </w:numPr>
      <w:tabs>
        <w:tab w:val="clear" w:pos="2302"/>
        <w:tab w:val="clear" w:pos="2977"/>
        <w:tab w:val="num" w:pos="1134"/>
      </w:tabs>
      <w:spacing w:before="120" w:after="120"/>
      <w:ind w:left="1134" w:hanging="283"/>
    </w:pPr>
    <w:rPr>
      <w:szCs w:val="24"/>
      <w:lang w:eastAsia="de-DE"/>
    </w:rPr>
  </w:style>
  <w:style w:type="paragraph" w:customStyle="1" w:styleId="ListNumber4Level3">
    <w:name w:val="List Number 4 (Level 3)"/>
    <w:basedOn w:val="Text4"/>
    <w:uiPriority w:val="99"/>
    <w:semiHidden/>
    <w:rsid w:val="001566BB"/>
    <w:pPr>
      <w:numPr>
        <w:ilvl w:val="2"/>
        <w:numId w:val="23"/>
      </w:numPr>
      <w:tabs>
        <w:tab w:val="clear" w:pos="2977"/>
        <w:tab w:val="num" w:pos="1134"/>
      </w:tabs>
      <w:ind w:left="1134" w:hanging="283"/>
    </w:pPr>
  </w:style>
  <w:style w:type="paragraph" w:customStyle="1" w:styleId="ListNumberLevel4">
    <w:name w:val="List Number (Level 4)"/>
    <w:basedOn w:val="Navaden"/>
    <w:uiPriority w:val="99"/>
    <w:semiHidden/>
    <w:rsid w:val="001566BB"/>
    <w:pPr>
      <w:numPr>
        <w:ilvl w:val="3"/>
        <w:numId w:val="17"/>
      </w:numPr>
      <w:tabs>
        <w:tab w:val="clear" w:pos="2835"/>
        <w:tab w:val="num" w:pos="864"/>
      </w:tabs>
      <w:spacing w:before="120" w:after="120"/>
      <w:ind w:left="864" w:hanging="864"/>
    </w:pPr>
    <w:rPr>
      <w:rFonts w:ascii="Times New Roman" w:eastAsia="Times New Roman" w:hAnsi="Times New Roman"/>
      <w:sz w:val="24"/>
      <w:lang w:val="en-GB" w:eastAsia="de-DE"/>
    </w:rPr>
  </w:style>
  <w:style w:type="paragraph" w:customStyle="1" w:styleId="ListNumber1Level4">
    <w:name w:val="List Number 1 (Level 4)"/>
    <w:basedOn w:val="Text1"/>
    <w:uiPriority w:val="99"/>
    <w:semiHidden/>
    <w:rsid w:val="001566BB"/>
    <w:pPr>
      <w:numPr>
        <w:ilvl w:val="3"/>
        <w:numId w:val="35"/>
      </w:numPr>
      <w:tabs>
        <w:tab w:val="clear" w:pos="3686"/>
        <w:tab w:val="num" w:pos="2551"/>
      </w:tabs>
      <w:spacing w:before="120" w:after="120"/>
      <w:ind w:left="2551" w:hanging="567"/>
    </w:pPr>
    <w:rPr>
      <w:szCs w:val="24"/>
      <w:lang w:eastAsia="de-DE"/>
    </w:rPr>
  </w:style>
  <w:style w:type="paragraph" w:customStyle="1" w:styleId="ListNumber2Level4">
    <w:name w:val="List Number 2 (Level 4)"/>
    <w:basedOn w:val="Text2"/>
    <w:uiPriority w:val="99"/>
    <w:semiHidden/>
    <w:rsid w:val="001566BB"/>
    <w:pPr>
      <w:numPr>
        <w:ilvl w:val="3"/>
        <w:numId w:val="21"/>
      </w:numPr>
      <w:tabs>
        <w:tab w:val="clear" w:pos="2302"/>
        <w:tab w:val="clear" w:pos="3686"/>
        <w:tab w:val="num" w:pos="1134"/>
      </w:tabs>
      <w:spacing w:before="120" w:after="120"/>
      <w:ind w:left="1134" w:hanging="283"/>
    </w:pPr>
    <w:rPr>
      <w:szCs w:val="24"/>
      <w:lang w:eastAsia="de-DE"/>
    </w:rPr>
  </w:style>
  <w:style w:type="paragraph" w:customStyle="1" w:styleId="ListNumber3Level4">
    <w:name w:val="List Number 3 (Level 4)"/>
    <w:basedOn w:val="Text3"/>
    <w:uiPriority w:val="99"/>
    <w:semiHidden/>
    <w:rsid w:val="001566BB"/>
    <w:pPr>
      <w:numPr>
        <w:ilvl w:val="3"/>
        <w:numId w:val="22"/>
      </w:numPr>
      <w:tabs>
        <w:tab w:val="clear" w:pos="2302"/>
        <w:tab w:val="clear" w:pos="3686"/>
        <w:tab w:val="num" w:pos="1134"/>
      </w:tabs>
      <w:spacing w:before="120" w:after="120"/>
      <w:ind w:left="1134" w:hanging="283"/>
    </w:pPr>
    <w:rPr>
      <w:szCs w:val="24"/>
      <w:lang w:eastAsia="de-DE"/>
    </w:rPr>
  </w:style>
  <w:style w:type="paragraph" w:customStyle="1" w:styleId="ListNumber4Level4">
    <w:name w:val="List Number 4 (Level 4)"/>
    <w:basedOn w:val="Text4"/>
    <w:uiPriority w:val="99"/>
    <w:semiHidden/>
    <w:rsid w:val="001566BB"/>
    <w:pPr>
      <w:numPr>
        <w:ilvl w:val="3"/>
        <w:numId w:val="23"/>
      </w:numPr>
      <w:tabs>
        <w:tab w:val="clear" w:pos="3686"/>
        <w:tab w:val="num" w:pos="1134"/>
      </w:tabs>
      <w:ind w:left="1134" w:hanging="283"/>
    </w:pPr>
  </w:style>
  <w:style w:type="paragraph" w:customStyle="1" w:styleId="Considrant">
    <w:name w:val="Considérant"/>
    <w:basedOn w:val="Navaden"/>
    <w:uiPriority w:val="99"/>
    <w:semiHidden/>
    <w:rsid w:val="001566BB"/>
    <w:pPr>
      <w:numPr>
        <w:numId w:val="36"/>
      </w:numPr>
      <w:tabs>
        <w:tab w:val="clear" w:pos="709"/>
        <w:tab w:val="num" w:pos="720"/>
      </w:tabs>
      <w:spacing w:before="120" w:after="120"/>
      <w:ind w:left="720" w:hanging="360"/>
    </w:pPr>
    <w:rPr>
      <w:rFonts w:ascii="Times New Roman" w:eastAsia="Times New Roman" w:hAnsi="Times New Roman"/>
      <w:sz w:val="24"/>
      <w:lang w:val="en-GB" w:eastAsia="de-DE"/>
    </w:rPr>
  </w:style>
  <w:style w:type="paragraph" w:customStyle="1" w:styleId="SlogNaslov1Tahoma10ptNeKrepko">
    <w:name w:val="Slog Naslov 1 + Tahoma 10 pt Ne Krepko"/>
    <w:basedOn w:val="Naslov1"/>
    <w:autoRedefine/>
    <w:uiPriority w:val="99"/>
    <w:semiHidden/>
    <w:rsid w:val="001566BB"/>
    <w:pPr>
      <w:keepLines w:val="0"/>
      <w:spacing w:after="240"/>
    </w:pPr>
    <w:rPr>
      <w:rFonts w:ascii="Tahoma" w:hAnsi="Tahoma" w:cs="Tahoma"/>
      <w:bCs/>
      <w:i/>
      <w:color w:val="auto"/>
      <w:kern w:val="32"/>
      <w:sz w:val="20"/>
      <w:szCs w:val="20"/>
      <w:lang w:eastAsia="sl-SI"/>
    </w:rPr>
  </w:style>
  <w:style w:type="paragraph" w:customStyle="1" w:styleId="ManualHeading1">
    <w:name w:val="Manual Heading 1"/>
    <w:basedOn w:val="Navaden"/>
    <w:next w:val="Text1"/>
    <w:uiPriority w:val="99"/>
    <w:semiHidden/>
    <w:rsid w:val="001566BB"/>
    <w:pPr>
      <w:keepNext/>
      <w:tabs>
        <w:tab w:val="left" w:pos="850"/>
      </w:tabs>
      <w:spacing w:before="360" w:after="120"/>
      <w:ind w:left="850" w:hanging="850"/>
      <w:outlineLvl w:val="0"/>
    </w:pPr>
    <w:rPr>
      <w:rFonts w:ascii="Times New Roman" w:eastAsia="Times New Roman" w:hAnsi="Times New Roman"/>
      <w:b/>
      <w:smallCaps/>
      <w:sz w:val="24"/>
      <w:lang w:val="en-GB" w:eastAsia="de-DE"/>
    </w:rPr>
  </w:style>
  <w:style w:type="paragraph" w:customStyle="1" w:styleId="ManualHeading2">
    <w:name w:val="Manual Heading 2"/>
    <w:basedOn w:val="Navaden"/>
    <w:next w:val="Text2"/>
    <w:uiPriority w:val="99"/>
    <w:semiHidden/>
    <w:rsid w:val="001566BB"/>
    <w:pPr>
      <w:keepNext/>
      <w:tabs>
        <w:tab w:val="left" w:pos="850"/>
      </w:tabs>
      <w:spacing w:before="120" w:after="120"/>
      <w:ind w:left="850" w:hanging="850"/>
      <w:outlineLvl w:val="1"/>
    </w:pPr>
    <w:rPr>
      <w:rFonts w:ascii="Times New Roman" w:eastAsia="Times New Roman" w:hAnsi="Times New Roman"/>
      <w:b/>
      <w:sz w:val="24"/>
      <w:lang w:val="en-GB" w:eastAsia="de-DE"/>
    </w:rPr>
  </w:style>
  <w:style w:type="paragraph" w:customStyle="1" w:styleId="ManualHeading3">
    <w:name w:val="Manual Heading 3"/>
    <w:basedOn w:val="Navaden"/>
    <w:next w:val="Text3"/>
    <w:uiPriority w:val="99"/>
    <w:semiHidden/>
    <w:rsid w:val="001566BB"/>
    <w:pPr>
      <w:keepNext/>
      <w:tabs>
        <w:tab w:val="left" w:pos="850"/>
      </w:tabs>
      <w:spacing w:before="120" w:after="120"/>
      <w:ind w:left="850" w:hanging="850"/>
      <w:outlineLvl w:val="2"/>
    </w:pPr>
    <w:rPr>
      <w:rFonts w:ascii="Times New Roman" w:eastAsia="Times New Roman" w:hAnsi="Times New Roman"/>
      <w:i/>
      <w:sz w:val="24"/>
      <w:lang w:val="en-GB" w:eastAsia="de-DE"/>
    </w:rPr>
  </w:style>
  <w:style w:type="paragraph" w:customStyle="1" w:styleId="QuotedText">
    <w:name w:val="Quoted Text"/>
    <w:basedOn w:val="Navaden"/>
    <w:uiPriority w:val="99"/>
    <w:semiHidden/>
    <w:rsid w:val="001566BB"/>
    <w:pPr>
      <w:spacing w:before="120" w:after="120"/>
      <w:ind w:left="1417"/>
    </w:pPr>
    <w:rPr>
      <w:rFonts w:ascii="Times New Roman" w:eastAsia="Times New Roman" w:hAnsi="Times New Roman"/>
      <w:sz w:val="24"/>
      <w:lang w:val="en-GB" w:eastAsia="de-DE"/>
    </w:rPr>
  </w:style>
  <w:style w:type="paragraph" w:customStyle="1" w:styleId="ManualHeading4">
    <w:name w:val="Manual Heading 4"/>
    <w:basedOn w:val="Navaden"/>
    <w:next w:val="Text4"/>
    <w:uiPriority w:val="99"/>
    <w:semiHidden/>
    <w:rsid w:val="001566BB"/>
    <w:pPr>
      <w:keepNext/>
      <w:tabs>
        <w:tab w:val="left" w:pos="850"/>
      </w:tabs>
      <w:spacing w:before="120" w:after="120"/>
      <w:ind w:left="850" w:hanging="850"/>
      <w:outlineLvl w:val="3"/>
    </w:pPr>
    <w:rPr>
      <w:rFonts w:ascii="Times New Roman" w:eastAsia="Times New Roman" w:hAnsi="Times New Roman"/>
      <w:sz w:val="24"/>
      <w:lang w:val="en-GB" w:eastAsia="de-DE"/>
    </w:rPr>
  </w:style>
  <w:style w:type="paragraph" w:customStyle="1" w:styleId="alinea1">
    <w:name w:val="alinea1"/>
    <w:basedOn w:val="Navaden"/>
    <w:uiPriority w:val="99"/>
    <w:semiHidden/>
    <w:rsid w:val="001566BB"/>
    <w:pPr>
      <w:numPr>
        <w:numId w:val="37"/>
      </w:numPr>
      <w:tabs>
        <w:tab w:val="clear" w:pos="360"/>
      </w:tabs>
      <w:spacing w:before="240"/>
      <w:ind w:left="357" w:right="96" w:hanging="357"/>
    </w:pPr>
    <w:rPr>
      <w:rFonts w:ascii="Arial" w:eastAsia="Times New Roman" w:hAnsi="Arial" w:cs="Arial"/>
      <w:color w:val="000000"/>
      <w:szCs w:val="20"/>
      <w:lang w:val="en-GB" w:eastAsia="sl-SI"/>
    </w:rPr>
  </w:style>
  <w:style w:type="paragraph" w:customStyle="1" w:styleId="alineja">
    <w:name w:val="alineja"/>
    <w:basedOn w:val="Navaden"/>
    <w:uiPriority w:val="99"/>
    <w:semiHidden/>
    <w:rsid w:val="001566BB"/>
    <w:pPr>
      <w:numPr>
        <w:numId w:val="38"/>
      </w:numPr>
      <w:tabs>
        <w:tab w:val="clear" w:pos="360"/>
      </w:tabs>
      <w:spacing w:after="120"/>
      <w:ind w:left="780"/>
    </w:pPr>
    <w:rPr>
      <w:rFonts w:ascii="Arial" w:eastAsia="Times New Roman" w:hAnsi="Arial" w:cs="Arial"/>
      <w:color w:val="000000"/>
      <w:szCs w:val="20"/>
      <w:lang w:eastAsia="sl-SI"/>
    </w:rPr>
  </w:style>
  <w:style w:type="paragraph" w:customStyle="1" w:styleId="Telobesedilal">
    <w:name w:val="Telo besedilal"/>
    <w:basedOn w:val="Navaden"/>
    <w:autoRedefine/>
    <w:uiPriority w:val="99"/>
    <w:semiHidden/>
    <w:rsid w:val="001566BB"/>
    <w:rPr>
      <w:rFonts w:ascii="Arial" w:eastAsia="Times New Roman" w:hAnsi="Arial" w:cs="Arial"/>
      <w:color w:val="000000"/>
      <w:szCs w:val="20"/>
      <w:lang w:eastAsia="sl-SI"/>
    </w:rPr>
  </w:style>
  <w:style w:type="paragraph" w:customStyle="1" w:styleId="alinea3">
    <w:name w:val="alinea3"/>
    <w:basedOn w:val="Navaden"/>
    <w:autoRedefine/>
    <w:uiPriority w:val="99"/>
    <w:semiHidden/>
    <w:rsid w:val="001566BB"/>
    <w:pPr>
      <w:numPr>
        <w:numId w:val="39"/>
      </w:numPr>
      <w:tabs>
        <w:tab w:val="clear" w:pos="720"/>
      </w:tabs>
    </w:pPr>
    <w:rPr>
      <w:rFonts w:ascii="Arial" w:eastAsia="Times New Roman" w:hAnsi="Arial" w:cs="Arial"/>
      <w:b/>
      <w:bCs/>
      <w:color w:val="000000"/>
      <w:szCs w:val="20"/>
      <w:lang w:eastAsia="sl-SI"/>
    </w:rPr>
  </w:style>
  <w:style w:type="paragraph" w:customStyle="1" w:styleId="Ad1">
    <w:name w:val="Ad1"/>
    <w:basedOn w:val="Navaden"/>
    <w:autoRedefine/>
    <w:uiPriority w:val="99"/>
    <w:semiHidden/>
    <w:rsid w:val="001566BB"/>
    <w:pPr>
      <w:numPr>
        <w:numId w:val="40"/>
      </w:numPr>
      <w:tabs>
        <w:tab w:val="clear" w:pos="720"/>
        <w:tab w:val="num" w:pos="933"/>
      </w:tabs>
      <w:ind w:left="933" w:hanging="576"/>
    </w:pPr>
    <w:rPr>
      <w:rFonts w:ascii="Arial" w:eastAsia="Times New Roman" w:hAnsi="Arial" w:cs="Arial"/>
      <w:color w:val="000000"/>
      <w:szCs w:val="20"/>
      <w:u w:val="single"/>
      <w:lang w:eastAsia="sl-SI"/>
    </w:rPr>
  </w:style>
  <w:style w:type="paragraph" w:customStyle="1" w:styleId="NavadenAriel10">
    <w:name w:val="Navaden Ariel 10"/>
    <w:basedOn w:val="Navaden"/>
    <w:uiPriority w:val="99"/>
    <w:semiHidden/>
    <w:rsid w:val="001566BB"/>
    <w:rPr>
      <w:rFonts w:ascii="Arial" w:eastAsia="Times New Roman" w:hAnsi="Arial" w:cs="Arial"/>
      <w:b/>
      <w:szCs w:val="20"/>
      <w:lang w:val="pl-PL" w:eastAsia="sl-SI"/>
    </w:rPr>
  </w:style>
  <w:style w:type="paragraph" w:customStyle="1" w:styleId="NavadenAriel10leee">
    <w:name w:val="Navaden Ariel 10 ležeče"/>
    <w:basedOn w:val="Navaden"/>
    <w:uiPriority w:val="99"/>
    <w:semiHidden/>
    <w:rsid w:val="001566BB"/>
    <w:rPr>
      <w:rFonts w:ascii="Arial" w:eastAsia="Times New Roman" w:hAnsi="Arial" w:cs="Arial"/>
      <w:i/>
      <w:szCs w:val="20"/>
      <w:lang w:val="de-DE" w:eastAsia="sl-SI"/>
    </w:rPr>
  </w:style>
  <w:style w:type="paragraph" w:customStyle="1" w:styleId="2">
    <w:name w:val="2"/>
    <w:basedOn w:val="Pripombabesedilo"/>
    <w:next w:val="Pripombabesedilo"/>
    <w:uiPriority w:val="99"/>
    <w:semiHidden/>
    <w:rsid w:val="001566BB"/>
    <w:rPr>
      <w:b/>
      <w:bCs/>
      <w:lang w:eastAsia="en-US"/>
    </w:rPr>
  </w:style>
  <w:style w:type="paragraph" w:customStyle="1" w:styleId="Revizija1">
    <w:name w:val="Revizija1"/>
    <w:uiPriority w:val="99"/>
    <w:semiHidden/>
    <w:rsid w:val="001566BB"/>
    <w:rPr>
      <w:rFonts w:ascii="Times New Roman" w:hAnsi="Times New Roman" w:cs="Times New Roman"/>
      <w:sz w:val="24"/>
      <w:szCs w:val="24"/>
    </w:rPr>
  </w:style>
  <w:style w:type="paragraph" w:customStyle="1" w:styleId="Normal1">
    <w:name w:val="Normal1"/>
    <w:uiPriority w:val="99"/>
    <w:semiHidden/>
    <w:rsid w:val="001566BB"/>
    <w:rPr>
      <w:rFonts w:ascii="Arial" w:hAnsi="Arial"/>
      <w:b/>
      <w:bCs/>
      <w:lang w:val="de-DE"/>
    </w:rPr>
  </w:style>
  <w:style w:type="paragraph" w:customStyle="1" w:styleId="CharCharChar1CharCharZnakZnakCharCharZnakZnakCharCharZnakCharCharZnakZnak">
    <w:name w:val="Char Char Char1 Char Char Znak Znak Char Char Znak Znak Char Char Znak Char Char Znak Znak"/>
    <w:basedOn w:val="Navaden"/>
    <w:uiPriority w:val="99"/>
    <w:semiHidden/>
    <w:rsid w:val="001566BB"/>
    <w:pPr>
      <w:spacing w:after="160" w:line="240" w:lineRule="exact"/>
    </w:pPr>
    <w:rPr>
      <w:rFonts w:ascii="Times New Roman" w:eastAsia="Calibri" w:hAnsi="Times New Roman"/>
      <w:noProof/>
      <w:color w:val="000000"/>
      <w:szCs w:val="20"/>
      <w:lang w:eastAsia="sl-SI"/>
    </w:rPr>
  </w:style>
  <w:style w:type="paragraph" w:customStyle="1" w:styleId="Style6">
    <w:name w:val="Style6"/>
    <w:basedOn w:val="Navaden"/>
    <w:uiPriority w:val="99"/>
    <w:semiHidden/>
    <w:rsid w:val="001566BB"/>
    <w:pPr>
      <w:widowControl w:val="0"/>
      <w:autoSpaceDE w:val="0"/>
      <w:autoSpaceDN w:val="0"/>
      <w:adjustRightInd w:val="0"/>
      <w:spacing w:line="230" w:lineRule="exact"/>
    </w:pPr>
    <w:rPr>
      <w:rFonts w:ascii="Arial" w:eastAsia="Calibri" w:hAnsi="Arial" w:cs="Arial"/>
      <w:sz w:val="24"/>
      <w:lang w:eastAsia="sl-SI"/>
    </w:rPr>
  </w:style>
  <w:style w:type="paragraph" w:customStyle="1" w:styleId="CharCharChar1">
    <w:name w:val="Char Char Char1"/>
    <w:basedOn w:val="Navaden"/>
    <w:uiPriority w:val="99"/>
    <w:semiHidden/>
    <w:rsid w:val="001566BB"/>
    <w:pPr>
      <w:spacing w:after="160" w:line="240" w:lineRule="exact"/>
    </w:pPr>
    <w:rPr>
      <w:rFonts w:ascii="Times New Roman" w:eastAsia="Calibri" w:hAnsi="Times New Roman"/>
      <w:noProof/>
      <w:color w:val="000000"/>
      <w:szCs w:val="20"/>
      <w:lang w:eastAsia="sl-SI"/>
    </w:rPr>
  </w:style>
  <w:style w:type="paragraph" w:customStyle="1" w:styleId="ZnakZnak11">
    <w:name w:val="Znak Znak11"/>
    <w:basedOn w:val="Navaden"/>
    <w:uiPriority w:val="99"/>
    <w:semiHidden/>
    <w:rsid w:val="001566BB"/>
    <w:pPr>
      <w:spacing w:after="160" w:line="240" w:lineRule="exact"/>
    </w:pPr>
    <w:rPr>
      <w:rFonts w:ascii="Times New Roman" w:eastAsia="Times New Roman" w:hAnsi="Times New Roman"/>
      <w:noProof/>
      <w:color w:val="000000"/>
      <w:szCs w:val="20"/>
      <w:lang w:eastAsia="sl-SI"/>
    </w:rPr>
  </w:style>
  <w:style w:type="paragraph" w:customStyle="1" w:styleId="CharChar2ZnakZnakCharCharZnakZnak">
    <w:name w:val="Char Char2 Znak Znak Char Char Znak Znak"/>
    <w:basedOn w:val="Navaden"/>
    <w:uiPriority w:val="99"/>
    <w:semiHidden/>
    <w:rsid w:val="001566BB"/>
    <w:pPr>
      <w:spacing w:after="160" w:line="240" w:lineRule="exact"/>
    </w:pPr>
    <w:rPr>
      <w:rFonts w:ascii="Tahoma" w:eastAsia="Times New Roman" w:hAnsi="Tahoma"/>
      <w:szCs w:val="20"/>
      <w:lang w:val="en-US"/>
    </w:rPr>
  </w:style>
  <w:style w:type="paragraph" w:customStyle="1" w:styleId="ti-grseq-1">
    <w:name w:val="ti-grseq-1"/>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paragraph" w:customStyle="1" w:styleId="tbl-hdr">
    <w:name w:val="tbl-hdr"/>
    <w:basedOn w:val="Navaden"/>
    <w:uiPriority w:val="99"/>
    <w:semiHidden/>
    <w:rsid w:val="001566BB"/>
    <w:pPr>
      <w:spacing w:before="60" w:after="60"/>
      <w:ind w:right="195"/>
      <w:jc w:val="center"/>
    </w:pPr>
    <w:rPr>
      <w:rFonts w:ascii="Times New Roman" w:eastAsia="SimSun" w:hAnsi="Times New Roman"/>
      <w:b/>
      <w:bCs/>
      <w:szCs w:val="22"/>
      <w:lang w:eastAsia="sl-SI"/>
    </w:rPr>
  </w:style>
  <w:style w:type="paragraph" w:customStyle="1" w:styleId="navaden0">
    <w:name w:val="navaden"/>
    <w:basedOn w:val="Navaden"/>
    <w:uiPriority w:val="99"/>
    <w:semiHidden/>
    <w:rsid w:val="001566BB"/>
    <w:pPr>
      <w:tabs>
        <w:tab w:val="left" w:pos="0"/>
      </w:tabs>
    </w:pPr>
    <w:rPr>
      <w:rFonts w:ascii="Times New Roman" w:eastAsia="Times New Roman" w:hAnsi="Times New Roman"/>
      <w:szCs w:val="20"/>
      <w:lang w:eastAsia="sl-SI"/>
    </w:rPr>
  </w:style>
  <w:style w:type="paragraph" w:customStyle="1" w:styleId="naslov0">
    <w:name w:val="naslov"/>
    <w:basedOn w:val="Navaden"/>
    <w:uiPriority w:val="99"/>
    <w:semiHidden/>
    <w:rsid w:val="001566BB"/>
    <w:rPr>
      <w:rFonts w:ascii="Times New Roman" w:eastAsia="Times New Roman" w:hAnsi="Times New Roman"/>
      <w:b/>
      <w:sz w:val="24"/>
      <w:lang w:eastAsia="sl-SI"/>
    </w:rPr>
  </w:style>
  <w:style w:type="paragraph" w:customStyle="1" w:styleId="Standard">
    <w:name w:val="Standard"/>
    <w:uiPriority w:val="99"/>
    <w:semiHidden/>
    <w:rsid w:val="001566BB"/>
    <w:pPr>
      <w:suppressAutoHyphens/>
      <w:spacing w:before="120" w:after="120"/>
      <w:jc w:val="both"/>
    </w:pPr>
    <w:rPr>
      <w:rFonts w:ascii="Times New Roman" w:hAnsi="Times New Roman" w:cs="Times New Roman"/>
      <w:color w:val="00000A"/>
      <w:sz w:val="24"/>
      <w:szCs w:val="22"/>
      <w:lang w:val="en-GB" w:eastAsia="zh-CN"/>
    </w:rPr>
  </w:style>
  <w:style w:type="paragraph" w:customStyle="1" w:styleId="Sprotnaopomba">
    <w:name w:val="Sprotna opomba"/>
    <w:basedOn w:val="Standard"/>
    <w:uiPriority w:val="99"/>
    <w:semiHidden/>
    <w:rsid w:val="001566BB"/>
    <w:pPr>
      <w:spacing w:before="0" w:after="0"/>
      <w:ind w:left="720" w:hanging="720"/>
    </w:pPr>
    <w:rPr>
      <w:sz w:val="20"/>
      <w:szCs w:val="20"/>
    </w:rPr>
  </w:style>
  <w:style w:type="paragraph" w:customStyle="1" w:styleId="Navaden2">
    <w:name w:val="Navaden2"/>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paragraph" w:customStyle="1" w:styleId="odsek">
    <w:name w:val="odsek"/>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paragraph" w:customStyle="1" w:styleId="len">
    <w:name w:val="len"/>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paragraph" w:customStyle="1" w:styleId="lennaslov">
    <w:name w:val="lennaslov"/>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paragraph" w:customStyle="1" w:styleId="odstavek0">
    <w:name w:val="odstavek"/>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paragraph" w:customStyle="1" w:styleId="tevilnatoka">
    <w:name w:val="tevilnatoka"/>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character" w:customStyle="1" w:styleId="Slog2Znak">
    <w:name w:val="Slog2 Znak"/>
    <w:link w:val="Slog2"/>
    <w:semiHidden/>
    <w:locked/>
    <w:rsid w:val="001566BB"/>
    <w:rPr>
      <w:rFonts w:ascii="Times New Roman" w:eastAsia="Times New Roman" w:hAnsi="Times New Roman" w:cs="Times New Roman"/>
      <w:b/>
      <w:color w:val="000000"/>
      <w:sz w:val="22"/>
      <w:szCs w:val="22"/>
      <w:lang w:eastAsia="en-US"/>
    </w:rPr>
  </w:style>
  <w:style w:type="paragraph" w:customStyle="1" w:styleId="Slog2">
    <w:name w:val="Slog2"/>
    <w:basedOn w:val="Naslov6"/>
    <w:link w:val="Slog2Znak"/>
    <w:semiHidden/>
    <w:qFormat/>
    <w:rsid w:val="001566BB"/>
    <w:rPr>
      <w:b/>
    </w:rPr>
  </w:style>
  <w:style w:type="character" w:customStyle="1" w:styleId="Slog4Znak">
    <w:name w:val="Slog4 Znak"/>
    <w:link w:val="Slog4"/>
    <w:uiPriority w:val="99"/>
    <w:semiHidden/>
    <w:locked/>
    <w:rsid w:val="001566BB"/>
  </w:style>
  <w:style w:type="paragraph" w:customStyle="1" w:styleId="Slog4">
    <w:name w:val="Slog4"/>
    <w:basedOn w:val="Slog3"/>
    <w:link w:val="Slog4Znak"/>
    <w:uiPriority w:val="99"/>
    <w:semiHidden/>
    <w:qFormat/>
    <w:rsid w:val="001566BB"/>
    <w:pPr>
      <w:numPr>
        <w:numId w:val="9"/>
      </w:numPr>
      <w:tabs>
        <w:tab w:val="num" w:pos="1134"/>
      </w:tabs>
      <w:ind w:left="1134" w:hanging="283"/>
    </w:pPr>
    <w:rPr>
      <w:szCs w:val="20"/>
      <w:lang w:eastAsia="sl-SI"/>
    </w:rPr>
  </w:style>
  <w:style w:type="character" w:customStyle="1" w:styleId="prilogeZnak">
    <w:name w:val="priloge Znak"/>
    <w:link w:val="priloge"/>
    <w:semiHidden/>
    <w:locked/>
    <w:rsid w:val="001566BB"/>
    <w:rPr>
      <w:rFonts w:cs="Times New Roman"/>
      <w:b/>
      <w:sz w:val="32"/>
      <w:szCs w:val="32"/>
    </w:rPr>
  </w:style>
  <w:style w:type="paragraph" w:customStyle="1" w:styleId="priloge">
    <w:name w:val="priloge"/>
    <w:basedOn w:val="Navaden"/>
    <w:link w:val="prilogeZnak"/>
    <w:semiHidden/>
    <w:qFormat/>
    <w:rsid w:val="001566BB"/>
    <w:pPr>
      <w:spacing w:after="200" w:line="276" w:lineRule="auto"/>
    </w:pPr>
    <w:rPr>
      <w:rFonts w:ascii="Calibri" w:eastAsia="Calibri" w:hAnsi="Calibri"/>
      <w:b/>
      <w:sz w:val="32"/>
      <w:szCs w:val="32"/>
      <w:lang w:eastAsia="sl-SI"/>
    </w:rPr>
  </w:style>
  <w:style w:type="paragraph" w:customStyle="1" w:styleId="Blockquote">
    <w:name w:val="Blockquote"/>
    <w:basedOn w:val="Navaden"/>
    <w:uiPriority w:val="99"/>
    <w:semiHidden/>
    <w:rsid w:val="001566BB"/>
    <w:pPr>
      <w:overflowPunct w:val="0"/>
      <w:autoSpaceDE w:val="0"/>
      <w:autoSpaceDN w:val="0"/>
      <w:adjustRightInd w:val="0"/>
      <w:spacing w:before="100" w:after="100"/>
      <w:ind w:left="360" w:right="360"/>
    </w:pPr>
    <w:rPr>
      <w:rFonts w:ascii="Times New Roman" w:eastAsia="Times New Roman" w:hAnsi="Times New Roman"/>
      <w:sz w:val="24"/>
      <w:szCs w:val="20"/>
      <w:lang w:eastAsia="sl-SI"/>
    </w:rPr>
  </w:style>
  <w:style w:type="paragraph" w:customStyle="1" w:styleId="tretjaravenCharCharZnakZnakCharCharZnakZnakCharCharZnakZnak">
    <w:name w:val="tretja raven Char Char Znak Znak Char Char Znak Znak Char Char Znak Znak"/>
    <w:basedOn w:val="Navaden"/>
    <w:uiPriority w:val="99"/>
    <w:semiHidden/>
    <w:rsid w:val="001566BB"/>
    <w:pPr>
      <w:spacing w:after="160" w:line="240" w:lineRule="exact"/>
    </w:pPr>
    <w:rPr>
      <w:rFonts w:ascii="Tahoma" w:eastAsia="Times New Roman" w:hAnsi="Tahoma"/>
      <w:szCs w:val="20"/>
      <w:lang w:val="en-US"/>
    </w:rPr>
  </w:style>
  <w:style w:type="character" w:styleId="Konnaopomba-sklic">
    <w:name w:val="endnote reference"/>
    <w:uiPriority w:val="99"/>
    <w:semiHidden/>
    <w:unhideWhenUsed/>
    <w:rsid w:val="001566BB"/>
    <w:rPr>
      <w:vertAlign w:val="superscript"/>
    </w:rPr>
  </w:style>
  <w:style w:type="character" w:styleId="Neenpoudarek">
    <w:name w:val="Subtle Emphasis"/>
    <w:uiPriority w:val="19"/>
    <w:qFormat/>
    <w:rsid w:val="001566BB"/>
    <w:rPr>
      <w:i/>
      <w:iCs/>
      <w:color w:val="808080"/>
    </w:rPr>
  </w:style>
  <w:style w:type="character" w:customStyle="1" w:styleId="highlight1">
    <w:name w:val="highlight1"/>
    <w:rsid w:val="001566BB"/>
    <w:rPr>
      <w:shd w:val="clear" w:color="auto" w:fill="FFFF88"/>
    </w:rPr>
  </w:style>
  <w:style w:type="character" w:customStyle="1" w:styleId="FontStyle52">
    <w:name w:val="Font Style52"/>
    <w:rsid w:val="001566BB"/>
    <w:rPr>
      <w:rFonts w:ascii="Arial" w:hAnsi="Arial" w:cs="Arial" w:hint="default"/>
      <w:sz w:val="20"/>
    </w:rPr>
  </w:style>
  <w:style w:type="character" w:customStyle="1" w:styleId="FontStyle110">
    <w:name w:val="Font Style110"/>
    <w:rsid w:val="001566BB"/>
    <w:rPr>
      <w:rFonts w:ascii="Times New Roman" w:hAnsi="Times New Roman" w:cs="Times New Roman" w:hint="default"/>
      <w:i/>
      <w:iCs w:val="0"/>
      <w:sz w:val="22"/>
    </w:rPr>
  </w:style>
  <w:style w:type="character" w:customStyle="1" w:styleId="ZadevakomentarjaZnak">
    <w:name w:val="Zadeva komentarja Znak"/>
    <w:uiPriority w:val="99"/>
    <w:semiHidden/>
    <w:rsid w:val="001566BB"/>
    <w:rPr>
      <w:rFonts w:ascii="Times New Roman" w:eastAsia="Times New Roman" w:hAnsi="Times New Roman" w:cs="Times New Roman" w:hint="default"/>
      <w:b/>
      <w:bCs/>
      <w:sz w:val="20"/>
      <w:szCs w:val="20"/>
      <w:lang w:eastAsia="sl-SI"/>
    </w:rPr>
  </w:style>
  <w:style w:type="character" w:customStyle="1" w:styleId="ZadevapripombeZnak1">
    <w:name w:val="Zadeva pripombe Znak1"/>
    <w:uiPriority w:val="99"/>
    <w:semiHidden/>
    <w:rsid w:val="001566BB"/>
    <w:rPr>
      <w:rFonts w:ascii="Times New Roman" w:eastAsia="Times New Roman" w:hAnsi="Times New Roman" w:cs="Times New Roman" w:hint="default"/>
      <w:b/>
      <w:bCs/>
      <w:lang w:val="sl-SI" w:eastAsia="x-none"/>
    </w:rPr>
  </w:style>
  <w:style w:type="character" w:customStyle="1" w:styleId="Sidrosprotneopombe">
    <w:name w:val="Sidro sprotne opombe"/>
    <w:rsid w:val="001566BB"/>
    <w:rPr>
      <w:vertAlign w:val="superscript"/>
    </w:rPr>
  </w:style>
  <w:style w:type="table" w:customStyle="1" w:styleId="Tabelamrea1">
    <w:name w:val="Tabela – mreža1"/>
    <w:basedOn w:val="Navadnatabela"/>
    <w:rsid w:val="001566BB"/>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rsid w:val="001566BB"/>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rsid w:val="001566BB"/>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uiPriority w:val="99"/>
    <w:rsid w:val="001566BB"/>
    <w:rPr>
      <w:rFonts w:eastAsia="MS Mincho"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rednjamrea11">
    <w:name w:val="Srednja mreža 11"/>
    <w:basedOn w:val="Navadnatabela"/>
    <w:uiPriority w:val="67"/>
    <w:rsid w:val="001566BB"/>
    <w:pPr>
      <w:jc w:val="both"/>
    </w:pPr>
    <w:rPr>
      <w:rFonts w:ascii="Cambria" w:hAnsi="Cambria" w:cs="Times New Roman"/>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elasvetlamrea11">
    <w:name w:val="Tabela – svetla mreža 11"/>
    <w:basedOn w:val="Navadnatabela"/>
    <w:uiPriority w:val="46"/>
    <w:rsid w:val="001566BB"/>
    <w:rPr>
      <w:rFonts w:cs="Times New Roman"/>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iret4">
    <w:name w:val="Tiret 4"/>
    <w:basedOn w:val="Point4"/>
    <w:uiPriority w:val="99"/>
    <w:semiHidden/>
    <w:rsid w:val="001566BB"/>
    <w:pPr>
      <w:numPr>
        <w:numId w:val="41"/>
      </w:numPr>
      <w:tabs>
        <w:tab w:val="clear" w:pos="3118"/>
      </w:tabs>
      <w:ind w:left="720" w:hanging="360"/>
    </w:pPr>
  </w:style>
  <w:style w:type="paragraph" w:customStyle="1" w:styleId="Tiret0">
    <w:name w:val="Tiret 0"/>
    <w:basedOn w:val="Point0"/>
    <w:uiPriority w:val="99"/>
    <w:semiHidden/>
    <w:rsid w:val="001566BB"/>
    <w:pPr>
      <w:numPr>
        <w:numId w:val="42"/>
      </w:numPr>
      <w:tabs>
        <w:tab w:val="clear" w:pos="850"/>
      </w:tabs>
      <w:ind w:left="720" w:hanging="360"/>
    </w:pPr>
  </w:style>
  <w:style w:type="paragraph" w:customStyle="1" w:styleId="Tiret1">
    <w:name w:val="Tiret 1"/>
    <w:basedOn w:val="Point1"/>
    <w:uiPriority w:val="99"/>
    <w:semiHidden/>
    <w:rsid w:val="001566BB"/>
    <w:pPr>
      <w:numPr>
        <w:numId w:val="43"/>
      </w:numPr>
      <w:tabs>
        <w:tab w:val="clear" w:pos="1417"/>
      </w:tabs>
      <w:ind w:left="720" w:hanging="360"/>
    </w:pPr>
  </w:style>
  <w:style w:type="paragraph" w:customStyle="1" w:styleId="Tiret2">
    <w:name w:val="Tiret 2"/>
    <w:basedOn w:val="Point2"/>
    <w:uiPriority w:val="99"/>
    <w:semiHidden/>
    <w:rsid w:val="001566BB"/>
    <w:pPr>
      <w:numPr>
        <w:numId w:val="44"/>
      </w:numPr>
      <w:tabs>
        <w:tab w:val="clear" w:pos="1984"/>
      </w:tabs>
      <w:ind w:left="5747" w:hanging="360"/>
    </w:pPr>
  </w:style>
  <w:style w:type="paragraph" w:customStyle="1" w:styleId="Tiret3">
    <w:name w:val="Tiret 3"/>
    <w:basedOn w:val="Point3"/>
    <w:uiPriority w:val="99"/>
    <w:semiHidden/>
    <w:rsid w:val="001566BB"/>
    <w:pPr>
      <w:numPr>
        <w:numId w:val="45"/>
      </w:numPr>
      <w:tabs>
        <w:tab w:val="clear" w:pos="2551"/>
      </w:tabs>
      <w:ind w:left="5747" w:hanging="360"/>
    </w:pPr>
  </w:style>
  <w:style w:type="character" w:customStyle="1" w:styleId="Nerazreenaomemba1">
    <w:name w:val="Nerazrešena omemba1"/>
    <w:basedOn w:val="Privzetapisavaodstavka"/>
    <w:uiPriority w:val="99"/>
    <w:semiHidden/>
    <w:unhideWhenUsed/>
    <w:rsid w:val="00A450E5"/>
    <w:rPr>
      <w:color w:val="605E5C"/>
      <w:shd w:val="clear" w:color="auto" w:fill="E1DFDD"/>
    </w:rPr>
  </w:style>
  <w:style w:type="character" w:customStyle="1" w:styleId="Nerazreenaomemba2">
    <w:name w:val="Nerazrešena omemba2"/>
    <w:basedOn w:val="Privzetapisavaodstavka"/>
    <w:uiPriority w:val="99"/>
    <w:semiHidden/>
    <w:unhideWhenUsed/>
    <w:rsid w:val="008B4BDB"/>
    <w:rPr>
      <w:color w:val="605E5C"/>
      <w:shd w:val="clear" w:color="auto" w:fill="E1DFDD"/>
    </w:rPr>
  </w:style>
  <w:style w:type="character" w:customStyle="1" w:styleId="Nerazreenaomemba3">
    <w:name w:val="Nerazrešena omemba3"/>
    <w:basedOn w:val="Privzetapisavaodstavka"/>
    <w:uiPriority w:val="99"/>
    <w:semiHidden/>
    <w:unhideWhenUsed/>
    <w:rsid w:val="002C1A0A"/>
    <w:rPr>
      <w:color w:val="605E5C"/>
      <w:shd w:val="clear" w:color="auto" w:fill="E1DFDD"/>
    </w:rPr>
  </w:style>
  <w:style w:type="character" w:customStyle="1" w:styleId="xmsofootnotereference">
    <w:name w:val="x_msofootnotereference"/>
    <w:basedOn w:val="Privzetapisavaodstavka"/>
    <w:rsid w:val="00EE4856"/>
  </w:style>
  <w:style w:type="paragraph" w:styleId="Brezrazmikov">
    <w:name w:val="No Spacing"/>
    <w:uiPriority w:val="1"/>
    <w:qFormat/>
    <w:rsid w:val="0061199D"/>
    <w:pPr>
      <w:jc w:val="both"/>
    </w:pPr>
    <w:rPr>
      <w:rFonts w:eastAsia="Times New Roman"/>
      <w:sz w:val="22"/>
      <w:szCs w:val="22"/>
      <w:lang w:eastAsia="en-US"/>
    </w:rPr>
  </w:style>
  <w:style w:type="numbering" w:customStyle="1" w:styleId="Brezseznama1">
    <w:name w:val="Brez seznama1"/>
    <w:next w:val="Brezseznama"/>
    <w:uiPriority w:val="99"/>
    <w:semiHidden/>
    <w:unhideWhenUsed/>
    <w:rsid w:val="00F75065"/>
  </w:style>
  <w:style w:type="character" w:customStyle="1" w:styleId="Konnaopomba-besediloZnak1">
    <w:name w:val="Končna opomba - besedilo Znak1"/>
    <w:basedOn w:val="Privzetapisavaodstavka"/>
    <w:uiPriority w:val="99"/>
    <w:semiHidden/>
    <w:rsid w:val="00F75065"/>
    <w:rPr>
      <w:sz w:val="20"/>
      <w:szCs w:val="20"/>
    </w:rPr>
  </w:style>
  <w:style w:type="character" w:styleId="Nerazreenaomemba">
    <w:name w:val="Unresolved Mention"/>
    <w:basedOn w:val="Privzetapisavaodstavka"/>
    <w:uiPriority w:val="99"/>
    <w:semiHidden/>
    <w:unhideWhenUsed/>
    <w:rsid w:val="000038A4"/>
    <w:rPr>
      <w:color w:val="605E5C"/>
      <w:shd w:val="clear" w:color="auto" w:fill="E1DFDD"/>
    </w:rPr>
  </w:style>
  <w:style w:type="numbering" w:customStyle="1" w:styleId="Brezseznama11">
    <w:name w:val="Brez seznama11"/>
    <w:next w:val="Brezseznama"/>
    <w:uiPriority w:val="99"/>
    <w:semiHidden/>
    <w:unhideWhenUsed/>
    <w:rsid w:val="0092331D"/>
  </w:style>
  <w:style w:type="character" w:customStyle="1" w:styleId="Nerazreenaomemba4">
    <w:name w:val="Nerazrešena omemba4"/>
    <w:basedOn w:val="Privzetapisavaodstavka"/>
    <w:uiPriority w:val="99"/>
    <w:semiHidden/>
    <w:unhideWhenUsed/>
    <w:rsid w:val="00923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8411">
      <w:bodyDiv w:val="1"/>
      <w:marLeft w:val="0"/>
      <w:marRight w:val="0"/>
      <w:marTop w:val="0"/>
      <w:marBottom w:val="0"/>
      <w:divBdr>
        <w:top w:val="none" w:sz="0" w:space="0" w:color="auto"/>
        <w:left w:val="none" w:sz="0" w:space="0" w:color="auto"/>
        <w:bottom w:val="none" w:sz="0" w:space="0" w:color="auto"/>
        <w:right w:val="none" w:sz="0" w:space="0" w:color="auto"/>
      </w:divBdr>
    </w:div>
    <w:div w:id="13465438">
      <w:bodyDiv w:val="1"/>
      <w:marLeft w:val="0"/>
      <w:marRight w:val="0"/>
      <w:marTop w:val="0"/>
      <w:marBottom w:val="0"/>
      <w:divBdr>
        <w:top w:val="none" w:sz="0" w:space="0" w:color="auto"/>
        <w:left w:val="none" w:sz="0" w:space="0" w:color="auto"/>
        <w:bottom w:val="none" w:sz="0" w:space="0" w:color="auto"/>
        <w:right w:val="none" w:sz="0" w:space="0" w:color="auto"/>
      </w:divBdr>
    </w:div>
    <w:div w:id="23026502">
      <w:bodyDiv w:val="1"/>
      <w:marLeft w:val="0"/>
      <w:marRight w:val="0"/>
      <w:marTop w:val="0"/>
      <w:marBottom w:val="0"/>
      <w:divBdr>
        <w:top w:val="none" w:sz="0" w:space="0" w:color="auto"/>
        <w:left w:val="none" w:sz="0" w:space="0" w:color="auto"/>
        <w:bottom w:val="none" w:sz="0" w:space="0" w:color="auto"/>
        <w:right w:val="none" w:sz="0" w:space="0" w:color="auto"/>
      </w:divBdr>
    </w:div>
    <w:div w:id="39479954">
      <w:bodyDiv w:val="1"/>
      <w:marLeft w:val="0"/>
      <w:marRight w:val="0"/>
      <w:marTop w:val="0"/>
      <w:marBottom w:val="0"/>
      <w:divBdr>
        <w:top w:val="none" w:sz="0" w:space="0" w:color="auto"/>
        <w:left w:val="none" w:sz="0" w:space="0" w:color="auto"/>
        <w:bottom w:val="none" w:sz="0" w:space="0" w:color="auto"/>
        <w:right w:val="none" w:sz="0" w:space="0" w:color="auto"/>
      </w:divBdr>
    </w:div>
    <w:div w:id="93864525">
      <w:bodyDiv w:val="1"/>
      <w:marLeft w:val="0"/>
      <w:marRight w:val="0"/>
      <w:marTop w:val="0"/>
      <w:marBottom w:val="0"/>
      <w:divBdr>
        <w:top w:val="none" w:sz="0" w:space="0" w:color="auto"/>
        <w:left w:val="none" w:sz="0" w:space="0" w:color="auto"/>
        <w:bottom w:val="none" w:sz="0" w:space="0" w:color="auto"/>
        <w:right w:val="none" w:sz="0" w:space="0" w:color="auto"/>
      </w:divBdr>
    </w:div>
    <w:div w:id="104272522">
      <w:bodyDiv w:val="1"/>
      <w:marLeft w:val="0"/>
      <w:marRight w:val="0"/>
      <w:marTop w:val="0"/>
      <w:marBottom w:val="0"/>
      <w:divBdr>
        <w:top w:val="none" w:sz="0" w:space="0" w:color="auto"/>
        <w:left w:val="none" w:sz="0" w:space="0" w:color="auto"/>
        <w:bottom w:val="none" w:sz="0" w:space="0" w:color="auto"/>
        <w:right w:val="none" w:sz="0" w:space="0" w:color="auto"/>
      </w:divBdr>
    </w:div>
    <w:div w:id="104615388">
      <w:bodyDiv w:val="1"/>
      <w:marLeft w:val="0"/>
      <w:marRight w:val="0"/>
      <w:marTop w:val="0"/>
      <w:marBottom w:val="0"/>
      <w:divBdr>
        <w:top w:val="none" w:sz="0" w:space="0" w:color="auto"/>
        <w:left w:val="none" w:sz="0" w:space="0" w:color="auto"/>
        <w:bottom w:val="none" w:sz="0" w:space="0" w:color="auto"/>
        <w:right w:val="none" w:sz="0" w:space="0" w:color="auto"/>
      </w:divBdr>
    </w:div>
    <w:div w:id="109057373">
      <w:bodyDiv w:val="1"/>
      <w:marLeft w:val="0"/>
      <w:marRight w:val="0"/>
      <w:marTop w:val="0"/>
      <w:marBottom w:val="0"/>
      <w:divBdr>
        <w:top w:val="none" w:sz="0" w:space="0" w:color="auto"/>
        <w:left w:val="none" w:sz="0" w:space="0" w:color="auto"/>
        <w:bottom w:val="none" w:sz="0" w:space="0" w:color="auto"/>
        <w:right w:val="none" w:sz="0" w:space="0" w:color="auto"/>
      </w:divBdr>
    </w:div>
    <w:div w:id="123427884">
      <w:bodyDiv w:val="1"/>
      <w:marLeft w:val="0"/>
      <w:marRight w:val="0"/>
      <w:marTop w:val="0"/>
      <w:marBottom w:val="0"/>
      <w:divBdr>
        <w:top w:val="none" w:sz="0" w:space="0" w:color="auto"/>
        <w:left w:val="none" w:sz="0" w:space="0" w:color="auto"/>
        <w:bottom w:val="none" w:sz="0" w:space="0" w:color="auto"/>
        <w:right w:val="none" w:sz="0" w:space="0" w:color="auto"/>
      </w:divBdr>
    </w:div>
    <w:div w:id="124081946">
      <w:bodyDiv w:val="1"/>
      <w:marLeft w:val="0"/>
      <w:marRight w:val="0"/>
      <w:marTop w:val="0"/>
      <w:marBottom w:val="0"/>
      <w:divBdr>
        <w:top w:val="none" w:sz="0" w:space="0" w:color="auto"/>
        <w:left w:val="none" w:sz="0" w:space="0" w:color="auto"/>
        <w:bottom w:val="none" w:sz="0" w:space="0" w:color="auto"/>
        <w:right w:val="none" w:sz="0" w:space="0" w:color="auto"/>
      </w:divBdr>
    </w:div>
    <w:div w:id="130637979">
      <w:bodyDiv w:val="1"/>
      <w:marLeft w:val="0"/>
      <w:marRight w:val="0"/>
      <w:marTop w:val="0"/>
      <w:marBottom w:val="0"/>
      <w:divBdr>
        <w:top w:val="none" w:sz="0" w:space="0" w:color="auto"/>
        <w:left w:val="none" w:sz="0" w:space="0" w:color="auto"/>
        <w:bottom w:val="none" w:sz="0" w:space="0" w:color="auto"/>
        <w:right w:val="none" w:sz="0" w:space="0" w:color="auto"/>
      </w:divBdr>
    </w:div>
    <w:div w:id="134492924">
      <w:bodyDiv w:val="1"/>
      <w:marLeft w:val="0"/>
      <w:marRight w:val="0"/>
      <w:marTop w:val="0"/>
      <w:marBottom w:val="0"/>
      <w:divBdr>
        <w:top w:val="none" w:sz="0" w:space="0" w:color="auto"/>
        <w:left w:val="none" w:sz="0" w:space="0" w:color="auto"/>
        <w:bottom w:val="none" w:sz="0" w:space="0" w:color="auto"/>
        <w:right w:val="none" w:sz="0" w:space="0" w:color="auto"/>
      </w:divBdr>
    </w:div>
    <w:div w:id="147214196">
      <w:bodyDiv w:val="1"/>
      <w:marLeft w:val="0"/>
      <w:marRight w:val="0"/>
      <w:marTop w:val="0"/>
      <w:marBottom w:val="0"/>
      <w:divBdr>
        <w:top w:val="none" w:sz="0" w:space="0" w:color="auto"/>
        <w:left w:val="none" w:sz="0" w:space="0" w:color="auto"/>
        <w:bottom w:val="none" w:sz="0" w:space="0" w:color="auto"/>
        <w:right w:val="none" w:sz="0" w:space="0" w:color="auto"/>
      </w:divBdr>
    </w:div>
    <w:div w:id="158695016">
      <w:bodyDiv w:val="1"/>
      <w:marLeft w:val="0"/>
      <w:marRight w:val="0"/>
      <w:marTop w:val="0"/>
      <w:marBottom w:val="0"/>
      <w:divBdr>
        <w:top w:val="none" w:sz="0" w:space="0" w:color="auto"/>
        <w:left w:val="none" w:sz="0" w:space="0" w:color="auto"/>
        <w:bottom w:val="none" w:sz="0" w:space="0" w:color="auto"/>
        <w:right w:val="none" w:sz="0" w:space="0" w:color="auto"/>
      </w:divBdr>
    </w:div>
    <w:div w:id="173539430">
      <w:bodyDiv w:val="1"/>
      <w:marLeft w:val="0"/>
      <w:marRight w:val="0"/>
      <w:marTop w:val="0"/>
      <w:marBottom w:val="0"/>
      <w:divBdr>
        <w:top w:val="none" w:sz="0" w:space="0" w:color="auto"/>
        <w:left w:val="none" w:sz="0" w:space="0" w:color="auto"/>
        <w:bottom w:val="none" w:sz="0" w:space="0" w:color="auto"/>
        <w:right w:val="none" w:sz="0" w:space="0" w:color="auto"/>
      </w:divBdr>
    </w:div>
    <w:div w:id="190414724">
      <w:bodyDiv w:val="1"/>
      <w:marLeft w:val="0"/>
      <w:marRight w:val="0"/>
      <w:marTop w:val="0"/>
      <w:marBottom w:val="0"/>
      <w:divBdr>
        <w:top w:val="none" w:sz="0" w:space="0" w:color="auto"/>
        <w:left w:val="none" w:sz="0" w:space="0" w:color="auto"/>
        <w:bottom w:val="none" w:sz="0" w:space="0" w:color="auto"/>
        <w:right w:val="none" w:sz="0" w:space="0" w:color="auto"/>
      </w:divBdr>
    </w:div>
    <w:div w:id="218446199">
      <w:bodyDiv w:val="1"/>
      <w:marLeft w:val="0"/>
      <w:marRight w:val="0"/>
      <w:marTop w:val="0"/>
      <w:marBottom w:val="0"/>
      <w:divBdr>
        <w:top w:val="none" w:sz="0" w:space="0" w:color="auto"/>
        <w:left w:val="none" w:sz="0" w:space="0" w:color="auto"/>
        <w:bottom w:val="none" w:sz="0" w:space="0" w:color="auto"/>
        <w:right w:val="none" w:sz="0" w:space="0" w:color="auto"/>
      </w:divBdr>
    </w:div>
    <w:div w:id="229926036">
      <w:bodyDiv w:val="1"/>
      <w:marLeft w:val="0"/>
      <w:marRight w:val="0"/>
      <w:marTop w:val="0"/>
      <w:marBottom w:val="0"/>
      <w:divBdr>
        <w:top w:val="none" w:sz="0" w:space="0" w:color="auto"/>
        <w:left w:val="none" w:sz="0" w:space="0" w:color="auto"/>
        <w:bottom w:val="none" w:sz="0" w:space="0" w:color="auto"/>
        <w:right w:val="none" w:sz="0" w:space="0" w:color="auto"/>
      </w:divBdr>
    </w:div>
    <w:div w:id="242489615">
      <w:bodyDiv w:val="1"/>
      <w:marLeft w:val="0"/>
      <w:marRight w:val="0"/>
      <w:marTop w:val="0"/>
      <w:marBottom w:val="0"/>
      <w:divBdr>
        <w:top w:val="none" w:sz="0" w:space="0" w:color="auto"/>
        <w:left w:val="none" w:sz="0" w:space="0" w:color="auto"/>
        <w:bottom w:val="none" w:sz="0" w:space="0" w:color="auto"/>
        <w:right w:val="none" w:sz="0" w:space="0" w:color="auto"/>
      </w:divBdr>
    </w:div>
    <w:div w:id="282614385">
      <w:bodyDiv w:val="1"/>
      <w:marLeft w:val="0"/>
      <w:marRight w:val="0"/>
      <w:marTop w:val="0"/>
      <w:marBottom w:val="0"/>
      <w:divBdr>
        <w:top w:val="none" w:sz="0" w:space="0" w:color="auto"/>
        <w:left w:val="none" w:sz="0" w:space="0" w:color="auto"/>
        <w:bottom w:val="none" w:sz="0" w:space="0" w:color="auto"/>
        <w:right w:val="none" w:sz="0" w:space="0" w:color="auto"/>
      </w:divBdr>
    </w:div>
    <w:div w:id="384334143">
      <w:bodyDiv w:val="1"/>
      <w:marLeft w:val="0"/>
      <w:marRight w:val="0"/>
      <w:marTop w:val="0"/>
      <w:marBottom w:val="0"/>
      <w:divBdr>
        <w:top w:val="none" w:sz="0" w:space="0" w:color="auto"/>
        <w:left w:val="none" w:sz="0" w:space="0" w:color="auto"/>
        <w:bottom w:val="none" w:sz="0" w:space="0" w:color="auto"/>
        <w:right w:val="none" w:sz="0" w:space="0" w:color="auto"/>
      </w:divBdr>
    </w:div>
    <w:div w:id="414323148">
      <w:bodyDiv w:val="1"/>
      <w:marLeft w:val="0"/>
      <w:marRight w:val="0"/>
      <w:marTop w:val="0"/>
      <w:marBottom w:val="0"/>
      <w:divBdr>
        <w:top w:val="none" w:sz="0" w:space="0" w:color="auto"/>
        <w:left w:val="none" w:sz="0" w:space="0" w:color="auto"/>
        <w:bottom w:val="none" w:sz="0" w:space="0" w:color="auto"/>
        <w:right w:val="none" w:sz="0" w:space="0" w:color="auto"/>
      </w:divBdr>
    </w:div>
    <w:div w:id="414591157">
      <w:bodyDiv w:val="1"/>
      <w:marLeft w:val="0"/>
      <w:marRight w:val="0"/>
      <w:marTop w:val="0"/>
      <w:marBottom w:val="0"/>
      <w:divBdr>
        <w:top w:val="none" w:sz="0" w:space="0" w:color="auto"/>
        <w:left w:val="none" w:sz="0" w:space="0" w:color="auto"/>
        <w:bottom w:val="none" w:sz="0" w:space="0" w:color="auto"/>
        <w:right w:val="none" w:sz="0" w:space="0" w:color="auto"/>
      </w:divBdr>
    </w:div>
    <w:div w:id="435953765">
      <w:bodyDiv w:val="1"/>
      <w:marLeft w:val="0"/>
      <w:marRight w:val="0"/>
      <w:marTop w:val="0"/>
      <w:marBottom w:val="0"/>
      <w:divBdr>
        <w:top w:val="none" w:sz="0" w:space="0" w:color="auto"/>
        <w:left w:val="none" w:sz="0" w:space="0" w:color="auto"/>
        <w:bottom w:val="none" w:sz="0" w:space="0" w:color="auto"/>
        <w:right w:val="none" w:sz="0" w:space="0" w:color="auto"/>
      </w:divBdr>
    </w:div>
    <w:div w:id="437604246">
      <w:bodyDiv w:val="1"/>
      <w:marLeft w:val="0"/>
      <w:marRight w:val="0"/>
      <w:marTop w:val="0"/>
      <w:marBottom w:val="0"/>
      <w:divBdr>
        <w:top w:val="none" w:sz="0" w:space="0" w:color="auto"/>
        <w:left w:val="none" w:sz="0" w:space="0" w:color="auto"/>
        <w:bottom w:val="none" w:sz="0" w:space="0" w:color="auto"/>
        <w:right w:val="none" w:sz="0" w:space="0" w:color="auto"/>
      </w:divBdr>
    </w:div>
    <w:div w:id="443116598">
      <w:bodyDiv w:val="1"/>
      <w:marLeft w:val="0"/>
      <w:marRight w:val="0"/>
      <w:marTop w:val="0"/>
      <w:marBottom w:val="0"/>
      <w:divBdr>
        <w:top w:val="none" w:sz="0" w:space="0" w:color="auto"/>
        <w:left w:val="none" w:sz="0" w:space="0" w:color="auto"/>
        <w:bottom w:val="none" w:sz="0" w:space="0" w:color="auto"/>
        <w:right w:val="none" w:sz="0" w:space="0" w:color="auto"/>
      </w:divBdr>
    </w:div>
    <w:div w:id="490295411">
      <w:bodyDiv w:val="1"/>
      <w:marLeft w:val="0"/>
      <w:marRight w:val="0"/>
      <w:marTop w:val="0"/>
      <w:marBottom w:val="0"/>
      <w:divBdr>
        <w:top w:val="none" w:sz="0" w:space="0" w:color="auto"/>
        <w:left w:val="none" w:sz="0" w:space="0" w:color="auto"/>
        <w:bottom w:val="none" w:sz="0" w:space="0" w:color="auto"/>
        <w:right w:val="none" w:sz="0" w:space="0" w:color="auto"/>
      </w:divBdr>
    </w:div>
    <w:div w:id="495146551">
      <w:bodyDiv w:val="1"/>
      <w:marLeft w:val="0"/>
      <w:marRight w:val="0"/>
      <w:marTop w:val="0"/>
      <w:marBottom w:val="0"/>
      <w:divBdr>
        <w:top w:val="none" w:sz="0" w:space="0" w:color="auto"/>
        <w:left w:val="none" w:sz="0" w:space="0" w:color="auto"/>
        <w:bottom w:val="none" w:sz="0" w:space="0" w:color="auto"/>
        <w:right w:val="none" w:sz="0" w:space="0" w:color="auto"/>
      </w:divBdr>
    </w:div>
    <w:div w:id="506987651">
      <w:bodyDiv w:val="1"/>
      <w:marLeft w:val="0"/>
      <w:marRight w:val="0"/>
      <w:marTop w:val="0"/>
      <w:marBottom w:val="0"/>
      <w:divBdr>
        <w:top w:val="none" w:sz="0" w:space="0" w:color="auto"/>
        <w:left w:val="none" w:sz="0" w:space="0" w:color="auto"/>
        <w:bottom w:val="none" w:sz="0" w:space="0" w:color="auto"/>
        <w:right w:val="none" w:sz="0" w:space="0" w:color="auto"/>
      </w:divBdr>
    </w:div>
    <w:div w:id="508716364">
      <w:bodyDiv w:val="1"/>
      <w:marLeft w:val="0"/>
      <w:marRight w:val="0"/>
      <w:marTop w:val="0"/>
      <w:marBottom w:val="0"/>
      <w:divBdr>
        <w:top w:val="none" w:sz="0" w:space="0" w:color="auto"/>
        <w:left w:val="none" w:sz="0" w:space="0" w:color="auto"/>
        <w:bottom w:val="none" w:sz="0" w:space="0" w:color="auto"/>
        <w:right w:val="none" w:sz="0" w:space="0" w:color="auto"/>
      </w:divBdr>
    </w:div>
    <w:div w:id="539559963">
      <w:bodyDiv w:val="1"/>
      <w:marLeft w:val="0"/>
      <w:marRight w:val="0"/>
      <w:marTop w:val="0"/>
      <w:marBottom w:val="0"/>
      <w:divBdr>
        <w:top w:val="none" w:sz="0" w:space="0" w:color="auto"/>
        <w:left w:val="none" w:sz="0" w:space="0" w:color="auto"/>
        <w:bottom w:val="none" w:sz="0" w:space="0" w:color="auto"/>
        <w:right w:val="none" w:sz="0" w:space="0" w:color="auto"/>
      </w:divBdr>
    </w:div>
    <w:div w:id="555775154">
      <w:bodyDiv w:val="1"/>
      <w:marLeft w:val="0"/>
      <w:marRight w:val="0"/>
      <w:marTop w:val="0"/>
      <w:marBottom w:val="0"/>
      <w:divBdr>
        <w:top w:val="none" w:sz="0" w:space="0" w:color="auto"/>
        <w:left w:val="none" w:sz="0" w:space="0" w:color="auto"/>
        <w:bottom w:val="none" w:sz="0" w:space="0" w:color="auto"/>
        <w:right w:val="none" w:sz="0" w:space="0" w:color="auto"/>
      </w:divBdr>
    </w:div>
    <w:div w:id="560333607">
      <w:bodyDiv w:val="1"/>
      <w:marLeft w:val="0"/>
      <w:marRight w:val="0"/>
      <w:marTop w:val="0"/>
      <w:marBottom w:val="0"/>
      <w:divBdr>
        <w:top w:val="none" w:sz="0" w:space="0" w:color="auto"/>
        <w:left w:val="none" w:sz="0" w:space="0" w:color="auto"/>
        <w:bottom w:val="none" w:sz="0" w:space="0" w:color="auto"/>
        <w:right w:val="none" w:sz="0" w:space="0" w:color="auto"/>
      </w:divBdr>
    </w:div>
    <w:div w:id="568731769">
      <w:bodyDiv w:val="1"/>
      <w:marLeft w:val="0"/>
      <w:marRight w:val="0"/>
      <w:marTop w:val="0"/>
      <w:marBottom w:val="0"/>
      <w:divBdr>
        <w:top w:val="none" w:sz="0" w:space="0" w:color="auto"/>
        <w:left w:val="none" w:sz="0" w:space="0" w:color="auto"/>
        <w:bottom w:val="none" w:sz="0" w:space="0" w:color="auto"/>
        <w:right w:val="none" w:sz="0" w:space="0" w:color="auto"/>
      </w:divBdr>
    </w:div>
    <w:div w:id="570623502">
      <w:bodyDiv w:val="1"/>
      <w:marLeft w:val="0"/>
      <w:marRight w:val="0"/>
      <w:marTop w:val="0"/>
      <w:marBottom w:val="0"/>
      <w:divBdr>
        <w:top w:val="none" w:sz="0" w:space="0" w:color="auto"/>
        <w:left w:val="none" w:sz="0" w:space="0" w:color="auto"/>
        <w:bottom w:val="none" w:sz="0" w:space="0" w:color="auto"/>
        <w:right w:val="none" w:sz="0" w:space="0" w:color="auto"/>
      </w:divBdr>
    </w:div>
    <w:div w:id="571356187">
      <w:bodyDiv w:val="1"/>
      <w:marLeft w:val="0"/>
      <w:marRight w:val="0"/>
      <w:marTop w:val="0"/>
      <w:marBottom w:val="0"/>
      <w:divBdr>
        <w:top w:val="none" w:sz="0" w:space="0" w:color="auto"/>
        <w:left w:val="none" w:sz="0" w:space="0" w:color="auto"/>
        <w:bottom w:val="none" w:sz="0" w:space="0" w:color="auto"/>
        <w:right w:val="none" w:sz="0" w:space="0" w:color="auto"/>
      </w:divBdr>
    </w:div>
    <w:div w:id="608699889">
      <w:bodyDiv w:val="1"/>
      <w:marLeft w:val="0"/>
      <w:marRight w:val="0"/>
      <w:marTop w:val="0"/>
      <w:marBottom w:val="0"/>
      <w:divBdr>
        <w:top w:val="none" w:sz="0" w:space="0" w:color="auto"/>
        <w:left w:val="none" w:sz="0" w:space="0" w:color="auto"/>
        <w:bottom w:val="none" w:sz="0" w:space="0" w:color="auto"/>
        <w:right w:val="none" w:sz="0" w:space="0" w:color="auto"/>
      </w:divBdr>
    </w:div>
    <w:div w:id="618800487">
      <w:bodyDiv w:val="1"/>
      <w:marLeft w:val="0"/>
      <w:marRight w:val="0"/>
      <w:marTop w:val="0"/>
      <w:marBottom w:val="0"/>
      <w:divBdr>
        <w:top w:val="none" w:sz="0" w:space="0" w:color="auto"/>
        <w:left w:val="none" w:sz="0" w:space="0" w:color="auto"/>
        <w:bottom w:val="none" w:sz="0" w:space="0" w:color="auto"/>
        <w:right w:val="none" w:sz="0" w:space="0" w:color="auto"/>
      </w:divBdr>
    </w:div>
    <w:div w:id="643513311">
      <w:bodyDiv w:val="1"/>
      <w:marLeft w:val="0"/>
      <w:marRight w:val="0"/>
      <w:marTop w:val="0"/>
      <w:marBottom w:val="0"/>
      <w:divBdr>
        <w:top w:val="none" w:sz="0" w:space="0" w:color="auto"/>
        <w:left w:val="none" w:sz="0" w:space="0" w:color="auto"/>
        <w:bottom w:val="none" w:sz="0" w:space="0" w:color="auto"/>
        <w:right w:val="none" w:sz="0" w:space="0" w:color="auto"/>
      </w:divBdr>
    </w:div>
    <w:div w:id="648166640">
      <w:bodyDiv w:val="1"/>
      <w:marLeft w:val="0"/>
      <w:marRight w:val="0"/>
      <w:marTop w:val="0"/>
      <w:marBottom w:val="0"/>
      <w:divBdr>
        <w:top w:val="none" w:sz="0" w:space="0" w:color="auto"/>
        <w:left w:val="none" w:sz="0" w:space="0" w:color="auto"/>
        <w:bottom w:val="none" w:sz="0" w:space="0" w:color="auto"/>
        <w:right w:val="none" w:sz="0" w:space="0" w:color="auto"/>
      </w:divBdr>
    </w:div>
    <w:div w:id="653145905">
      <w:bodyDiv w:val="1"/>
      <w:marLeft w:val="0"/>
      <w:marRight w:val="0"/>
      <w:marTop w:val="0"/>
      <w:marBottom w:val="0"/>
      <w:divBdr>
        <w:top w:val="none" w:sz="0" w:space="0" w:color="auto"/>
        <w:left w:val="none" w:sz="0" w:space="0" w:color="auto"/>
        <w:bottom w:val="none" w:sz="0" w:space="0" w:color="auto"/>
        <w:right w:val="none" w:sz="0" w:space="0" w:color="auto"/>
      </w:divBdr>
    </w:div>
    <w:div w:id="659429144">
      <w:bodyDiv w:val="1"/>
      <w:marLeft w:val="0"/>
      <w:marRight w:val="0"/>
      <w:marTop w:val="0"/>
      <w:marBottom w:val="0"/>
      <w:divBdr>
        <w:top w:val="none" w:sz="0" w:space="0" w:color="auto"/>
        <w:left w:val="none" w:sz="0" w:space="0" w:color="auto"/>
        <w:bottom w:val="none" w:sz="0" w:space="0" w:color="auto"/>
        <w:right w:val="none" w:sz="0" w:space="0" w:color="auto"/>
      </w:divBdr>
    </w:div>
    <w:div w:id="711659993">
      <w:bodyDiv w:val="1"/>
      <w:marLeft w:val="0"/>
      <w:marRight w:val="0"/>
      <w:marTop w:val="0"/>
      <w:marBottom w:val="0"/>
      <w:divBdr>
        <w:top w:val="none" w:sz="0" w:space="0" w:color="auto"/>
        <w:left w:val="none" w:sz="0" w:space="0" w:color="auto"/>
        <w:bottom w:val="none" w:sz="0" w:space="0" w:color="auto"/>
        <w:right w:val="none" w:sz="0" w:space="0" w:color="auto"/>
      </w:divBdr>
    </w:div>
    <w:div w:id="743407129">
      <w:bodyDiv w:val="1"/>
      <w:marLeft w:val="0"/>
      <w:marRight w:val="0"/>
      <w:marTop w:val="0"/>
      <w:marBottom w:val="0"/>
      <w:divBdr>
        <w:top w:val="none" w:sz="0" w:space="0" w:color="auto"/>
        <w:left w:val="none" w:sz="0" w:space="0" w:color="auto"/>
        <w:bottom w:val="none" w:sz="0" w:space="0" w:color="auto"/>
        <w:right w:val="none" w:sz="0" w:space="0" w:color="auto"/>
      </w:divBdr>
    </w:div>
    <w:div w:id="765343453">
      <w:bodyDiv w:val="1"/>
      <w:marLeft w:val="0"/>
      <w:marRight w:val="0"/>
      <w:marTop w:val="0"/>
      <w:marBottom w:val="0"/>
      <w:divBdr>
        <w:top w:val="none" w:sz="0" w:space="0" w:color="auto"/>
        <w:left w:val="none" w:sz="0" w:space="0" w:color="auto"/>
        <w:bottom w:val="none" w:sz="0" w:space="0" w:color="auto"/>
        <w:right w:val="none" w:sz="0" w:space="0" w:color="auto"/>
      </w:divBdr>
    </w:div>
    <w:div w:id="767313890">
      <w:bodyDiv w:val="1"/>
      <w:marLeft w:val="0"/>
      <w:marRight w:val="0"/>
      <w:marTop w:val="0"/>
      <w:marBottom w:val="0"/>
      <w:divBdr>
        <w:top w:val="none" w:sz="0" w:space="0" w:color="auto"/>
        <w:left w:val="none" w:sz="0" w:space="0" w:color="auto"/>
        <w:bottom w:val="none" w:sz="0" w:space="0" w:color="auto"/>
        <w:right w:val="none" w:sz="0" w:space="0" w:color="auto"/>
      </w:divBdr>
    </w:div>
    <w:div w:id="792749238">
      <w:bodyDiv w:val="1"/>
      <w:marLeft w:val="0"/>
      <w:marRight w:val="0"/>
      <w:marTop w:val="0"/>
      <w:marBottom w:val="0"/>
      <w:divBdr>
        <w:top w:val="none" w:sz="0" w:space="0" w:color="auto"/>
        <w:left w:val="none" w:sz="0" w:space="0" w:color="auto"/>
        <w:bottom w:val="none" w:sz="0" w:space="0" w:color="auto"/>
        <w:right w:val="none" w:sz="0" w:space="0" w:color="auto"/>
      </w:divBdr>
    </w:div>
    <w:div w:id="811799358">
      <w:bodyDiv w:val="1"/>
      <w:marLeft w:val="0"/>
      <w:marRight w:val="0"/>
      <w:marTop w:val="0"/>
      <w:marBottom w:val="0"/>
      <w:divBdr>
        <w:top w:val="none" w:sz="0" w:space="0" w:color="auto"/>
        <w:left w:val="none" w:sz="0" w:space="0" w:color="auto"/>
        <w:bottom w:val="none" w:sz="0" w:space="0" w:color="auto"/>
        <w:right w:val="none" w:sz="0" w:space="0" w:color="auto"/>
      </w:divBdr>
    </w:div>
    <w:div w:id="846944578">
      <w:bodyDiv w:val="1"/>
      <w:marLeft w:val="0"/>
      <w:marRight w:val="0"/>
      <w:marTop w:val="0"/>
      <w:marBottom w:val="0"/>
      <w:divBdr>
        <w:top w:val="none" w:sz="0" w:space="0" w:color="auto"/>
        <w:left w:val="none" w:sz="0" w:space="0" w:color="auto"/>
        <w:bottom w:val="none" w:sz="0" w:space="0" w:color="auto"/>
        <w:right w:val="none" w:sz="0" w:space="0" w:color="auto"/>
      </w:divBdr>
    </w:div>
    <w:div w:id="854928844">
      <w:bodyDiv w:val="1"/>
      <w:marLeft w:val="0"/>
      <w:marRight w:val="0"/>
      <w:marTop w:val="0"/>
      <w:marBottom w:val="0"/>
      <w:divBdr>
        <w:top w:val="none" w:sz="0" w:space="0" w:color="auto"/>
        <w:left w:val="none" w:sz="0" w:space="0" w:color="auto"/>
        <w:bottom w:val="none" w:sz="0" w:space="0" w:color="auto"/>
        <w:right w:val="none" w:sz="0" w:space="0" w:color="auto"/>
      </w:divBdr>
    </w:div>
    <w:div w:id="855537833">
      <w:bodyDiv w:val="1"/>
      <w:marLeft w:val="0"/>
      <w:marRight w:val="0"/>
      <w:marTop w:val="0"/>
      <w:marBottom w:val="0"/>
      <w:divBdr>
        <w:top w:val="none" w:sz="0" w:space="0" w:color="auto"/>
        <w:left w:val="none" w:sz="0" w:space="0" w:color="auto"/>
        <w:bottom w:val="none" w:sz="0" w:space="0" w:color="auto"/>
        <w:right w:val="none" w:sz="0" w:space="0" w:color="auto"/>
      </w:divBdr>
    </w:div>
    <w:div w:id="862934939">
      <w:bodyDiv w:val="1"/>
      <w:marLeft w:val="0"/>
      <w:marRight w:val="0"/>
      <w:marTop w:val="0"/>
      <w:marBottom w:val="0"/>
      <w:divBdr>
        <w:top w:val="none" w:sz="0" w:space="0" w:color="auto"/>
        <w:left w:val="none" w:sz="0" w:space="0" w:color="auto"/>
        <w:bottom w:val="none" w:sz="0" w:space="0" w:color="auto"/>
        <w:right w:val="none" w:sz="0" w:space="0" w:color="auto"/>
      </w:divBdr>
    </w:div>
    <w:div w:id="870721867">
      <w:bodyDiv w:val="1"/>
      <w:marLeft w:val="0"/>
      <w:marRight w:val="0"/>
      <w:marTop w:val="0"/>
      <w:marBottom w:val="0"/>
      <w:divBdr>
        <w:top w:val="none" w:sz="0" w:space="0" w:color="auto"/>
        <w:left w:val="none" w:sz="0" w:space="0" w:color="auto"/>
        <w:bottom w:val="none" w:sz="0" w:space="0" w:color="auto"/>
        <w:right w:val="none" w:sz="0" w:space="0" w:color="auto"/>
      </w:divBdr>
    </w:div>
    <w:div w:id="870803966">
      <w:bodyDiv w:val="1"/>
      <w:marLeft w:val="0"/>
      <w:marRight w:val="0"/>
      <w:marTop w:val="0"/>
      <w:marBottom w:val="0"/>
      <w:divBdr>
        <w:top w:val="none" w:sz="0" w:space="0" w:color="auto"/>
        <w:left w:val="none" w:sz="0" w:space="0" w:color="auto"/>
        <w:bottom w:val="none" w:sz="0" w:space="0" w:color="auto"/>
        <w:right w:val="none" w:sz="0" w:space="0" w:color="auto"/>
      </w:divBdr>
    </w:div>
    <w:div w:id="944266031">
      <w:bodyDiv w:val="1"/>
      <w:marLeft w:val="0"/>
      <w:marRight w:val="0"/>
      <w:marTop w:val="0"/>
      <w:marBottom w:val="0"/>
      <w:divBdr>
        <w:top w:val="none" w:sz="0" w:space="0" w:color="auto"/>
        <w:left w:val="none" w:sz="0" w:space="0" w:color="auto"/>
        <w:bottom w:val="none" w:sz="0" w:space="0" w:color="auto"/>
        <w:right w:val="none" w:sz="0" w:space="0" w:color="auto"/>
      </w:divBdr>
    </w:div>
    <w:div w:id="949431582">
      <w:bodyDiv w:val="1"/>
      <w:marLeft w:val="0"/>
      <w:marRight w:val="0"/>
      <w:marTop w:val="0"/>
      <w:marBottom w:val="0"/>
      <w:divBdr>
        <w:top w:val="none" w:sz="0" w:space="0" w:color="auto"/>
        <w:left w:val="none" w:sz="0" w:space="0" w:color="auto"/>
        <w:bottom w:val="none" w:sz="0" w:space="0" w:color="auto"/>
        <w:right w:val="none" w:sz="0" w:space="0" w:color="auto"/>
      </w:divBdr>
    </w:div>
    <w:div w:id="966742950">
      <w:bodyDiv w:val="1"/>
      <w:marLeft w:val="0"/>
      <w:marRight w:val="0"/>
      <w:marTop w:val="0"/>
      <w:marBottom w:val="0"/>
      <w:divBdr>
        <w:top w:val="none" w:sz="0" w:space="0" w:color="auto"/>
        <w:left w:val="none" w:sz="0" w:space="0" w:color="auto"/>
        <w:bottom w:val="none" w:sz="0" w:space="0" w:color="auto"/>
        <w:right w:val="none" w:sz="0" w:space="0" w:color="auto"/>
      </w:divBdr>
    </w:div>
    <w:div w:id="1042091973">
      <w:bodyDiv w:val="1"/>
      <w:marLeft w:val="0"/>
      <w:marRight w:val="0"/>
      <w:marTop w:val="0"/>
      <w:marBottom w:val="0"/>
      <w:divBdr>
        <w:top w:val="none" w:sz="0" w:space="0" w:color="auto"/>
        <w:left w:val="none" w:sz="0" w:space="0" w:color="auto"/>
        <w:bottom w:val="none" w:sz="0" w:space="0" w:color="auto"/>
        <w:right w:val="none" w:sz="0" w:space="0" w:color="auto"/>
      </w:divBdr>
    </w:div>
    <w:div w:id="1107427676">
      <w:bodyDiv w:val="1"/>
      <w:marLeft w:val="0"/>
      <w:marRight w:val="0"/>
      <w:marTop w:val="0"/>
      <w:marBottom w:val="0"/>
      <w:divBdr>
        <w:top w:val="none" w:sz="0" w:space="0" w:color="auto"/>
        <w:left w:val="none" w:sz="0" w:space="0" w:color="auto"/>
        <w:bottom w:val="none" w:sz="0" w:space="0" w:color="auto"/>
        <w:right w:val="none" w:sz="0" w:space="0" w:color="auto"/>
      </w:divBdr>
    </w:div>
    <w:div w:id="1201624508">
      <w:bodyDiv w:val="1"/>
      <w:marLeft w:val="0"/>
      <w:marRight w:val="0"/>
      <w:marTop w:val="0"/>
      <w:marBottom w:val="0"/>
      <w:divBdr>
        <w:top w:val="none" w:sz="0" w:space="0" w:color="auto"/>
        <w:left w:val="none" w:sz="0" w:space="0" w:color="auto"/>
        <w:bottom w:val="none" w:sz="0" w:space="0" w:color="auto"/>
        <w:right w:val="none" w:sz="0" w:space="0" w:color="auto"/>
      </w:divBdr>
    </w:div>
    <w:div w:id="1208450189">
      <w:bodyDiv w:val="1"/>
      <w:marLeft w:val="0"/>
      <w:marRight w:val="0"/>
      <w:marTop w:val="0"/>
      <w:marBottom w:val="0"/>
      <w:divBdr>
        <w:top w:val="none" w:sz="0" w:space="0" w:color="auto"/>
        <w:left w:val="none" w:sz="0" w:space="0" w:color="auto"/>
        <w:bottom w:val="none" w:sz="0" w:space="0" w:color="auto"/>
        <w:right w:val="none" w:sz="0" w:space="0" w:color="auto"/>
      </w:divBdr>
    </w:div>
    <w:div w:id="1210847928">
      <w:bodyDiv w:val="1"/>
      <w:marLeft w:val="0"/>
      <w:marRight w:val="0"/>
      <w:marTop w:val="0"/>
      <w:marBottom w:val="0"/>
      <w:divBdr>
        <w:top w:val="none" w:sz="0" w:space="0" w:color="auto"/>
        <w:left w:val="none" w:sz="0" w:space="0" w:color="auto"/>
        <w:bottom w:val="none" w:sz="0" w:space="0" w:color="auto"/>
        <w:right w:val="none" w:sz="0" w:space="0" w:color="auto"/>
      </w:divBdr>
    </w:div>
    <w:div w:id="1216772560">
      <w:bodyDiv w:val="1"/>
      <w:marLeft w:val="0"/>
      <w:marRight w:val="0"/>
      <w:marTop w:val="0"/>
      <w:marBottom w:val="0"/>
      <w:divBdr>
        <w:top w:val="none" w:sz="0" w:space="0" w:color="auto"/>
        <w:left w:val="none" w:sz="0" w:space="0" w:color="auto"/>
        <w:bottom w:val="none" w:sz="0" w:space="0" w:color="auto"/>
        <w:right w:val="none" w:sz="0" w:space="0" w:color="auto"/>
      </w:divBdr>
    </w:div>
    <w:div w:id="1219168699">
      <w:bodyDiv w:val="1"/>
      <w:marLeft w:val="0"/>
      <w:marRight w:val="0"/>
      <w:marTop w:val="0"/>
      <w:marBottom w:val="0"/>
      <w:divBdr>
        <w:top w:val="none" w:sz="0" w:space="0" w:color="auto"/>
        <w:left w:val="none" w:sz="0" w:space="0" w:color="auto"/>
        <w:bottom w:val="none" w:sz="0" w:space="0" w:color="auto"/>
        <w:right w:val="none" w:sz="0" w:space="0" w:color="auto"/>
      </w:divBdr>
    </w:div>
    <w:div w:id="1229343813">
      <w:bodyDiv w:val="1"/>
      <w:marLeft w:val="0"/>
      <w:marRight w:val="0"/>
      <w:marTop w:val="0"/>
      <w:marBottom w:val="0"/>
      <w:divBdr>
        <w:top w:val="none" w:sz="0" w:space="0" w:color="auto"/>
        <w:left w:val="none" w:sz="0" w:space="0" w:color="auto"/>
        <w:bottom w:val="none" w:sz="0" w:space="0" w:color="auto"/>
        <w:right w:val="none" w:sz="0" w:space="0" w:color="auto"/>
      </w:divBdr>
    </w:div>
    <w:div w:id="1238709397">
      <w:bodyDiv w:val="1"/>
      <w:marLeft w:val="0"/>
      <w:marRight w:val="0"/>
      <w:marTop w:val="0"/>
      <w:marBottom w:val="0"/>
      <w:divBdr>
        <w:top w:val="none" w:sz="0" w:space="0" w:color="auto"/>
        <w:left w:val="none" w:sz="0" w:space="0" w:color="auto"/>
        <w:bottom w:val="none" w:sz="0" w:space="0" w:color="auto"/>
        <w:right w:val="none" w:sz="0" w:space="0" w:color="auto"/>
      </w:divBdr>
    </w:div>
    <w:div w:id="1250891562">
      <w:bodyDiv w:val="1"/>
      <w:marLeft w:val="0"/>
      <w:marRight w:val="0"/>
      <w:marTop w:val="0"/>
      <w:marBottom w:val="0"/>
      <w:divBdr>
        <w:top w:val="none" w:sz="0" w:space="0" w:color="auto"/>
        <w:left w:val="none" w:sz="0" w:space="0" w:color="auto"/>
        <w:bottom w:val="none" w:sz="0" w:space="0" w:color="auto"/>
        <w:right w:val="none" w:sz="0" w:space="0" w:color="auto"/>
      </w:divBdr>
    </w:div>
    <w:div w:id="1253859892">
      <w:bodyDiv w:val="1"/>
      <w:marLeft w:val="0"/>
      <w:marRight w:val="0"/>
      <w:marTop w:val="0"/>
      <w:marBottom w:val="0"/>
      <w:divBdr>
        <w:top w:val="none" w:sz="0" w:space="0" w:color="auto"/>
        <w:left w:val="none" w:sz="0" w:space="0" w:color="auto"/>
        <w:bottom w:val="none" w:sz="0" w:space="0" w:color="auto"/>
        <w:right w:val="none" w:sz="0" w:space="0" w:color="auto"/>
      </w:divBdr>
    </w:div>
    <w:div w:id="1254364103">
      <w:bodyDiv w:val="1"/>
      <w:marLeft w:val="0"/>
      <w:marRight w:val="0"/>
      <w:marTop w:val="0"/>
      <w:marBottom w:val="0"/>
      <w:divBdr>
        <w:top w:val="none" w:sz="0" w:space="0" w:color="auto"/>
        <w:left w:val="none" w:sz="0" w:space="0" w:color="auto"/>
        <w:bottom w:val="none" w:sz="0" w:space="0" w:color="auto"/>
        <w:right w:val="none" w:sz="0" w:space="0" w:color="auto"/>
      </w:divBdr>
    </w:div>
    <w:div w:id="1259831136">
      <w:bodyDiv w:val="1"/>
      <w:marLeft w:val="0"/>
      <w:marRight w:val="0"/>
      <w:marTop w:val="0"/>
      <w:marBottom w:val="0"/>
      <w:divBdr>
        <w:top w:val="none" w:sz="0" w:space="0" w:color="auto"/>
        <w:left w:val="none" w:sz="0" w:space="0" w:color="auto"/>
        <w:bottom w:val="none" w:sz="0" w:space="0" w:color="auto"/>
        <w:right w:val="none" w:sz="0" w:space="0" w:color="auto"/>
      </w:divBdr>
    </w:div>
    <w:div w:id="1276211376">
      <w:bodyDiv w:val="1"/>
      <w:marLeft w:val="0"/>
      <w:marRight w:val="0"/>
      <w:marTop w:val="0"/>
      <w:marBottom w:val="0"/>
      <w:divBdr>
        <w:top w:val="none" w:sz="0" w:space="0" w:color="auto"/>
        <w:left w:val="none" w:sz="0" w:space="0" w:color="auto"/>
        <w:bottom w:val="none" w:sz="0" w:space="0" w:color="auto"/>
        <w:right w:val="none" w:sz="0" w:space="0" w:color="auto"/>
      </w:divBdr>
    </w:div>
    <w:div w:id="1317027865">
      <w:bodyDiv w:val="1"/>
      <w:marLeft w:val="0"/>
      <w:marRight w:val="0"/>
      <w:marTop w:val="0"/>
      <w:marBottom w:val="0"/>
      <w:divBdr>
        <w:top w:val="none" w:sz="0" w:space="0" w:color="auto"/>
        <w:left w:val="none" w:sz="0" w:space="0" w:color="auto"/>
        <w:bottom w:val="none" w:sz="0" w:space="0" w:color="auto"/>
        <w:right w:val="none" w:sz="0" w:space="0" w:color="auto"/>
      </w:divBdr>
    </w:div>
    <w:div w:id="1349409854">
      <w:bodyDiv w:val="1"/>
      <w:marLeft w:val="0"/>
      <w:marRight w:val="0"/>
      <w:marTop w:val="0"/>
      <w:marBottom w:val="0"/>
      <w:divBdr>
        <w:top w:val="none" w:sz="0" w:space="0" w:color="auto"/>
        <w:left w:val="none" w:sz="0" w:space="0" w:color="auto"/>
        <w:bottom w:val="none" w:sz="0" w:space="0" w:color="auto"/>
        <w:right w:val="none" w:sz="0" w:space="0" w:color="auto"/>
      </w:divBdr>
    </w:div>
    <w:div w:id="1393429533">
      <w:bodyDiv w:val="1"/>
      <w:marLeft w:val="0"/>
      <w:marRight w:val="0"/>
      <w:marTop w:val="0"/>
      <w:marBottom w:val="0"/>
      <w:divBdr>
        <w:top w:val="none" w:sz="0" w:space="0" w:color="auto"/>
        <w:left w:val="none" w:sz="0" w:space="0" w:color="auto"/>
        <w:bottom w:val="none" w:sz="0" w:space="0" w:color="auto"/>
        <w:right w:val="none" w:sz="0" w:space="0" w:color="auto"/>
      </w:divBdr>
    </w:div>
    <w:div w:id="1421946949">
      <w:bodyDiv w:val="1"/>
      <w:marLeft w:val="0"/>
      <w:marRight w:val="0"/>
      <w:marTop w:val="0"/>
      <w:marBottom w:val="0"/>
      <w:divBdr>
        <w:top w:val="none" w:sz="0" w:space="0" w:color="auto"/>
        <w:left w:val="none" w:sz="0" w:space="0" w:color="auto"/>
        <w:bottom w:val="none" w:sz="0" w:space="0" w:color="auto"/>
        <w:right w:val="none" w:sz="0" w:space="0" w:color="auto"/>
      </w:divBdr>
    </w:div>
    <w:div w:id="1467158662">
      <w:bodyDiv w:val="1"/>
      <w:marLeft w:val="0"/>
      <w:marRight w:val="0"/>
      <w:marTop w:val="0"/>
      <w:marBottom w:val="0"/>
      <w:divBdr>
        <w:top w:val="none" w:sz="0" w:space="0" w:color="auto"/>
        <w:left w:val="none" w:sz="0" w:space="0" w:color="auto"/>
        <w:bottom w:val="none" w:sz="0" w:space="0" w:color="auto"/>
        <w:right w:val="none" w:sz="0" w:space="0" w:color="auto"/>
      </w:divBdr>
    </w:div>
    <w:div w:id="1470787550">
      <w:bodyDiv w:val="1"/>
      <w:marLeft w:val="0"/>
      <w:marRight w:val="0"/>
      <w:marTop w:val="0"/>
      <w:marBottom w:val="0"/>
      <w:divBdr>
        <w:top w:val="none" w:sz="0" w:space="0" w:color="auto"/>
        <w:left w:val="none" w:sz="0" w:space="0" w:color="auto"/>
        <w:bottom w:val="none" w:sz="0" w:space="0" w:color="auto"/>
        <w:right w:val="none" w:sz="0" w:space="0" w:color="auto"/>
      </w:divBdr>
    </w:div>
    <w:div w:id="1499348790">
      <w:bodyDiv w:val="1"/>
      <w:marLeft w:val="0"/>
      <w:marRight w:val="0"/>
      <w:marTop w:val="0"/>
      <w:marBottom w:val="0"/>
      <w:divBdr>
        <w:top w:val="none" w:sz="0" w:space="0" w:color="auto"/>
        <w:left w:val="none" w:sz="0" w:space="0" w:color="auto"/>
        <w:bottom w:val="none" w:sz="0" w:space="0" w:color="auto"/>
        <w:right w:val="none" w:sz="0" w:space="0" w:color="auto"/>
      </w:divBdr>
    </w:div>
    <w:div w:id="1590769136">
      <w:bodyDiv w:val="1"/>
      <w:marLeft w:val="0"/>
      <w:marRight w:val="0"/>
      <w:marTop w:val="0"/>
      <w:marBottom w:val="0"/>
      <w:divBdr>
        <w:top w:val="none" w:sz="0" w:space="0" w:color="auto"/>
        <w:left w:val="none" w:sz="0" w:space="0" w:color="auto"/>
        <w:bottom w:val="none" w:sz="0" w:space="0" w:color="auto"/>
        <w:right w:val="none" w:sz="0" w:space="0" w:color="auto"/>
      </w:divBdr>
    </w:div>
    <w:div w:id="1605923768">
      <w:bodyDiv w:val="1"/>
      <w:marLeft w:val="0"/>
      <w:marRight w:val="0"/>
      <w:marTop w:val="0"/>
      <w:marBottom w:val="0"/>
      <w:divBdr>
        <w:top w:val="none" w:sz="0" w:space="0" w:color="auto"/>
        <w:left w:val="none" w:sz="0" w:space="0" w:color="auto"/>
        <w:bottom w:val="none" w:sz="0" w:space="0" w:color="auto"/>
        <w:right w:val="none" w:sz="0" w:space="0" w:color="auto"/>
      </w:divBdr>
    </w:div>
    <w:div w:id="1616792827">
      <w:bodyDiv w:val="1"/>
      <w:marLeft w:val="0"/>
      <w:marRight w:val="0"/>
      <w:marTop w:val="0"/>
      <w:marBottom w:val="0"/>
      <w:divBdr>
        <w:top w:val="none" w:sz="0" w:space="0" w:color="auto"/>
        <w:left w:val="none" w:sz="0" w:space="0" w:color="auto"/>
        <w:bottom w:val="none" w:sz="0" w:space="0" w:color="auto"/>
        <w:right w:val="none" w:sz="0" w:space="0" w:color="auto"/>
      </w:divBdr>
    </w:div>
    <w:div w:id="1638952432">
      <w:bodyDiv w:val="1"/>
      <w:marLeft w:val="0"/>
      <w:marRight w:val="0"/>
      <w:marTop w:val="0"/>
      <w:marBottom w:val="0"/>
      <w:divBdr>
        <w:top w:val="none" w:sz="0" w:space="0" w:color="auto"/>
        <w:left w:val="none" w:sz="0" w:space="0" w:color="auto"/>
        <w:bottom w:val="none" w:sz="0" w:space="0" w:color="auto"/>
        <w:right w:val="none" w:sz="0" w:space="0" w:color="auto"/>
      </w:divBdr>
    </w:div>
    <w:div w:id="1684278920">
      <w:bodyDiv w:val="1"/>
      <w:marLeft w:val="0"/>
      <w:marRight w:val="0"/>
      <w:marTop w:val="0"/>
      <w:marBottom w:val="0"/>
      <w:divBdr>
        <w:top w:val="none" w:sz="0" w:space="0" w:color="auto"/>
        <w:left w:val="none" w:sz="0" w:space="0" w:color="auto"/>
        <w:bottom w:val="none" w:sz="0" w:space="0" w:color="auto"/>
        <w:right w:val="none" w:sz="0" w:space="0" w:color="auto"/>
      </w:divBdr>
    </w:div>
    <w:div w:id="1695645020">
      <w:bodyDiv w:val="1"/>
      <w:marLeft w:val="0"/>
      <w:marRight w:val="0"/>
      <w:marTop w:val="0"/>
      <w:marBottom w:val="0"/>
      <w:divBdr>
        <w:top w:val="none" w:sz="0" w:space="0" w:color="auto"/>
        <w:left w:val="none" w:sz="0" w:space="0" w:color="auto"/>
        <w:bottom w:val="none" w:sz="0" w:space="0" w:color="auto"/>
        <w:right w:val="none" w:sz="0" w:space="0" w:color="auto"/>
      </w:divBdr>
    </w:div>
    <w:div w:id="1716461373">
      <w:bodyDiv w:val="1"/>
      <w:marLeft w:val="0"/>
      <w:marRight w:val="0"/>
      <w:marTop w:val="0"/>
      <w:marBottom w:val="0"/>
      <w:divBdr>
        <w:top w:val="none" w:sz="0" w:space="0" w:color="auto"/>
        <w:left w:val="none" w:sz="0" w:space="0" w:color="auto"/>
        <w:bottom w:val="none" w:sz="0" w:space="0" w:color="auto"/>
        <w:right w:val="none" w:sz="0" w:space="0" w:color="auto"/>
      </w:divBdr>
    </w:div>
    <w:div w:id="1757048796">
      <w:bodyDiv w:val="1"/>
      <w:marLeft w:val="0"/>
      <w:marRight w:val="0"/>
      <w:marTop w:val="0"/>
      <w:marBottom w:val="0"/>
      <w:divBdr>
        <w:top w:val="none" w:sz="0" w:space="0" w:color="auto"/>
        <w:left w:val="none" w:sz="0" w:space="0" w:color="auto"/>
        <w:bottom w:val="none" w:sz="0" w:space="0" w:color="auto"/>
        <w:right w:val="none" w:sz="0" w:space="0" w:color="auto"/>
      </w:divBdr>
    </w:div>
    <w:div w:id="1778259241">
      <w:bodyDiv w:val="1"/>
      <w:marLeft w:val="0"/>
      <w:marRight w:val="0"/>
      <w:marTop w:val="0"/>
      <w:marBottom w:val="0"/>
      <w:divBdr>
        <w:top w:val="none" w:sz="0" w:space="0" w:color="auto"/>
        <w:left w:val="none" w:sz="0" w:space="0" w:color="auto"/>
        <w:bottom w:val="none" w:sz="0" w:space="0" w:color="auto"/>
        <w:right w:val="none" w:sz="0" w:space="0" w:color="auto"/>
      </w:divBdr>
    </w:div>
    <w:div w:id="1791120113">
      <w:bodyDiv w:val="1"/>
      <w:marLeft w:val="0"/>
      <w:marRight w:val="0"/>
      <w:marTop w:val="0"/>
      <w:marBottom w:val="0"/>
      <w:divBdr>
        <w:top w:val="none" w:sz="0" w:space="0" w:color="auto"/>
        <w:left w:val="none" w:sz="0" w:space="0" w:color="auto"/>
        <w:bottom w:val="none" w:sz="0" w:space="0" w:color="auto"/>
        <w:right w:val="none" w:sz="0" w:space="0" w:color="auto"/>
      </w:divBdr>
    </w:div>
    <w:div w:id="1839224914">
      <w:bodyDiv w:val="1"/>
      <w:marLeft w:val="0"/>
      <w:marRight w:val="0"/>
      <w:marTop w:val="0"/>
      <w:marBottom w:val="0"/>
      <w:divBdr>
        <w:top w:val="none" w:sz="0" w:space="0" w:color="auto"/>
        <w:left w:val="none" w:sz="0" w:space="0" w:color="auto"/>
        <w:bottom w:val="none" w:sz="0" w:space="0" w:color="auto"/>
        <w:right w:val="none" w:sz="0" w:space="0" w:color="auto"/>
      </w:divBdr>
    </w:div>
    <w:div w:id="1841501895">
      <w:bodyDiv w:val="1"/>
      <w:marLeft w:val="0"/>
      <w:marRight w:val="0"/>
      <w:marTop w:val="0"/>
      <w:marBottom w:val="0"/>
      <w:divBdr>
        <w:top w:val="none" w:sz="0" w:space="0" w:color="auto"/>
        <w:left w:val="none" w:sz="0" w:space="0" w:color="auto"/>
        <w:bottom w:val="none" w:sz="0" w:space="0" w:color="auto"/>
        <w:right w:val="none" w:sz="0" w:space="0" w:color="auto"/>
      </w:divBdr>
    </w:div>
    <w:div w:id="1854345459">
      <w:bodyDiv w:val="1"/>
      <w:marLeft w:val="0"/>
      <w:marRight w:val="0"/>
      <w:marTop w:val="0"/>
      <w:marBottom w:val="0"/>
      <w:divBdr>
        <w:top w:val="none" w:sz="0" w:space="0" w:color="auto"/>
        <w:left w:val="none" w:sz="0" w:space="0" w:color="auto"/>
        <w:bottom w:val="none" w:sz="0" w:space="0" w:color="auto"/>
        <w:right w:val="none" w:sz="0" w:space="0" w:color="auto"/>
      </w:divBdr>
    </w:div>
    <w:div w:id="1881354187">
      <w:bodyDiv w:val="1"/>
      <w:marLeft w:val="0"/>
      <w:marRight w:val="0"/>
      <w:marTop w:val="0"/>
      <w:marBottom w:val="0"/>
      <w:divBdr>
        <w:top w:val="none" w:sz="0" w:space="0" w:color="auto"/>
        <w:left w:val="none" w:sz="0" w:space="0" w:color="auto"/>
        <w:bottom w:val="none" w:sz="0" w:space="0" w:color="auto"/>
        <w:right w:val="none" w:sz="0" w:space="0" w:color="auto"/>
      </w:divBdr>
    </w:div>
    <w:div w:id="1894385477">
      <w:bodyDiv w:val="1"/>
      <w:marLeft w:val="0"/>
      <w:marRight w:val="0"/>
      <w:marTop w:val="0"/>
      <w:marBottom w:val="0"/>
      <w:divBdr>
        <w:top w:val="none" w:sz="0" w:space="0" w:color="auto"/>
        <w:left w:val="none" w:sz="0" w:space="0" w:color="auto"/>
        <w:bottom w:val="none" w:sz="0" w:space="0" w:color="auto"/>
        <w:right w:val="none" w:sz="0" w:space="0" w:color="auto"/>
      </w:divBdr>
    </w:div>
    <w:div w:id="1902985330">
      <w:bodyDiv w:val="1"/>
      <w:marLeft w:val="0"/>
      <w:marRight w:val="0"/>
      <w:marTop w:val="0"/>
      <w:marBottom w:val="0"/>
      <w:divBdr>
        <w:top w:val="none" w:sz="0" w:space="0" w:color="auto"/>
        <w:left w:val="none" w:sz="0" w:space="0" w:color="auto"/>
        <w:bottom w:val="none" w:sz="0" w:space="0" w:color="auto"/>
        <w:right w:val="none" w:sz="0" w:space="0" w:color="auto"/>
      </w:divBdr>
    </w:div>
    <w:div w:id="1927305989">
      <w:bodyDiv w:val="1"/>
      <w:marLeft w:val="0"/>
      <w:marRight w:val="0"/>
      <w:marTop w:val="0"/>
      <w:marBottom w:val="0"/>
      <w:divBdr>
        <w:top w:val="none" w:sz="0" w:space="0" w:color="auto"/>
        <w:left w:val="none" w:sz="0" w:space="0" w:color="auto"/>
        <w:bottom w:val="none" w:sz="0" w:space="0" w:color="auto"/>
        <w:right w:val="none" w:sz="0" w:space="0" w:color="auto"/>
      </w:divBdr>
    </w:div>
    <w:div w:id="1942519161">
      <w:bodyDiv w:val="1"/>
      <w:marLeft w:val="0"/>
      <w:marRight w:val="0"/>
      <w:marTop w:val="0"/>
      <w:marBottom w:val="0"/>
      <w:divBdr>
        <w:top w:val="none" w:sz="0" w:space="0" w:color="auto"/>
        <w:left w:val="none" w:sz="0" w:space="0" w:color="auto"/>
        <w:bottom w:val="none" w:sz="0" w:space="0" w:color="auto"/>
        <w:right w:val="none" w:sz="0" w:space="0" w:color="auto"/>
      </w:divBdr>
    </w:div>
    <w:div w:id="1951737425">
      <w:bodyDiv w:val="1"/>
      <w:marLeft w:val="0"/>
      <w:marRight w:val="0"/>
      <w:marTop w:val="0"/>
      <w:marBottom w:val="0"/>
      <w:divBdr>
        <w:top w:val="none" w:sz="0" w:space="0" w:color="auto"/>
        <w:left w:val="none" w:sz="0" w:space="0" w:color="auto"/>
        <w:bottom w:val="none" w:sz="0" w:space="0" w:color="auto"/>
        <w:right w:val="none" w:sz="0" w:space="0" w:color="auto"/>
      </w:divBdr>
    </w:div>
    <w:div w:id="1954752837">
      <w:bodyDiv w:val="1"/>
      <w:marLeft w:val="0"/>
      <w:marRight w:val="0"/>
      <w:marTop w:val="0"/>
      <w:marBottom w:val="0"/>
      <w:divBdr>
        <w:top w:val="none" w:sz="0" w:space="0" w:color="auto"/>
        <w:left w:val="none" w:sz="0" w:space="0" w:color="auto"/>
        <w:bottom w:val="none" w:sz="0" w:space="0" w:color="auto"/>
        <w:right w:val="none" w:sz="0" w:space="0" w:color="auto"/>
      </w:divBdr>
    </w:div>
    <w:div w:id="2034381825">
      <w:bodyDiv w:val="1"/>
      <w:marLeft w:val="0"/>
      <w:marRight w:val="0"/>
      <w:marTop w:val="0"/>
      <w:marBottom w:val="0"/>
      <w:divBdr>
        <w:top w:val="none" w:sz="0" w:space="0" w:color="auto"/>
        <w:left w:val="none" w:sz="0" w:space="0" w:color="auto"/>
        <w:bottom w:val="none" w:sz="0" w:space="0" w:color="auto"/>
        <w:right w:val="none" w:sz="0" w:space="0" w:color="auto"/>
      </w:divBdr>
    </w:div>
    <w:div w:id="2042707588">
      <w:bodyDiv w:val="1"/>
      <w:marLeft w:val="0"/>
      <w:marRight w:val="0"/>
      <w:marTop w:val="0"/>
      <w:marBottom w:val="0"/>
      <w:divBdr>
        <w:top w:val="none" w:sz="0" w:space="0" w:color="auto"/>
        <w:left w:val="none" w:sz="0" w:space="0" w:color="auto"/>
        <w:bottom w:val="none" w:sz="0" w:space="0" w:color="auto"/>
        <w:right w:val="none" w:sz="0" w:space="0" w:color="auto"/>
      </w:divBdr>
    </w:div>
    <w:div w:id="2044134745">
      <w:bodyDiv w:val="1"/>
      <w:marLeft w:val="0"/>
      <w:marRight w:val="0"/>
      <w:marTop w:val="0"/>
      <w:marBottom w:val="0"/>
      <w:divBdr>
        <w:top w:val="none" w:sz="0" w:space="0" w:color="auto"/>
        <w:left w:val="none" w:sz="0" w:space="0" w:color="auto"/>
        <w:bottom w:val="none" w:sz="0" w:space="0" w:color="auto"/>
        <w:right w:val="none" w:sz="0" w:space="0" w:color="auto"/>
      </w:divBdr>
    </w:div>
    <w:div w:id="2068843012">
      <w:bodyDiv w:val="1"/>
      <w:marLeft w:val="0"/>
      <w:marRight w:val="0"/>
      <w:marTop w:val="0"/>
      <w:marBottom w:val="0"/>
      <w:divBdr>
        <w:top w:val="none" w:sz="0" w:space="0" w:color="auto"/>
        <w:left w:val="none" w:sz="0" w:space="0" w:color="auto"/>
        <w:bottom w:val="none" w:sz="0" w:space="0" w:color="auto"/>
        <w:right w:val="none" w:sz="0" w:space="0" w:color="auto"/>
      </w:divBdr>
    </w:div>
    <w:div w:id="2073035763">
      <w:bodyDiv w:val="1"/>
      <w:marLeft w:val="0"/>
      <w:marRight w:val="0"/>
      <w:marTop w:val="0"/>
      <w:marBottom w:val="0"/>
      <w:divBdr>
        <w:top w:val="none" w:sz="0" w:space="0" w:color="auto"/>
        <w:left w:val="none" w:sz="0" w:space="0" w:color="auto"/>
        <w:bottom w:val="none" w:sz="0" w:space="0" w:color="auto"/>
        <w:right w:val="none" w:sz="0" w:space="0" w:color="auto"/>
      </w:divBdr>
    </w:div>
    <w:div w:id="2088108806">
      <w:bodyDiv w:val="1"/>
      <w:marLeft w:val="0"/>
      <w:marRight w:val="0"/>
      <w:marTop w:val="0"/>
      <w:marBottom w:val="0"/>
      <w:divBdr>
        <w:top w:val="none" w:sz="0" w:space="0" w:color="auto"/>
        <w:left w:val="none" w:sz="0" w:space="0" w:color="auto"/>
        <w:bottom w:val="none" w:sz="0" w:space="0" w:color="auto"/>
        <w:right w:val="none" w:sz="0" w:space="0" w:color="auto"/>
      </w:divBdr>
    </w:div>
    <w:div w:id="2096824832">
      <w:bodyDiv w:val="1"/>
      <w:marLeft w:val="0"/>
      <w:marRight w:val="0"/>
      <w:marTop w:val="0"/>
      <w:marBottom w:val="0"/>
      <w:divBdr>
        <w:top w:val="none" w:sz="0" w:space="0" w:color="auto"/>
        <w:left w:val="none" w:sz="0" w:space="0" w:color="auto"/>
        <w:bottom w:val="none" w:sz="0" w:space="0" w:color="auto"/>
        <w:right w:val="none" w:sz="0" w:space="0" w:color="auto"/>
      </w:divBdr>
    </w:div>
    <w:div w:id="2097506778">
      <w:bodyDiv w:val="1"/>
      <w:marLeft w:val="0"/>
      <w:marRight w:val="0"/>
      <w:marTop w:val="0"/>
      <w:marBottom w:val="0"/>
      <w:divBdr>
        <w:top w:val="none" w:sz="0" w:space="0" w:color="auto"/>
        <w:left w:val="none" w:sz="0" w:space="0" w:color="auto"/>
        <w:bottom w:val="none" w:sz="0" w:space="0" w:color="auto"/>
        <w:right w:val="none" w:sz="0" w:space="0" w:color="auto"/>
      </w:divBdr>
    </w:div>
    <w:div w:id="2105346090">
      <w:bodyDiv w:val="1"/>
      <w:marLeft w:val="0"/>
      <w:marRight w:val="0"/>
      <w:marTop w:val="0"/>
      <w:marBottom w:val="0"/>
      <w:divBdr>
        <w:top w:val="none" w:sz="0" w:space="0" w:color="auto"/>
        <w:left w:val="none" w:sz="0" w:space="0" w:color="auto"/>
        <w:bottom w:val="none" w:sz="0" w:space="0" w:color="auto"/>
        <w:right w:val="none" w:sz="0" w:space="0" w:color="auto"/>
      </w:divBdr>
    </w:div>
    <w:div w:id="2115972590">
      <w:bodyDiv w:val="1"/>
      <w:marLeft w:val="0"/>
      <w:marRight w:val="0"/>
      <w:marTop w:val="0"/>
      <w:marBottom w:val="0"/>
      <w:divBdr>
        <w:top w:val="none" w:sz="0" w:space="0" w:color="auto"/>
        <w:left w:val="none" w:sz="0" w:space="0" w:color="auto"/>
        <w:bottom w:val="none" w:sz="0" w:space="0" w:color="auto"/>
        <w:right w:val="none" w:sz="0" w:space="0" w:color="auto"/>
      </w:divBdr>
    </w:div>
    <w:div w:id="2132628645">
      <w:bodyDiv w:val="1"/>
      <w:marLeft w:val="0"/>
      <w:marRight w:val="0"/>
      <w:marTop w:val="0"/>
      <w:marBottom w:val="0"/>
      <w:divBdr>
        <w:top w:val="none" w:sz="0" w:space="0" w:color="auto"/>
        <w:left w:val="none" w:sz="0" w:space="0" w:color="auto"/>
        <w:bottom w:val="none" w:sz="0" w:space="0" w:color="auto"/>
        <w:right w:val="none" w:sz="0" w:space="0" w:color="auto"/>
      </w:divBdr>
    </w:div>
    <w:div w:id="214623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9C7A9-ACF2-4CDF-ACB1-4FA827986700}">
  <ds:schemaRefs>
    <ds:schemaRef ds:uri="http://schemas.openxmlformats.org/officeDocument/2006/bibliography"/>
  </ds:schemaRefs>
</ds:datastoreItem>
</file>

<file path=customXml/itemProps2.xml><?xml version="1.0" encoding="utf-8"?>
<ds:datastoreItem xmlns:ds="http://schemas.openxmlformats.org/officeDocument/2006/customXml" ds:itemID="{2D5629C2-7D54-4D5F-BF89-EF9363106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244</Words>
  <Characters>1394</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1635</CharactersWithSpaces>
  <SharedDoc>false</SharedDoc>
  <HLinks>
    <vt:vector size="138" baseType="variant">
      <vt:variant>
        <vt:i4>2555979</vt:i4>
      </vt:variant>
      <vt:variant>
        <vt:i4>759</vt:i4>
      </vt:variant>
      <vt:variant>
        <vt:i4>0</vt:i4>
      </vt:variant>
      <vt:variant>
        <vt:i4>5</vt:i4>
      </vt:variant>
      <vt:variant>
        <vt:lpwstr>mailto:sio18-19@spiritslovenia.si</vt:lpwstr>
      </vt:variant>
      <vt:variant>
        <vt:lpwstr/>
      </vt:variant>
      <vt:variant>
        <vt:i4>7602221</vt:i4>
      </vt:variant>
      <vt:variant>
        <vt:i4>756</vt:i4>
      </vt:variant>
      <vt:variant>
        <vt:i4>0</vt:i4>
      </vt:variant>
      <vt:variant>
        <vt:i4>5</vt:i4>
      </vt:variant>
      <vt:variant>
        <vt:lpwstr>http://www.uradni-list.si/1/objava.jsp?sop=2017-01-0222</vt:lpwstr>
      </vt:variant>
      <vt:variant>
        <vt:lpwstr/>
      </vt:variant>
      <vt:variant>
        <vt:i4>3473510</vt:i4>
      </vt:variant>
      <vt:variant>
        <vt:i4>753</vt:i4>
      </vt:variant>
      <vt:variant>
        <vt:i4>0</vt:i4>
      </vt:variant>
      <vt:variant>
        <vt:i4>5</vt:i4>
      </vt:variant>
      <vt:variant>
        <vt:lpwstr>http://www.eu-skladi.si/sl/ekp/navodila</vt:lpwstr>
      </vt:variant>
      <vt:variant>
        <vt:lpwstr/>
      </vt:variant>
      <vt:variant>
        <vt:i4>8126507</vt:i4>
      </vt:variant>
      <vt:variant>
        <vt:i4>696</vt:i4>
      </vt:variant>
      <vt:variant>
        <vt:i4>0</vt:i4>
      </vt:variant>
      <vt:variant>
        <vt:i4>5</vt:i4>
      </vt:variant>
      <vt:variant>
        <vt:lpwstr>http://www.uradni-list.si/1/objava.jsp?sop=2015-01-3691</vt:lpwstr>
      </vt:variant>
      <vt:variant>
        <vt:lpwstr/>
      </vt:variant>
      <vt:variant>
        <vt:i4>6029337</vt:i4>
      </vt:variant>
      <vt:variant>
        <vt:i4>693</vt:i4>
      </vt:variant>
      <vt:variant>
        <vt:i4>0</vt:i4>
      </vt:variant>
      <vt:variant>
        <vt:i4>5</vt:i4>
      </vt:variant>
      <vt:variant>
        <vt:lpwstr>http://www.eu-skladi.si/</vt:lpwstr>
      </vt:variant>
      <vt:variant>
        <vt:lpwstr/>
      </vt:variant>
      <vt:variant>
        <vt:i4>7864398</vt:i4>
      </vt:variant>
      <vt:variant>
        <vt:i4>690</vt:i4>
      </vt:variant>
      <vt:variant>
        <vt:i4>0</vt:i4>
      </vt:variant>
      <vt:variant>
        <vt:i4>5</vt:i4>
      </vt:variant>
      <vt:variant>
        <vt:lpwstr>http://ec.europa.eu/regional_policy/sources/docoffic/cocof/2013/cocof_13_9527_annexe_sl.pdf</vt:lpwstr>
      </vt:variant>
      <vt:variant>
        <vt:lpwstr/>
      </vt:variant>
      <vt:variant>
        <vt:i4>7405609</vt:i4>
      </vt:variant>
      <vt:variant>
        <vt:i4>687</vt:i4>
      </vt:variant>
      <vt:variant>
        <vt:i4>0</vt:i4>
      </vt:variant>
      <vt:variant>
        <vt:i4>5</vt:i4>
      </vt:variant>
      <vt:variant>
        <vt:lpwstr>http://www.uradni-list.si/1/objava.jsp?sop=2015-01-2453</vt:lpwstr>
      </vt:variant>
      <vt:variant>
        <vt:lpwstr/>
      </vt:variant>
      <vt:variant>
        <vt:i4>7798828</vt:i4>
      </vt:variant>
      <vt:variant>
        <vt:i4>684</vt:i4>
      </vt:variant>
      <vt:variant>
        <vt:i4>0</vt:i4>
      </vt:variant>
      <vt:variant>
        <vt:i4>5</vt:i4>
      </vt:variant>
      <vt:variant>
        <vt:lpwstr>http://www.uradni-list.si/1/objava.jsp?sop=2015-01-2132</vt:lpwstr>
      </vt:variant>
      <vt:variant>
        <vt:lpwstr/>
      </vt:variant>
      <vt:variant>
        <vt:i4>7602219</vt:i4>
      </vt:variant>
      <vt:variant>
        <vt:i4>681</vt:i4>
      </vt:variant>
      <vt:variant>
        <vt:i4>0</vt:i4>
      </vt:variant>
      <vt:variant>
        <vt:i4>5</vt:i4>
      </vt:variant>
      <vt:variant>
        <vt:lpwstr>http://www.uradni-list.si/1/objava.jsp?sop=2017-01-3413</vt:lpwstr>
      </vt:variant>
      <vt:variant>
        <vt:lpwstr/>
      </vt:variant>
      <vt:variant>
        <vt:i4>8192045</vt:i4>
      </vt:variant>
      <vt:variant>
        <vt:i4>678</vt:i4>
      </vt:variant>
      <vt:variant>
        <vt:i4>0</vt:i4>
      </vt:variant>
      <vt:variant>
        <vt:i4>5</vt:i4>
      </vt:variant>
      <vt:variant>
        <vt:lpwstr>http://www.uradni-list.si/1/objava.jsp?sop=2016-01-3385</vt:lpwstr>
      </vt:variant>
      <vt:variant>
        <vt:lpwstr/>
      </vt:variant>
      <vt:variant>
        <vt:i4>7602219</vt:i4>
      </vt:variant>
      <vt:variant>
        <vt:i4>675</vt:i4>
      </vt:variant>
      <vt:variant>
        <vt:i4>0</vt:i4>
      </vt:variant>
      <vt:variant>
        <vt:i4>5</vt:i4>
      </vt:variant>
      <vt:variant>
        <vt:lpwstr>http://www.uradni-list.si/1/objava.jsp?sop=2017-01-3415</vt:lpwstr>
      </vt:variant>
      <vt:variant>
        <vt:lpwstr/>
      </vt:variant>
      <vt:variant>
        <vt:i4>7471146</vt:i4>
      </vt:variant>
      <vt:variant>
        <vt:i4>672</vt:i4>
      </vt:variant>
      <vt:variant>
        <vt:i4>0</vt:i4>
      </vt:variant>
      <vt:variant>
        <vt:i4>5</vt:i4>
      </vt:variant>
      <vt:variant>
        <vt:lpwstr>http://www.uradni-list.si/1/objava.jsp?sop=2015-01-3772</vt:lpwstr>
      </vt:variant>
      <vt:variant>
        <vt:lpwstr/>
      </vt:variant>
      <vt:variant>
        <vt:i4>7536687</vt:i4>
      </vt:variant>
      <vt:variant>
        <vt:i4>669</vt:i4>
      </vt:variant>
      <vt:variant>
        <vt:i4>0</vt:i4>
      </vt:variant>
      <vt:variant>
        <vt:i4>5</vt:i4>
      </vt:variant>
      <vt:variant>
        <vt:lpwstr>http://www.uradni-list.si/1/objava.jsp?sop=2015-01-2277</vt:lpwstr>
      </vt:variant>
      <vt:variant>
        <vt:lpwstr/>
      </vt:variant>
      <vt:variant>
        <vt:i4>7471149</vt:i4>
      </vt:variant>
      <vt:variant>
        <vt:i4>666</vt:i4>
      </vt:variant>
      <vt:variant>
        <vt:i4>0</vt:i4>
      </vt:variant>
      <vt:variant>
        <vt:i4>5</vt:i4>
      </vt:variant>
      <vt:variant>
        <vt:lpwstr>http://www.uradni-list.si/1/objava.jsp?sop=2013-01-3677</vt:lpwstr>
      </vt:variant>
      <vt:variant>
        <vt:lpwstr/>
      </vt:variant>
      <vt:variant>
        <vt:i4>7667757</vt:i4>
      </vt:variant>
      <vt:variant>
        <vt:i4>663</vt:i4>
      </vt:variant>
      <vt:variant>
        <vt:i4>0</vt:i4>
      </vt:variant>
      <vt:variant>
        <vt:i4>5</vt:i4>
      </vt:variant>
      <vt:variant>
        <vt:lpwstr>http://www.uradni-list.si/1/objava.jsp?sop=2013-21-0433</vt:lpwstr>
      </vt:variant>
      <vt:variant>
        <vt:lpwstr/>
      </vt:variant>
      <vt:variant>
        <vt:i4>7471149</vt:i4>
      </vt:variant>
      <vt:variant>
        <vt:i4>660</vt:i4>
      </vt:variant>
      <vt:variant>
        <vt:i4>0</vt:i4>
      </vt:variant>
      <vt:variant>
        <vt:i4>5</vt:i4>
      </vt:variant>
      <vt:variant>
        <vt:lpwstr>http://www.uradni-list.si/1/objava.jsp?sop=2011-01-0449</vt:lpwstr>
      </vt:variant>
      <vt:variant>
        <vt:lpwstr/>
      </vt:variant>
      <vt:variant>
        <vt:i4>327767</vt:i4>
      </vt:variant>
      <vt:variant>
        <vt:i4>18</vt:i4>
      </vt:variant>
      <vt:variant>
        <vt:i4>0</vt:i4>
      </vt:variant>
      <vt:variant>
        <vt:i4>5</vt:i4>
      </vt:variant>
      <vt:variant>
        <vt:lpwstr>http://www.eu-skladi.si/sl/aktualno/logotipi</vt:lpwstr>
      </vt:variant>
      <vt:variant>
        <vt:lpwstr/>
      </vt:variant>
      <vt:variant>
        <vt:i4>5832737</vt:i4>
      </vt:variant>
      <vt:variant>
        <vt:i4>15</vt:i4>
      </vt:variant>
      <vt:variant>
        <vt:i4>0</vt:i4>
      </vt:variant>
      <vt:variant>
        <vt:i4>5</vt:i4>
      </vt:variant>
      <vt:variant>
        <vt:lpwstr>http://www.eu-skladi.si/sl/dokumenti/cgp_prirocnik_strukturni_skladi-koncni.pdf</vt:lpwstr>
      </vt:variant>
      <vt:variant>
        <vt:lpwstr/>
      </vt:variant>
      <vt:variant>
        <vt:i4>3473510</vt:i4>
      </vt:variant>
      <vt:variant>
        <vt:i4>12</vt:i4>
      </vt:variant>
      <vt:variant>
        <vt:i4>0</vt:i4>
      </vt:variant>
      <vt:variant>
        <vt:i4>5</vt:i4>
      </vt:variant>
      <vt:variant>
        <vt:lpwstr>http://www.eu-skladi.si/sl/ekp/navodila</vt:lpwstr>
      </vt:variant>
      <vt:variant>
        <vt:lpwstr/>
      </vt:variant>
      <vt:variant>
        <vt:i4>3866714</vt:i4>
      </vt:variant>
      <vt:variant>
        <vt:i4>9</vt:i4>
      </vt:variant>
      <vt:variant>
        <vt:i4>0</vt:i4>
      </vt:variant>
      <vt:variant>
        <vt:i4>5</vt:i4>
      </vt:variant>
      <vt:variant>
        <vt:lpwstr>https://ema.arr.gov.si/ema-api/app/</vt:lpwstr>
      </vt:variant>
      <vt:variant>
        <vt:lpwstr>/</vt:lpwstr>
      </vt:variant>
      <vt:variant>
        <vt:i4>8192038</vt:i4>
      </vt:variant>
      <vt:variant>
        <vt:i4>6</vt:i4>
      </vt:variant>
      <vt:variant>
        <vt:i4>0</vt:i4>
      </vt:variant>
      <vt:variant>
        <vt:i4>5</vt:i4>
      </vt:variant>
      <vt:variant>
        <vt:lpwstr>http://erar.si/omejitve</vt:lpwstr>
      </vt:variant>
      <vt:variant>
        <vt:lpwstr/>
      </vt:variant>
      <vt:variant>
        <vt:i4>917575</vt:i4>
      </vt:variant>
      <vt:variant>
        <vt:i4>3</vt:i4>
      </vt:variant>
      <vt:variant>
        <vt:i4>0</vt:i4>
      </vt:variant>
      <vt:variant>
        <vt:i4>5</vt:i4>
      </vt:variant>
      <vt:variant>
        <vt:lpwstr>http://eur-lex.europa.eu/legal-content/SL/TXT/?uri=CELEX%3A32014R0651</vt:lpwstr>
      </vt:variant>
      <vt:variant>
        <vt:lpwstr/>
      </vt:variant>
      <vt:variant>
        <vt:i4>6225926</vt:i4>
      </vt:variant>
      <vt:variant>
        <vt:i4>0</vt:i4>
      </vt:variant>
      <vt:variant>
        <vt:i4>0</vt:i4>
      </vt:variant>
      <vt:variant>
        <vt:i4>5</vt:i4>
      </vt:variant>
      <vt:variant>
        <vt:lpwstr>http://www.stat.si/doc/reg/skte/kohezijske_ statisticne_obcine.xls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MANITA ŠAJN</dc:creator>
  <cp:lastModifiedBy>Miloš Bajt</cp:lastModifiedBy>
  <cp:revision>3</cp:revision>
  <cp:lastPrinted>2020-07-28T07:58:00Z</cp:lastPrinted>
  <dcterms:created xsi:type="dcterms:W3CDTF">2020-10-02T09:55:00Z</dcterms:created>
  <dcterms:modified xsi:type="dcterms:W3CDTF">2020-10-02T11:28:00Z</dcterms:modified>
</cp:coreProperties>
</file>