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36297" w14:textId="7DCC50E9" w:rsidR="00361227" w:rsidRDefault="00361227" w:rsidP="00F806F5">
      <w:pPr>
        <w:jc w:val="right"/>
        <w:rPr>
          <w:rFonts w:ascii="Arial" w:hAnsi="Arial" w:cs="Arial"/>
          <w:sz w:val="28"/>
          <w:szCs w:val="28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1" locked="0" layoutInCell="1" allowOverlap="1" wp14:anchorId="1CA99B65" wp14:editId="41970FCC">
            <wp:simplePos x="0" y="0"/>
            <wp:positionH relativeFrom="column">
              <wp:posOffset>-889193</wp:posOffset>
            </wp:positionH>
            <wp:positionV relativeFrom="paragraph">
              <wp:posOffset>-892886</wp:posOffset>
            </wp:positionV>
            <wp:extent cx="7560000" cy="1225451"/>
            <wp:effectExtent l="0" t="0" r="0" b="0"/>
            <wp:wrapNone/>
            <wp:docPr id="42" name="Slika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zpisna dokumentacija glav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2254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2709C0" w14:textId="77777777" w:rsidR="00EA4495" w:rsidRDefault="00EA4495" w:rsidP="00EA4495">
      <w:pPr>
        <w:rPr>
          <w:rFonts w:ascii="Arial" w:hAnsi="Arial" w:cs="Arial"/>
          <w:b/>
          <w:szCs w:val="22"/>
        </w:rPr>
      </w:pPr>
    </w:p>
    <w:p w14:paraId="1724F0E8" w14:textId="0F3CB1DF" w:rsidR="00EA4495" w:rsidRDefault="00EA4495" w:rsidP="00EA4495">
      <w:pPr>
        <w:rPr>
          <w:rFonts w:ascii="Arial" w:hAnsi="Arial" w:cs="Arial"/>
          <w:sz w:val="28"/>
        </w:rPr>
      </w:pPr>
      <w:r w:rsidRPr="00717801">
        <w:rPr>
          <w:rFonts w:ascii="Arial" w:hAnsi="Arial" w:cs="Arial"/>
          <w:sz w:val="28"/>
        </w:rPr>
        <w:t>Obrazec 1</w:t>
      </w:r>
      <w:r w:rsidR="00784617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A</w:t>
      </w:r>
      <w:r w:rsidRPr="00717801">
        <w:rPr>
          <w:rFonts w:ascii="Arial" w:hAnsi="Arial" w:cs="Arial"/>
          <w:sz w:val="28"/>
        </w:rPr>
        <w:t xml:space="preserve">: Prijavni obrazec </w:t>
      </w:r>
      <w:r>
        <w:rPr>
          <w:rFonts w:ascii="Arial" w:hAnsi="Arial" w:cs="Arial"/>
          <w:sz w:val="28"/>
        </w:rPr>
        <w:t>– samostojni prijavitelj</w:t>
      </w:r>
    </w:p>
    <w:p w14:paraId="7F3AA3DB" w14:textId="77777777" w:rsidR="00EA4495" w:rsidRDefault="00EA4495" w:rsidP="00EA4495">
      <w:pPr>
        <w:rPr>
          <w:rFonts w:ascii="Arial" w:hAnsi="Arial" w:cs="Arial"/>
          <w:sz w:val="28"/>
        </w:rPr>
      </w:pPr>
    </w:p>
    <w:p w14:paraId="07AD15E1" w14:textId="3585ECE6" w:rsidR="00EA4495" w:rsidRPr="00717801" w:rsidRDefault="00EA4495" w:rsidP="00EA4495">
      <w:pPr>
        <w:shd w:val="clear" w:color="auto" w:fill="BFBFBF"/>
        <w:rPr>
          <w:rFonts w:ascii="Arial" w:hAnsi="Arial" w:cs="Arial"/>
          <w:b/>
        </w:rPr>
      </w:pPr>
      <w:r w:rsidRPr="00717801">
        <w:rPr>
          <w:rFonts w:ascii="Arial" w:hAnsi="Arial" w:cs="Arial"/>
          <w:b/>
        </w:rPr>
        <w:t>OSNOVNI PO</w:t>
      </w:r>
      <w:r>
        <w:rPr>
          <w:rFonts w:ascii="Arial" w:hAnsi="Arial" w:cs="Arial"/>
          <w:b/>
        </w:rPr>
        <w:t>DATKI SAMOSTOJNEGA PRIJAVITELJA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9"/>
        <w:gridCol w:w="2063"/>
        <w:gridCol w:w="4810"/>
      </w:tblGrid>
      <w:tr w:rsidR="00EA4495" w:rsidRPr="00717801" w14:paraId="25D766AD" w14:textId="77777777" w:rsidTr="00EA4495">
        <w:trPr>
          <w:trHeight w:val="340"/>
        </w:trPr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CFC0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b/>
                <w:szCs w:val="20"/>
              </w:rPr>
              <w:t>NAZIV PRIJAVITELJA</w:t>
            </w:r>
          </w:p>
        </w:tc>
        <w:tc>
          <w:tcPr>
            <w:tcW w:w="3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CD8796" w14:textId="77777777" w:rsidR="00EA4495" w:rsidRPr="00717801" w:rsidRDefault="00EA4495" w:rsidP="00EA4495">
            <w:pPr>
              <w:rPr>
                <w:rFonts w:ascii="Arial" w:hAnsi="Arial" w:cs="Arial"/>
                <w:b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DAFB0E7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8AC4E0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SEDEŽ</w:t>
            </w:r>
          </w:p>
        </w:tc>
      </w:tr>
      <w:tr w:rsidR="00EA4495" w:rsidRPr="00717801" w14:paraId="27AD3F87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42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4336C84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360A6912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AF6A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E866CD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7CA13FB2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D9FD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Velikost podjetja</w:t>
            </w:r>
            <w:r w:rsidRPr="00717801">
              <w:rPr>
                <w:rStyle w:val="Sprotnaopomba-sklic"/>
                <w:rFonts w:ascii="Arial" w:hAnsi="Arial" w:cs="Arial"/>
                <w:szCs w:val="20"/>
              </w:rPr>
              <w:footnoteReference w:id="2"/>
            </w:r>
            <w:r w:rsidRPr="00717801">
              <w:rPr>
                <w:rFonts w:ascii="Arial" w:hAnsi="Arial" w:cs="Arial"/>
                <w:szCs w:val="20"/>
              </w:rPr>
              <w:t xml:space="preserve"> 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09A062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proofErr w:type="spellStart"/>
            <w:r w:rsidRPr="00717801">
              <w:rPr>
                <w:rFonts w:ascii="Arial" w:hAnsi="Arial" w:cs="Arial"/>
                <w:szCs w:val="20"/>
              </w:rPr>
              <w:t>mikro</w:t>
            </w:r>
            <w:proofErr w:type="spellEnd"/>
            <w:r w:rsidRPr="00717801">
              <w:rPr>
                <w:rFonts w:ascii="Arial" w:hAnsi="Arial" w:cs="Arial"/>
                <w:szCs w:val="20"/>
              </w:rPr>
              <w:t xml:space="preserve"> podjetje</w:t>
            </w:r>
          </w:p>
          <w:p w14:paraId="1FEBA49F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malo podjetje</w:t>
            </w:r>
          </w:p>
          <w:p w14:paraId="2E172B0C" w14:textId="77777777" w:rsidR="00EA4495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srednje veliko podjetje</w:t>
            </w:r>
          </w:p>
          <w:p w14:paraId="49DB498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veliko podjetje</w:t>
            </w:r>
          </w:p>
        </w:tc>
      </w:tr>
      <w:tr w:rsidR="00EA4495" w:rsidRPr="00717801" w14:paraId="41D8996F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1158693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LOKACIJA IZVAJANJA OPERACIJE</w:t>
            </w:r>
          </w:p>
        </w:tc>
      </w:tr>
      <w:tr w:rsidR="00EA4495" w:rsidRPr="00717801" w14:paraId="5FF59C7F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FD9C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(Izberite)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480BB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 xml:space="preserve">Sedež </w:t>
            </w:r>
          </w:p>
          <w:p w14:paraId="07F5136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2"/>
              </w:rPr>
              <w:fldChar w:fldCharType="begin">
                <w:ffData>
                  <w:name w:val="Potrditev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7801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6B5074">
              <w:rPr>
                <w:rFonts w:ascii="Arial" w:hAnsi="Arial" w:cs="Arial"/>
                <w:szCs w:val="22"/>
              </w:rPr>
            </w:r>
            <w:r w:rsidR="006B5074">
              <w:rPr>
                <w:rFonts w:ascii="Arial" w:hAnsi="Arial" w:cs="Arial"/>
                <w:szCs w:val="22"/>
              </w:rPr>
              <w:fldChar w:fldCharType="separate"/>
            </w:r>
            <w:r w:rsidRPr="00717801">
              <w:rPr>
                <w:rFonts w:ascii="Arial" w:hAnsi="Arial" w:cs="Arial"/>
                <w:szCs w:val="22"/>
              </w:rPr>
              <w:fldChar w:fldCharType="end"/>
            </w:r>
            <w:r w:rsidRPr="00717801">
              <w:rPr>
                <w:rFonts w:ascii="Arial" w:hAnsi="Arial" w:cs="Arial"/>
                <w:szCs w:val="22"/>
              </w:rPr>
              <w:t xml:space="preserve"> </w:t>
            </w:r>
            <w:r w:rsidRPr="00717801">
              <w:rPr>
                <w:rFonts w:ascii="Arial" w:hAnsi="Arial" w:cs="Arial"/>
                <w:szCs w:val="20"/>
              </w:rPr>
              <w:t>Poslovna enota / Podružnica</w:t>
            </w:r>
          </w:p>
        </w:tc>
      </w:tr>
      <w:tr w:rsidR="00EA4495" w:rsidRPr="00717801" w14:paraId="023BED1D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1A4A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Naslov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977A4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23D1954F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41EC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Poštna številka in pošta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1E207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62C6E9CB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C42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Občina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C5E3F5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2EAF8183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0F0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Regija (Vzhod / Zahod)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AC04F5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E020A7E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E084314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KONTAKTNI PODATKI</w:t>
            </w:r>
          </w:p>
        </w:tc>
      </w:tr>
      <w:tr w:rsidR="00EA4495" w:rsidRPr="00717801" w14:paraId="50219BF6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94E6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Zakoniti zastopnik</w:t>
            </w:r>
          </w:p>
        </w:tc>
      </w:tr>
      <w:tr w:rsidR="00EA4495" w:rsidRPr="00717801" w14:paraId="63CF88DB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FE6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Ime in priimek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AF4FE6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46A071CD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2D8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Vloga v podjetju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35A349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2F0408C9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AA35C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Telefon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2899CAC1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02924F05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1C31D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 elektronske pošte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236FCF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673768D1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E1F6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Kontaktna oseba, dostopna za komunikacijo z izvajalcem javnega razpisa</w:t>
            </w:r>
          </w:p>
        </w:tc>
      </w:tr>
      <w:tr w:rsidR="00EA4495" w:rsidRPr="00717801" w14:paraId="18AD556B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D05D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Ime in priimek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59538B6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1CA8DE9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29F4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Vloga v podjetju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B95EDA3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5E6C31DB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FBB0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Telefon in GSM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76E52D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0A2FD4F1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8A3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Naslov elektronske pošte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6E0D3F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3600DDCB" w14:textId="77777777" w:rsidTr="00EA4495">
        <w:trPr>
          <w:trHeight w:val="34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808D5D9" w14:textId="77777777" w:rsidR="00EA4495" w:rsidRPr="00717801" w:rsidRDefault="00EA4495" w:rsidP="00EA4495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POSLOVNI PODATKI PRIJAVITELJA</w:t>
            </w:r>
          </w:p>
        </w:tc>
      </w:tr>
      <w:tr w:rsidR="00EA4495" w:rsidRPr="00717801" w14:paraId="32894B79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872A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Spletna stran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34EF7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78933E22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307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Matična številka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0C4CC7A2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16DAE285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3859A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 xml:space="preserve">Davčna številka 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3EE94A79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74A6AD5B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0C4A2" w14:textId="77777777" w:rsidR="00EA4495" w:rsidRPr="00A22B50" w:rsidRDefault="00EA4495" w:rsidP="00804C9C">
            <w:pPr>
              <w:jc w:val="left"/>
              <w:rPr>
                <w:rFonts w:ascii="Arial" w:hAnsi="Arial" w:cs="Arial"/>
                <w:szCs w:val="20"/>
              </w:rPr>
            </w:pPr>
            <w:r w:rsidRPr="00A22B50">
              <w:rPr>
                <w:rFonts w:ascii="Arial" w:hAnsi="Arial" w:cs="Arial"/>
                <w:bCs/>
                <w:szCs w:val="20"/>
              </w:rPr>
              <w:t>Naziv banke, pri kateri je odprt transakcijski račun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7F45D28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3EC904A9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7691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Številka transakcijskega računa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1EB271EB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39902D83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49B64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0"/>
              </w:rPr>
            </w:pPr>
            <w:r w:rsidRPr="00717801">
              <w:rPr>
                <w:rFonts w:ascii="Arial" w:hAnsi="Arial" w:cs="Arial"/>
                <w:bCs/>
                <w:szCs w:val="20"/>
              </w:rPr>
              <w:t>Glavna dejavnost (šifra in naziv)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8A168E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</w:rPr>
              <w:fldChar w:fldCharType="end"/>
            </w:r>
          </w:p>
        </w:tc>
      </w:tr>
      <w:tr w:rsidR="00EA4495" w:rsidRPr="00717801" w14:paraId="55E3DB00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D1F4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Število zaposlenih v podjetju</w:t>
            </w:r>
          </w:p>
          <w:p w14:paraId="7E3975E6" w14:textId="77777777" w:rsidR="00EA4495" w:rsidRPr="00717801" w:rsidRDefault="00EA4495" w:rsidP="00EA4495">
            <w:pPr>
              <w:rPr>
                <w:rFonts w:ascii="Arial" w:hAnsi="Arial" w:cs="Arial"/>
                <w:bCs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(na dan 31. 12.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7D6CE6EC" w14:textId="77777777" w:rsidR="00EA4495" w:rsidRPr="00717801" w:rsidRDefault="00EA4495" w:rsidP="00EA4495">
            <w:pPr>
              <w:rPr>
                <w:rFonts w:ascii="Arial" w:hAnsi="Arial" w:cs="Arial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EA4495" w:rsidRPr="00717801" w14:paraId="4FABF35A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852A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Dosedanja tržišča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E260E4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</w:t>
            </w:r>
          </w:p>
        </w:tc>
      </w:tr>
      <w:tr w:rsidR="00EA4495" w:rsidRPr="00717801" w14:paraId="5AAFAFA0" w14:textId="77777777" w:rsidTr="00EA4495">
        <w:trPr>
          <w:trHeight w:val="340"/>
        </w:trPr>
        <w:tc>
          <w:tcPr>
            <w:tcW w:w="2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C73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lastRenderedPageBreak/>
              <w:t>Bruto dodana vrednost na zaposlenega</w:t>
            </w:r>
          </w:p>
          <w:p w14:paraId="2C1B68B5" w14:textId="77777777" w:rsidR="00EA4495" w:rsidRPr="00717801" w:rsidRDefault="00EA4495" w:rsidP="00EA4495">
            <w:pPr>
              <w:rPr>
                <w:rFonts w:ascii="Arial" w:hAnsi="Arial" w:cs="Arial"/>
                <w:szCs w:val="22"/>
              </w:rPr>
            </w:pPr>
            <w:r w:rsidRPr="00717801">
              <w:rPr>
                <w:rFonts w:ascii="Arial" w:hAnsi="Arial" w:cs="Arial"/>
                <w:szCs w:val="22"/>
              </w:rPr>
              <w:t>(za leto 2019):</w:t>
            </w:r>
          </w:p>
        </w:tc>
        <w:tc>
          <w:tcPr>
            <w:tcW w:w="2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B2AF" w14:textId="77777777" w:rsidR="00EA4495" w:rsidRPr="00717801" w:rsidRDefault="00EA4495" w:rsidP="00EA4495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  <w:r w:rsidRPr="00717801">
              <w:rPr>
                <w:rFonts w:ascii="Arial" w:hAnsi="Arial" w:cs="Arial"/>
                <w:szCs w:val="20"/>
              </w:rPr>
              <w:t xml:space="preserve"> EUR</w:t>
            </w:r>
          </w:p>
        </w:tc>
      </w:tr>
    </w:tbl>
    <w:p w14:paraId="522205AF" w14:textId="77777777" w:rsidR="00EA4495" w:rsidRDefault="00EA4495" w:rsidP="00EA4495">
      <w:pPr>
        <w:rPr>
          <w:rFonts w:ascii="Arial" w:hAnsi="Arial" w:cs="Arial"/>
        </w:rPr>
      </w:pPr>
    </w:p>
    <w:p w14:paraId="06ADEAC1" w14:textId="77777777" w:rsidR="0006556C" w:rsidRPr="00717801" w:rsidRDefault="0006556C" w:rsidP="0006556C">
      <w:pPr>
        <w:rPr>
          <w:rFonts w:ascii="Arial" w:hAnsi="Arial" w:cs="Arial"/>
          <w:b/>
          <w:szCs w:val="20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3093"/>
        <w:gridCol w:w="2875"/>
      </w:tblGrid>
      <w:tr w:rsidR="0006556C" w:rsidRPr="00717801" w14:paraId="2DE29375" w14:textId="77777777" w:rsidTr="0006556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13A483" w14:textId="77777777" w:rsidR="0006556C" w:rsidRPr="00717801" w:rsidRDefault="0006556C" w:rsidP="0006556C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Kraj, datum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19B0A7B" w14:textId="77777777" w:rsidR="0006556C" w:rsidRPr="00717801" w:rsidRDefault="0006556C" w:rsidP="0006556C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Žig</w:t>
            </w:r>
          </w:p>
        </w:tc>
        <w:tc>
          <w:tcPr>
            <w:tcW w:w="2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EE092C" w14:textId="77777777" w:rsidR="0006556C" w:rsidRPr="00717801" w:rsidRDefault="0006556C" w:rsidP="0006556C">
            <w:pPr>
              <w:jc w:val="center"/>
              <w:rPr>
                <w:rFonts w:ascii="Arial" w:hAnsi="Arial" w:cs="Arial"/>
                <w:szCs w:val="20"/>
                <w:lang w:val="it-IT"/>
              </w:rPr>
            </w:pPr>
            <w:r w:rsidRPr="00717801">
              <w:rPr>
                <w:rFonts w:ascii="Arial" w:hAnsi="Arial" w:cs="Arial"/>
                <w:szCs w:val="20"/>
                <w:lang w:val="it-IT"/>
              </w:rPr>
              <w:t>Ime in priimek zakonitega zastopnika</w:t>
            </w:r>
          </w:p>
        </w:tc>
      </w:tr>
      <w:tr w:rsidR="0006556C" w:rsidRPr="00717801" w14:paraId="214D5FCC" w14:textId="77777777" w:rsidTr="0006556C">
        <w:trPr>
          <w:trHeight w:val="540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683FCB5D" w14:textId="77777777" w:rsidR="0006556C" w:rsidRPr="00717801" w:rsidRDefault="0006556C" w:rsidP="0006556C">
            <w:pPr>
              <w:rPr>
                <w:rFonts w:ascii="Arial" w:hAnsi="Arial" w:cs="Arial"/>
                <w:szCs w:val="20"/>
                <w:lang w:val="en-US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/>
            <w:vAlign w:val="center"/>
          </w:tcPr>
          <w:p w14:paraId="7269A325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14:paraId="59A4C604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17801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717801">
              <w:rPr>
                <w:rFonts w:ascii="Arial" w:hAnsi="Arial" w:cs="Arial"/>
                <w:szCs w:val="20"/>
              </w:rPr>
            </w:r>
            <w:r w:rsidRPr="00717801">
              <w:rPr>
                <w:rFonts w:ascii="Arial" w:hAnsi="Arial" w:cs="Arial"/>
                <w:szCs w:val="20"/>
              </w:rPr>
              <w:fldChar w:fldCharType="separate"/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t> </w:t>
            </w:r>
            <w:r w:rsidRPr="00717801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6556C" w:rsidRPr="00717801" w14:paraId="44F5168C" w14:textId="77777777" w:rsidTr="0006556C"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060CE81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DF09F3" w14:textId="77777777" w:rsidR="0006556C" w:rsidRPr="00717801" w:rsidRDefault="0006556C" w:rsidP="0006556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8D7602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</w:tr>
      <w:tr w:rsidR="0006556C" w:rsidRPr="00717801" w14:paraId="2A9D48A3" w14:textId="77777777" w:rsidTr="0006556C">
        <w:tc>
          <w:tcPr>
            <w:tcW w:w="30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6EE150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C6757A" w14:textId="77777777" w:rsidR="0006556C" w:rsidRPr="00717801" w:rsidRDefault="0006556C" w:rsidP="0006556C">
            <w:pPr>
              <w:rPr>
                <w:rFonts w:ascii="Arial" w:hAnsi="Arial" w:cs="Arial"/>
                <w:szCs w:val="20"/>
                <w:lang w:val="en-US"/>
              </w:rPr>
            </w:pPr>
          </w:p>
        </w:tc>
        <w:tc>
          <w:tcPr>
            <w:tcW w:w="2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5CB19" w14:textId="77777777" w:rsidR="0006556C" w:rsidRPr="00717801" w:rsidRDefault="0006556C" w:rsidP="0006556C">
            <w:pPr>
              <w:jc w:val="center"/>
              <w:rPr>
                <w:rFonts w:ascii="Arial" w:hAnsi="Arial" w:cs="Arial"/>
                <w:szCs w:val="20"/>
              </w:rPr>
            </w:pPr>
            <w:r w:rsidRPr="00717801">
              <w:rPr>
                <w:rFonts w:ascii="Arial" w:hAnsi="Arial" w:cs="Arial"/>
                <w:szCs w:val="20"/>
              </w:rPr>
              <w:t>Podpis</w:t>
            </w:r>
          </w:p>
        </w:tc>
      </w:tr>
      <w:tr w:rsidR="0006556C" w:rsidRPr="00717801" w14:paraId="04804AF8" w14:textId="77777777" w:rsidTr="006B5074"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864C9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4A3F6F7A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EA469EB" w14:textId="77777777" w:rsidR="0006556C" w:rsidRPr="00717801" w:rsidRDefault="0006556C" w:rsidP="0006556C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2112BB08" w14:textId="10EE3949" w:rsidR="0061199D" w:rsidRPr="00717801" w:rsidRDefault="0061199D" w:rsidP="00D44562">
      <w:pPr>
        <w:jc w:val="left"/>
        <w:rPr>
          <w:rFonts w:ascii="Arial" w:hAnsi="Arial" w:cs="Arial"/>
        </w:rPr>
      </w:pPr>
    </w:p>
    <w:sectPr w:rsidR="0061199D" w:rsidRPr="00717801" w:rsidSect="00AF150B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E5340" w14:textId="77777777" w:rsidR="007E24E2" w:rsidRDefault="007E24E2" w:rsidP="00000B76">
      <w:r>
        <w:separator/>
      </w:r>
    </w:p>
  </w:endnote>
  <w:endnote w:type="continuationSeparator" w:id="0">
    <w:p w14:paraId="55FAA05A" w14:textId="77777777" w:rsidR="007E24E2" w:rsidRDefault="007E24E2" w:rsidP="00000B76">
      <w:r>
        <w:continuationSeparator/>
      </w:r>
    </w:p>
  </w:endnote>
  <w:endnote w:type="continuationNotice" w:id="1">
    <w:p w14:paraId="465E3771" w14:textId="77777777" w:rsidR="007E24E2" w:rsidRDefault="007E24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2FDF9E" w14:textId="14AB79EA" w:rsidR="007E24E2" w:rsidRDefault="007E24E2" w:rsidP="00804C9C">
    <w:pPr>
      <w:pStyle w:val="Noga"/>
      <w:jc w:val="right"/>
    </w:pPr>
    <w:r w:rsidRPr="00FA25B9">
      <w:rPr>
        <w:rFonts w:ascii="Arial" w:hAnsi="Arial" w:cs="Arial"/>
        <w:noProof/>
        <w:szCs w:val="20"/>
        <w:lang w:eastAsia="sl-SI"/>
      </w:rPr>
      <w:drawing>
        <wp:anchor distT="0" distB="0" distL="114300" distR="114300" simplePos="0" relativeHeight="251669504" behindDoc="1" locked="0" layoutInCell="1" allowOverlap="1" wp14:anchorId="00CC0D84" wp14:editId="0C41D747">
          <wp:simplePos x="0" y="0"/>
          <wp:positionH relativeFrom="column">
            <wp:posOffset>-885140</wp:posOffset>
          </wp:positionH>
          <wp:positionV relativeFrom="paragraph">
            <wp:posOffset>-131674</wp:posOffset>
          </wp:positionV>
          <wp:extent cx="7560000" cy="841355"/>
          <wp:effectExtent l="0" t="0" r="0" b="0"/>
          <wp:wrapNone/>
          <wp:docPr id="60" name="Slika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azpisna dokumentacija nog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41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87E47">
      <w:rPr>
        <w:rFonts w:ascii="Arial" w:hAnsi="Arial" w:cs="Arial"/>
        <w:sz w:val="16"/>
        <w:szCs w:val="16"/>
      </w:rPr>
      <w:fldChar w:fldCharType="begin"/>
    </w:r>
    <w:r w:rsidRPr="00C87E47">
      <w:rPr>
        <w:rFonts w:ascii="Arial" w:hAnsi="Arial" w:cs="Arial"/>
        <w:sz w:val="16"/>
        <w:szCs w:val="16"/>
      </w:rPr>
      <w:instrText>PAGE   \* MERGEFORMAT</w:instrText>
    </w:r>
    <w:r w:rsidRPr="00C87E47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110</w:t>
    </w:r>
    <w:r w:rsidRPr="00C87E47">
      <w:rPr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574C4" w14:textId="77777777" w:rsidR="007E24E2" w:rsidRDefault="007E24E2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60</w:t>
    </w:r>
    <w:r>
      <w:fldChar w:fldCharType="end"/>
    </w:r>
  </w:p>
  <w:p w14:paraId="227D62D0" w14:textId="77777777" w:rsidR="007E24E2" w:rsidRDefault="007E24E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003DC" w14:textId="77777777" w:rsidR="007E24E2" w:rsidRDefault="007E24E2" w:rsidP="00000B76">
      <w:r>
        <w:separator/>
      </w:r>
    </w:p>
  </w:footnote>
  <w:footnote w:type="continuationSeparator" w:id="0">
    <w:p w14:paraId="1FC576D7" w14:textId="77777777" w:rsidR="007E24E2" w:rsidRDefault="007E24E2" w:rsidP="00000B76">
      <w:r>
        <w:continuationSeparator/>
      </w:r>
    </w:p>
  </w:footnote>
  <w:footnote w:type="continuationNotice" w:id="1">
    <w:p w14:paraId="697E2ACC" w14:textId="77777777" w:rsidR="007E24E2" w:rsidRDefault="007E24E2"/>
  </w:footnote>
  <w:footnote w:id="2">
    <w:p w14:paraId="2B990FE0" w14:textId="77777777" w:rsidR="007E24E2" w:rsidRPr="005D1BB6" w:rsidRDefault="007E24E2" w:rsidP="00EA4495">
      <w:pPr>
        <w:pStyle w:val="Sprotnaopomba-besedilo"/>
        <w:rPr>
          <w:rFonts w:ascii="Arial" w:hAnsi="Arial" w:cs="Arial"/>
          <w:sz w:val="16"/>
          <w:szCs w:val="16"/>
        </w:rPr>
      </w:pPr>
      <w:r w:rsidRPr="005D1BB6">
        <w:rPr>
          <w:rStyle w:val="Sprotnaopomba-sklic"/>
          <w:rFonts w:ascii="Arial" w:hAnsi="Arial" w:cs="Arial"/>
          <w:sz w:val="16"/>
          <w:szCs w:val="16"/>
          <w:lang w:val="en-GB"/>
        </w:rPr>
        <w:footnoteRef/>
      </w:r>
      <w:r w:rsidRPr="005D1BB6">
        <w:rPr>
          <w:rFonts w:ascii="Arial" w:hAnsi="Arial" w:cs="Arial"/>
          <w:sz w:val="16"/>
          <w:szCs w:val="16"/>
        </w:rPr>
        <w:t xml:space="preserve"> V skladu s Prilogo I Uredbe 651/2014/EU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DFECEA" w14:textId="77777777" w:rsidR="007E24E2" w:rsidRDefault="007E24E2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7ABA3C" w14:textId="77777777" w:rsidR="007E24E2" w:rsidRDefault="007E24E2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7347449E" w14:textId="77777777" w:rsidR="007E24E2" w:rsidRDefault="007E24E2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815921" w14:textId="77777777" w:rsidR="007E24E2" w:rsidRPr="003978B8" w:rsidRDefault="007E24E2" w:rsidP="00553655">
    <w:pPr>
      <w:pStyle w:val="Glava"/>
    </w:pPr>
    <w:r w:rsidRPr="00013672">
      <w:rPr>
        <w:noProof/>
        <w:lang w:eastAsia="sl-SI"/>
      </w:rPr>
      <w:drawing>
        <wp:inline distT="0" distB="0" distL="0" distR="0" wp14:anchorId="75FB1C84" wp14:editId="3D81F92D">
          <wp:extent cx="1435100" cy="419100"/>
          <wp:effectExtent l="0" t="0" r="0" b="0"/>
          <wp:docPr id="5" name="Slika 9" descr="Opis: 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Opis: MGRT-logot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3E410BB0" wp14:editId="606A3EB2">
          <wp:extent cx="1428750" cy="425450"/>
          <wp:effectExtent l="0" t="0" r="0" b="0"/>
          <wp:docPr id="10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42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 w:rsidRPr="00013672">
      <w:rPr>
        <w:noProof/>
        <w:lang w:eastAsia="sl-SI"/>
      </w:rPr>
      <w:drawing>
        <wp:inline distT="0" distB="0" distL="0" distR="0" wp14:anchorId="66F411BF" wp14:editId="3C59B97C">
          <wp:extent cx="1225550" cy="565150"/>
          <wp:effectExtent l="0" t="0" r="0" b="0"/>
          <wp:docPr id="11" name="Slika 11" descr="Opis: 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Opis: 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50FB1"/>
    <w:multiLevelType w:val="multilevel"/>
    <w:tmpl w:val="30847FD6"/>
    <w:name w:val="List Number 4"/>
    <w:lvl w:ilvl="0">
      <w:start w:val="1"/>
      <w:numFmt w:val="decimal"/>
      <w:pStyle w:val="Otevilenseznam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12D38D4"/>
    <w:multiLevelType w:val="hybridMultilevel"/>
    <w:tmpl w:val="08B43B2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2680B"/>
    <w:multiLevelType w:val="hybridMultilevel"/>
    <w:tmpl w:val="D4681A48"/>
    <w:lvl w:ilvl="0" w:tplc="96326DCC">
      <w:start w:val="1"/>
      <w:numFmt w:val="decimal"/>
      <w:lvlText w:val="%1."/>
      <w:lvlJc w:val="left"/>
      <w:pPr>
        <w:ind w:left="0" w:firstLine="0"/>
      </w:pPr>
      <w:rPr>
        <w:rFonts w:ascii="Arial" w:eastAsia="MS Mincho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379A5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844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5E43525"/>
    <w:multiLevelType w:val="multilevel"/>
    <w:tmpl w:val="76202BFE"/>
    <w:name w:val="List Number 3"/>
    <w:lvl w:ilvl="0">
      <w:start w:val="1"/>
      <w:numFmt w:val="decimal"/>
      <w:pStyle w:val="Otevilenseznam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075F737E"/>
    <w:multiLevelType w:val="hybridMultilevel"/>
    <w:tmpl w:val="DCFE90AC"/>
    <w:lvl w:ilvl="0" w:tplc="B8EEF8C4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084F7BCC"/>
    <w:multiLevelType w:val="multilevel"/>
    <w:tmpl w:val="6FC8ED16"/>
    <w:lvl w:ilvl="0">
      <w:start w:val="1"/>
      <w:numFmt w:val="upperLetter"/>
      <w:pStyle w:val="SlogNaslov2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088A4DEF"/>
    <w:multiLevelType w:val="hybridMultilevel"/>
    <w:tmpl w:val="401E2068"/>
    <w:lvl w:ilvl="0" w:tplc="DE8641BA">
      <w:start w:val="1"/>
      <w:numFmt w:val="decimal"/>
      <w:lvlText w:val="%1."/>
      <w:lvlJc w:val="left"/>
      <w:pPr>
        <w:ind w:left="1065" w:hanging="705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897273E"/>
    <w:multiLevelType w:val="hybridMultilevel"/>
    <w:tmpl w:val="7FD46A2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A41B48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120FFE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504F41"/>
    <w:multiLevelType w:val="hybridMultilevel"/>
    <w:tmpl w:val="8F309A32"/>
    <w:lvl w:ilvl="0" w:tplc="0BC4B11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32CB2"/>
    <w:multiLevelType w:val="hybridMultilevel"/>
    <w:tmpl w:val="B350915E"/>
    <w:lvl w:ilvl="0" w:tplc="5E0E9C7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4F74DE"/>
    <w:multiLevelType w:val="hybridMultilevel"/>
    <w:tmpl w:val="9106217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4303CE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8306A2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0E162145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E2E2E93"/>
    <w:multiLevelType w:val="hybridMultilevel"/>
    <w:tmpl w:val="EC143ECE"/>
    <w:lvl w:ilvl="0" w:tplc="B6346E3A">
      <w:start w:val="2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F41723C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0F543402"/>
    <w:multiLevelType w:val="hybridMultilevel"/>
    <w:tmpl w:val="C4F0E63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0F89334F"/>
    <w:multiLevelType w:val="hybridMultilevel"/>
    <w:tmpl w:val="AB904EE6"/>
    <w:lvl w:ilvl="0" w:tplc="D4AC69D8">
      <w:numFmt w:val="bullet"/>
      <w:pStyle w:val="Style2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4" w15:restartNumberingAfterBreak="0">
    <w:nsid w:val="109443AE"/>
    <w:multiLevelType w:val="hybridMultilevel"/>
    <w:tmpl w:val="652EF064"/>
    <w:lvl w:ilvl="0" w:tplc="238C2AF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122705C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1691A19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18011C7"/>
    <w:multiLevelType w:val="hybridMultilevel"/>
    <w:tmpl w:val="89A4D2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12DD5905"/>
    <w:multiLevelType w:val="singleLevel"/>
    <w:tmpl w:val="6CB4B73E"/>
    <w:lvl w:ilvl="0">
      <w:start w:val="1"/>
      <w:numFmt w:val="bullet"/>
      <w:pStyle w:val="Oznaenseznam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0" w15:restartNumberingAfterBreak="0">
    <w:nsid w:val="1675447E"/>
    <w:multiLevelType w:val="hybridMultilevel"/>
    <w:tmpl w:val="BB96DC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9306C00"/>
    <w:multiLevelType w:val="hybridMultilevel"/>
    <w:tmpl w:val="0FFECD1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9685E69"/>
    <w:multiLevelType w:val="hybridMultilevel"/>
    <w:tmpl w:val="A5C895F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ind w:left="1440" w:hanging="360"/>
      </w:p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A544F9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1B2D3556"/>
    <w:multiLevelType w:val="hybridMultilevel"/>
    <w:tmpl w:val="3D7ADD86"/>
    <w:lvl w:ilvl="0" w:tplc="82D48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25" w:hanging="360"/>
      </w:pPr>
    </w:lvl>
    <w:lvl w:ilvl="2" w:tplc="0424001B" w:tentative="1">
      <w:start w:val="1"/>
      <w:numFmt w:val="lowerRoman"/>
      <w:lvlText w:val="%3."/>
      <w:lvlJc w:val="right"/>
      <w:pPr>
        <w:ind w:left="1845" w:hanging="180"/>
      </w:pPr>
    </w:lvl>
    <w:lvl w:ilvl="3" w:tplc="0424000F" w:tentative="1">
      <w:start w:val="1"/>
      <w:numFmt w:val="decimal"/>
      <w:lvlText w:val="%4."/>
      <w:lvlJc w:val="left"/>
      <w:pPr>
        <w:ind w:left="2565" w:hanging="360"/>
      </w:pPr>
    </w:lvl>
    <w:lvl w:ilvl="4" w:tplc="04240019" w:tentative="1">
      <w:start w:val="1"/>
      <w:numFmt w:val="lowerLetter"/>
      <w:lvlText w:val="%5."/>
      <w:lvlJc w:val="left"/>
      <w:pPr>
        <w:ind w:left="3285" w:hanging="360"/>
      </w:pPr>
    </w:lvl>
    <w:lvl w:ilvl="5" w:tplc="0424001B" w:tentative="1">
      <w:start w:val="1"/>
      <w:numFmt w:val="lowerRoman"/>
      <w:lvlText w:val="%6."/>
      <w:lvlJc w:val="right"/>
      <w:pPr>
        <w:ind w:left="4005" w:hanging="180"/>
      </w:pPr>
    </w:lvl>
    <w:lvl w:ilvl="6" w:tplc="0424000F" w:tentative="1">
      <w:start w:val="1"/>
      <w:numFmt w:val="decimal"/>
      <w:lvlText w:val="%7."/>
      <w:lvlJc w:val="left"/>
      <w:pPr>
        <w:ind w:left="4725" w:hanging="360"/>
      </w:pPr>
    </w:lvl>
    <w:lvl w:ilvl="7" w:tplc="04240019" w:tentative="1">
      <w:start w:val="1"/>
      <w:numFmt w:val="lowerLetter"/>
      <w:lvlText w:val="%8."/>
      <w:lvlJc w:val="left"/>
      <w:pPr>
        <w:ind w:left="5445" w:hanging="360"/>
      </w:pPr>
    </w:lvl>
    <w:lvl w:ilvl="8" w:tplc="0424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 w15:restartNumberingAfterBreak="0">
    <w:nsid w:val="1B40216F"/>
    <w:multiLevelType w:val="hybridMultilevel"/>
    <w:tmpl w:val="8BACDB60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D0927CF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1F66358C"/>
    <w:multiLevelType w:val="hybridMultilevel"/>
    <w:tmpl w:val="F9724936"/>
    <w:lvl w:ilvl="0" w:tplc="0424000F">
      <w:start w:val="1"/>
      <w:numFmt w:val="decimal"/>
      <w:lvlText w:val="%1."/>
      <w:lvlJc w:val="left"/>
      <w:pPr>
        <w:ind w:left="2340" w:hanging="360"/>
      </w:pPr>
    </w:lvl>
    <w:lvl w:ilvl="1" w:tplc="04240019" w:tentative="1">
      <w:start w:val="1"/>
      <w:numFmt w:val="lowerLetter"/>
      <w:lvlText w:val="%2."/>
      <w:lvlJc w:val="left"/>
      <w:pPr>
        <w:ind w:left="3060" w:hanging="360"/>
      </w:pPr>
    </w:lvl>
    <w:lvl w:ilvl="2" w:tplc="0424001B" w:tentative="1">
      <w:start w:val="1"/>
      <w:numFmt w:val="lowerRoman"/>
      <w:lvlText w:val="%3."/>
      <w:lvlJc w:val="right"/>
      <w:pPr>
        <w:ind w:left="3780" w:hanging="180"/>
      </w:pPr>
    </w:lvl>
    <w:lvl w:ilvl="3" w:tplc="0424000F" w:tentative="1">
      <w:start w:val="1"/>
      <w:numFmt w:val="decimal"/>
      <w:lvlText w:val="%4."/>
      <w:lvlJc w:val="left"/>
      <w:pPr>
        <w:ind w:left="4500" w:hanging="360"/>
      </w:pPr>
    </w:lvl>
    <w:lvl w:ilvl="4" w:tplc="04240019" w:tentative="1">
      <w:start w:val="1"/>
      <w:numFmt w:val="lowerLetter"/>
      <w:lvlText w:val="%5."/>
      <w:lvlJc w:val="left"/>
      <w:pPr>
        <w:ind w:left="5220" w:hanging="360"/>
      </w:pPr>
    </w:lvl>
    <w:lvl w:ilvl="5" w:tplc="0424001B" w:tentative="1">
      <w:start w:val="1"/>
      <w:numFmt w:val="lowerRoman"/>
      <w:lvlText w:val="%6."/>
      <w:lvlJc w:val="right"/>
      <w:pPr>
        <w:ind w:left="5940" w:hanging="180"/>
      </w:pPr>
    </w:lvl>
    <w:lvl w:ilvl="6" w:tplc="0424000F" w:tentative="1">
      <w:start w:val="1"/>
      <w:numFmt w:val="decimal"/>
      <w:lvlText w:val="%7."/>
      <w:lvlJc w:val="left"/>
      <w:pPr>
        <w:ind w:left="6660" w:hanging="360"/>
      </w:pPr>
    </w:lvl>
    <w:lvl w:ilvl="7" w:tplc="04240019" w:tentative="1">
      <w:start w:val="1"/>
      <w:numFmt w:val="lowerLetter"/>
      <w:lvlText w:val="%8."/>
      <w:lvlJc w:val="left"/>
      <w:pPr>
        <w:ind w:left="7380" w:hanging="360"/>
      </w:pPr>
    </w:lvl>
    <w:lvl w:ilvl="8" w:tplc="0424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9" w15:restartNumberingAfterBreak="0">
    <w:nsid w:val="1FCD2A60"/>
    <w:multiLevelType w:val="hybridMultilevel"/>
    <w:tmpl w:val="D5D86284"/>
    <w:lvl w:ilvl="0" w:tplc="40C056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0564788"/>
    <w:multiLevelType w:val="hybridMultilevel"/>
    <w:tmpl w:val="FF8AD9C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FB78AA"/>
    <w:multiLevelType w:val="singleLevel"/>
    <w:tmpl w:val="4AA27A84"/>
    <w:lvl w:ilvl="0">
      <w:start w:val="1"/>
      <w:numFmt w:val="bullet"/>
      <w:pStyle w:val="alinea1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21B54BD8"/>
    <w:multiLevelType w:val="multilevel"/>
    <w:tmpl w:val="B3AEA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400" w:hanging="108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200" w:hanging="1440"/>
      </w:pPr>
    </w:lvl>
  </w:abstractNum>
  <w:abstractNum w:abstractNumId="44" w15:restartNumberingAfterBreak="0">
    <w:nsid w:val="22024FDA"/>
    <w:multiLevelType w:val="hybridMultilevel"/>
    <w:tmpl w:val="4962B008"/>
    <w:lvl w:ilvl="0" w:tplc="236A06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20C5167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 w15:restartNumberingAfterBreak="0">
    <w:nsid w:val="228037DD"/>
    <w:multiLevelType w:val="hybridMultilevel"/>
    <w:tmpl w:val="D2B4C5D6"/>
    <w:lvl w:ilvl="0" w:tplc="EB26C7B4">
      <w:start w:val="4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3430BFF"/>
    <w:multiLevelType w:val="hybridMultilevel"/>
    <w:tmpl w:val="050870B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D766012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0F">
      <w:start w:val="1"/>
      <w:numFmt w:val="decimal"/>
      <w:lvlText w:val="%3."/>
      <w:lvlJc w:val="lef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3D00F1C"/>
    <w:multiLevelType w:val="hybridMultilevel"/>
    <w:tmpl w:val="DFD6B6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49A5A2C"/>
    <w:multiLevelType w:val="hybridMultilevel"/>
    <w:tmpl w:val="AA749F12"/>
    <w:lvl w:ilvl="0" w:tplc="A35A385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4AC0DC6"/>
    <w:multiLevelType w:val="hybridMultilevel"/>
    <w:tmpl w:val="DAFCB9FE"/>
    <w:lvl w:ilvl="0" w:tplc="B060E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52" w15:restartNumberingAfterBreak="0">
    <w:nsid w:val="24E930D7"/>
    <w:multiLevelType w:val="multilevel"/>
    <w:tmpl w:val="EFD2E05E"/>
    <w:lvl w:ilvl="0">
      <w:start w:val="1"/>
      <w:numFmt w:val="decimal"/>
      <w:pStyle w:val="Otevilenseznam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 w15:restartNumberingAfterBreak="0">
    <w:nsid w:val="26B47DFC"/>
    <w:multiLevelType w:val="hybridMultilevel"/>
    <w:tmpl w:val="12DCCE8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2033D"/>
    <w:multiLevelType w:val="hybridMultilevel"/>
    <w:tmpl w:val="02DC114C"/>
    <w:lvl w:ilvl="0" w:tplc="04240001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  <w:szCs w:val="20"/>
      </w:rPr>
    </w:lvl>
    <w:lvl w:ilvl="1" w:tplc="04240003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  <w:sz w:val="18"/>
        <w:szCs w:val="18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74951DA"/>
    <w:multiLevelType w:val="hybridMultilevel"/>
    <w:tmpl w:val="ABB614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7F76737"/>
    <w:multiLevelType w:val="hybridMultilevel"/>
    <w:tmpl w:val="B38ECCB0"/>
    <w:lvl w:ilvl="0" w:tplc="0424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89E726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864D770">
      <w:start w:val="1"/>
      <w:numFmt w:val="bullet"/>
      <w:lvlText w:val=""/>
      <w:lvlJc w:val="left"/>
      <w:pPr>
        <w:tabs>
          <w:tab w:val="num" w:pos="3285"/>
        </w:tabs>
        <w:ind w:left="3285" w:hanging="1305"/>
      </w:pPr>
      <w:rPr>
        <w:rFonts w:ascii="Wingdings" w:eastAsia="Times New Roman" w:hAnsi="Wingdings" w:cs="Arial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28FC14EE"/>
    <w:multiLevelType w:val="hybridMultilevel"/>
    <w:tmpl w:val="5E0EDAB2"/>
    <w:lvl w:ilvl="0" w:tplc="6CC2E5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8FF08C7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9067CA1"/>
    <w:multiLevelType w:val="hybridMultilevel"/>
    <w:tmpl w:val="1FBA7592"/>
    <w:lvl w:ilvl="0" w:tplc="F134DB48">
      <w:numFmt w:val="bullet"/>
      <w:lvlText w:val="-"/>
      <w:lvlJc w:val="left"/>
      <w:pPr>
        <w:ind w:left="1428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0" w15:restartNumberingAfterBreak="0">
    <w:nsid w:val="29305D58"/>
    <w:multiLevelType w:val="multilevel"/>
    <w:tmpl w:val="22C4335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1" w15:restartNumberingAfterBreak="0">
    <w:nsid w:val="293E7323"/>
    <w:multiLevelType w:val="hybridMultilevel"/>
    <w:tmpl w:val="FBC43900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2A8161E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2C4A4248"/>
    <w:multiLevelType w:val="hybridMultilevel"/>
    <w:tmpl w:val="E744A070"/>
    <w:lvl w:ilvl="0" w:tplc="F5B0F774">
      <w:start w:val="2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2D391A32"/>
    <w:multiLevelType w:val="hybridMultilevel"/>
    <w:tmpl w:val="47420A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3C7805"/>
    <w:multiLevelType w:val="hybridMultilevel"/>
    <w:tmpl w:val="C8B677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EE40DCF"/>
    <w:multiLevelType w:val="hybridMultilevel"/>
    <w:tmpl w:val="021C35B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2F0638D8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8" w15:restartNumberingAfterBreak="0">
    <w:nsid w:val="30126754"/>
    <w:multiLevelType w:val="hybridMultilevel"/>
    <w:tmpl w:val="D4C653C2"/>
    <w:lvl w:ilvl="0" w:tplc="84120A2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04A5256"/>
    <w:multiLevelType w:val="hybridMultilevel"/>
    <w:tmpl w:val="F01646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2A52C4F"/>
    <w:multiLevelType w:val="singleLevel"/>
    <w:tmpl w:val="CEFC5A24"/>
    <w:name w:val="List Bullet 2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1" w15:restartNumberingAfterBreak="0">
    <w:nsid w:val="32F4757D"/>
    <w:multiLevelType w:val="hybridMultilevel"/>
    <w:tmpl w:val="6446485C"/>
    <w:lvl w:ilvl="0" w:tplc="6ECAACFA">
      <w:start w:val="3"/>
      <w:numFmt w:val="bullet"/>
      <w:pStyle w:val="alineja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24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3345282F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37954FA"/>
    <w:multiLevelType w:val="hybridMultilevel"/>
    <w:tmpl w:val="A2CCE256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>
      <w:start w:val="1"/>
      <w:numFmt w:val="lowerLetter"/>
      <w:lvlText w:val="%2."/>
      <w:lvlJc w:val="left"/>
      <w:pPr>
        <w:ind w:left="2148" w:hanging="360"/>
      </w:pPr>
    </w:lvl>
    <w:lvl w:ilvl="2" w:tplc="0424001B">
      <w:start w:val="1"/>
      <w:numFmt w:val="lowerRoman"/>
      <w:lvlText w:val="%3."/>
      <w:lvlJc w:val="right"/>
      <w:pPr>
        <w:ind w:left="2868" w:hanging="180"/>
      </w:pPr>
    </w:lvl>
    <w:lvl w:ilvl="3" w:tplc="0424000F">
      <w:start w:val="1"/>
      <w:numFmt w:val="decimal"/>
      <w:lvlText w:val="%4."/>
      <w:lvlJc w:val="left"/>
      <w:pPr>
        <w:ind w:left="3588" w:hanging="360"/>
      </w:pPr>
    </w:lvl>
    <w:lvl w:ilvl="4" w:tplc="04240019">
      <w:start w:val="1"/>
      <w:numFmt w:val="lowerLetter"/>
      <w:lvlText w:val="%5."/>
      <w:lvlJc w:val="left"/>
      <w:pPr>
        <w:ind w:left="4308" w:hanging="360"/>
      </w:pPr>
    </w:lvl>
    <w:lvl w:ilvl="5" w:tplc="0424001B">
      <w:start w:val="1"/>
      <w:numFmt w:val="lowerRoman"/>
      <w:lvlText w:val="%6."/>
      <w:lvlJc w:val="right"/>
      <w:pPr>
        <w:ind w:left="5028" w:hanging="180"/>
      </w:pPr>
    </w:lvl>
    <w:lvl w:ilvl="6" w:tplc="0424000F">
      <w:start w:val="1"/>
      <w:numFmt w:val="decimal"/>
      <w:lvlText w:val="%7."/>
      <w:lvlJc w:val="left"/>
      <w:pPr>
        <w:ind w:left="5748" w:hanging="360"/>
      </w:pPr>
    </w:lvl>
    <w:lvl w:ilvl="7" w:tplc="04240019">
      <w:start w:val="1"/>
      <w:numFmt w:val="lowerLetter"/>
      <w:lvlText w:val="%8."/>
      <w:lvlJc w:val="left"/>
      <w:pPr>
        <w:ind w:left="6468" w:hanging="360"/>
      </w:pPr>
    </w:lvl>
    <w:lvl w:ilvl="8" w:tplc="0424001B">
      <w:start w:val="1"/>
      <w:numFmt w:val="lowerRoman"/>
      <w:lvlText w:val="%9."/>
      <w:lvlJc w:val="right"/>
      <w:pPr>
        <w:ind w:left="7188" w:hanging="180"/>
      </w:pPr>
    </w:lvl>
  </w:abstractNum>
  <w:abstractNum w:abstractNumId="74" w15:restartNumberingAfterBreak="0">
    <w:nsid w:val="33C7241B"/>
    <w:multiLevelType w:val="hybridMultilevel"/>
    <w:tmpl w:val="BD722E66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pStyle w:val="Slog4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33DC4FD3"/>
    <w:multiLevelType w:val="hybridMultilevel"/>
    <w:tmpl w:val="419C5CF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6" w15:restartNumberingAfterBreak="0">
    <w:nsid w:val="3448710A"/>
    <w:multiLevelType w:val="multilevel"/>
    <w:tmpl w:val="ADCE46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  <w:b w:val="0"/>
        <w:bCs w:val="0"/>
      </w:rPr>
    </w:lvl>
    <w:lvl w:ilvl="3">
      <w:start w:val="1"/>
      <w:numFmt w:val="bullet"/>
      <w:lvlText w:val="-"/>
      <w:lvlJc w:val="left"/>
      <w:pPr>
        <w:ind w:left="1728" w:hanging="648"/>
      </w:pPr>
      <w:rPr>
        <w:rFonts w:ascii="Calibri" w:eastAsiaTheme="minorHAnsi" w:hAnsi="Calibri" w:cs="Calibri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38316BA5"/>
    <w:multiLevelType w:val="hybridMultilevel"/>
    <w:tmpl w:val="52AE7454"/>
    <w:lvl w:ilvl="0" w:tplc="5A3AE22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38595E3D"/>
    <w:multiLevelType w:val="multilevel"/>
    <w:tmpl w:val="3AAA04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0" w15:restartNumberingAfterBreak="0">
    <w:nsid w:val="38D0453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395128B6"/>
    <w:multiLevelType w:val="singleLevel"/>
    <w:tmpl w:val="4F70CA0A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82" w15:restartNumberingAfterBreak="0">
    <w:nsid w:val="3A1B596F"/>
    <w:multiLevelType w:val="hybridMultilevel"/>
    <w:tmpl w:val="1FD8E4A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A2E317B"/>
    <w:multiLevelType w:val="hybridMultilevel"/>
    <w:tmpl w:val="F21A946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AF62564"/>
    <w:multiLevelType w:val="hybridMultilevel"/>
    <w:tmpl w:val="19288410"/>
    <w:lvl w:ilvl="0" w:tplc="4DE827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3B21128A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B526685"/>
    <w:multiLevelType w:val="hybridMultilevel"/>
    <w:tmpl w:val="03D69998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i w:val="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3BD6321F"/>
    <w:multiLevelType w:val="multilevel"/>
    <w:tmpl w:val="786684C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8" w15:restartNumberingAfterBreak="0">
    <w:nsid w:val="3D1F1CDA"/>
    <w:multiLevelType w:val="hybridMultilevel"/>
    <w:tmpl w:val="0D442C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3DB80D3A"/>
    <w:multiLevelType w:val="hybridMultilevel"/>
    <w:tmpl w:val="B7D04C6E"/>
    <w:lvl w:ilvl="0" w:tplc="0809000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3E191884"/>
    <w:multiLevelType w:val="singleLevel"/>
    <w:tmpl w:val="3020C764"/>
    <w:name w:val="List Number 2"/>
    <w:lvl w:ilvl="0">
      <w:start w:val="1"/>
      <w:numFmt w:val="bullet"/>
      <w:pStyle w:val="Oznaenseznam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91" w15:restartNumberingAfterBreak="0">
    <w:nsid w:val="40315490"/>
    <w:multiLevelType w:val="singleLevel"/>
    <w:tmpl w:val="1F86C700"/>
    <w:name w:val="Default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/>
      </w:rPr>
    </w:lvl>
  </w:abstractNum>
  <w:abstractNum w:abstractNumId="92" w15:restartNumberingAfterBreak="0">
    <w:nsid w:val="41E3757D"/>
    <w:multiLevelType w:val="hybridMultilevel"/>
    <w:tmpl w:val="428073E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3E9031B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46416817"/>
    <w:multiLevelType w:val="singleLevel"/>
    <w:tmpl w:val="ABE4C590"/>
    <w:name w:val="Tiret 0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95" w15:restartNumberingAfterBreak="0">
    <w:nsid w:val="4704180A"/>
    <w:multiLevelType w:val="hybridMultilevel"/>
    <w:tmpl w:val="2C7637A2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95748FF"/>
    <w:multiLevelType w:val="hybridMultilevel"/>
    <w:tmpl w:val="D87204FC"/>
    <w:lvl w:ilvl="0" w:tplc="39DCF558">
      <w:start w:val="3"/>
      <w:numFmt w:val="decimal"/>
      <w:lvlText w:val="%1"/>
      <w:lvlJc w:val="left"/>
      <w:pPr>
        <w:ind w:left="108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4A574046"/>
    <w:multiLevelType w:val="hybridMultilevel"/>
    <w:tmpl w:val="E674A1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4C1B7A6F"/>
    <w:multiLevelType w:val="singleLevel"/>
    <w:tmpl w:val="0A7CB49A"/>
    <w:name w:val="Tiret 2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99" w15:restartNumberingAfterBreak="0">
    <w:nsid w:val="4D601400"/>
    <w:multiLevelType w:val="hybridMultilevel"/>
    <w:tmpl w:val="5E2A0D7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DE35474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1" w15:restartNumberingAfterBreak="0">
    <w:nsid w:val="4EB112F9"/>
    <w:multiLevelType w:val="hybridMultilevel"/>
    <w:tmpl w:val="8DD843F6"/>
    <w:lvl w:ilvl="0" w:tplc="0424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0923831"/>
    <w:multiLevelType w:val="hybridMultilevel"/>
    <w:tmpl w:val="3E9076EA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520D13D0"/>
    <w:multiLevelType w:val="hybridMultilevel"/>
    <w:tmpl w:val="8E06029C"/>
    <w:lvl w:ilvl="0" w:tplc="848C83A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23D270F"/>
    <w:multiLevelType w:val="hybridMultilevel"/>
    <w:tmpl w:val="D3B68CFA"/>
    <w:lvl w:ilvl="0" w:tplc="81308244">
      <w:start w:val="3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526B10E4"/>
    <w:multiLevelType w:val="hybridMultilevel"/>
    <w:tmpl w:val="7E64542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27D3D4E"/>
    <w:multiLevelType w:val="hybridMultilevel"/>
    <w:tmpl w:val="77E02D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31E5EBC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53B21318"/>
    <w:multiLevelType w:val="hybridMultilevel"/>
    <w:tmpl w:val="083A193C"/>
    <w:lvl w:ilvl="0" w:tplc="F87AF7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53F47367"/>
    <w:multiLevelType w:val="singleLevel"/>
    <w:tmpl w:val="B4E8C9F0"/>
    <w:name w:val="List Bullet 3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0" w15:restartNumberingAfterBreak="0">
    <w:nsid w:val="540E5F7D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4D377E3"/>
    <w:multiLevelType w:val="hybridMultilevel"/>
    <w:tmpl w:val="0D0609B0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558B0124"/>
    <w:multiLevelType w:val="hybridMultilevel"/>
    <w:tmpl w:val="DAD22C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 w15:restartNumberingAfterBreak="0">
    <w:nsid w:val="55B96B03"/>
    <w:multiLevelType w:val="hybridMultilevel"/>
    <w:tmpl w:val="36E2DD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572B5A5C"/>
    <w:multiLevelType w:val="hybridMultilevel"/>
    <w:tmpl w:val="9C8AD250"/>
    <w:lvl w:ilvl="0" w:tplc="8490EEF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74704FB"/>
    <w:multiLevelType w:val="multilevel"/>
    <w:tmpl w:val="FDCAFC82"/>
    <w:lvl w:ilvl="0">
      <w:start w:val="4"/>
      <w:numFmt w:val="decimal"/>
      <w:lvlText w:val="(%1."/>
      <w:lvlJc w:val="left"/>
      <w:pPr>
        <w:ind w:left="420" w:hanging="420"/>
      </w:pPr>
    </w:lvl>
    <w:lvl w:ilvl="1">
      <w:start w:val="1"/>
      <w:numFmt w:val="decimal"/>
      <w:pStyle w:val="Slog3"/>
      <w:lvlText w:val="(%1.%2)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(%1.%2)%3."/>
      <w:lvlJc w:val="left"/>
      <w:pPr>
        <w:ind w:left="720" w:hanging="720"/>
      </w:pPr>
    </w:lvl>
    <w:lvl w:ilvl="3">
      <w:start w:val="1"/>
      <w:numFmt w:val="decimal"/>
      <w:lvlText w:val="(%1.%2)%3.%4."/>
      <w:lvlJc w:val="left"/>
      <w:pPr>
        <w:ind w:left="1080" w:hanging="1080"/>
      </w:pPr>
    </w:lvl>
    <w:lvl w:ilvl="4">
      <w:start w:val="1"/>
      <w:numFmt w:val="decimal"/>
      <w:lvlText w:val="(%1.%2)%3.%4.%5."/>
      <w:lvlJc w:val="left"/>
      <w:pPr>
        <w:ind w:left="1080" w:hanging="1080"/>
      </w:pPr>
    </w:lvl>
    <w:lvl w:ilvl="5">
      <w:start w:val="1"/>
      <w:numFmt w:val="decimal"/>
      <w:lvlText w:val="(%1.%2)%3.%4.%5.%6."/>
      <w:lvlJc w:val="left"/>
      <w:pPr>
        <w:ind w:left="1080" w:hanging="1080"/>
      </w:pPr>
    </w:lvl>
    <w:lvl w:ilvl="6">
      <w:start w:val="1"/>
      <w:numFmt w:val="decimal"/>
      <w:lvlText w:val="(%1.%2)%3.%4.%5.%6.%7."/>
      <w:lvlJc w:val="left"/>
      <w:pPr>
        <w:ind w:left="1440" w:hanging="1440"/>
      </w:pPr>
    </w:lvl>
    <w:lvl w:ilvl="7">
      <w:start w:val="1"/>
      <w:numFmt w:val="decimal"/>
      <w:lvlText w:val="(%1.%2)%3.%4.%5.%6.%7.%8."/>
      <w:lvlJc w:val="left"/>
      <w:pPr>
        <w:ind w:left="1440" w:hanging="1440"/>
      </w:pPr>
    </w:lvl>
    <w:lvl w:ilvl="8">
      <w:start w:val="1"/>
      <w:numFmt w:val="decimal"/>
      <w:lvlText w:val="(%1.%2)%3.%4.%5.%6.%7.%8.%9."/>
      <w:lvlJc w:val="left"/>
      <w:pPr>
        <w:ind w:left="1800" w:hanging="1800"/>
      </w:pPr>
    </w:lvl>
  </w:abstractNum>
  <w:abstractNum w:abstractNumId="118" w15:restartNumberingAfterBreak="0">
    <w:nsid w:val="57912B3F"/>
    <w:multiLevelType w:val="hybridMultilevel"/>
    <w:tmpl w:val="F7146914"/>
    <w:lvl w:ilvl="0" w:tplc="080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57A342FB"/>
    <w:multiLevelType w:val="multilevel"/>
    <w:tmpl w:val="B8201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0" w15:restartNumberingAfterBreak="0">
    <w:nsid w:val="57B052CE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1" w15:restartNumberingAfterBreak="0">
    <w:nsid w:val="57BD458F"/>
    <w:multiLevelType w:val="hybridMultilevel"/>
    <w:tmpl w:val="9536D07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596D67A1"/>
    <w:multiLevelType w:val="singleLevel"/>
    <w:tmpl w:val="9AC8831A"/>
    <w:name w:val="List Number 1__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2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 w15:restartNumberingAfterBreak="0">
    <w:nsid w:val="5A861484"/>
    <w:multiLevelType w:val="hybridMultilevel"/>
    <w:tmpl w:val="F9827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AB52C90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B48159F"/>
    <w:multiLevelType w:val="hybridMultilevel"/>
    <w:tmpl w:val="A29E183E"/>
    <w:lvl w:ilvl="0" w:tplc="D4903778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5B79034B"/>
    <w:multiLevelType w:val="hybridMultilevel"/>
    <w:tmpl w:val="E506D9C6"/>
    <w:lvl w:ilvl="0" w:tplc="0424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8" w15:restartNumberingAfterBreak="0">
    <w:nsid w:val="5D4D20AB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EEA7EFF"/>
    <w:multiLevelType w:val="hybridMultilevel"/>
    <w:tmpl w:val="34BA10BA"/>
    <w:lvl w:ilvl="0" w:tplc="0D828B4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4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4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4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4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 w15:restartNumberingAfterBreak="0">
    <w:nsid w:val="5EF779A6"/>
    <w:multiLevelType w:val="singleLevel"/>
    <w:tmpl w:val="C4347D46"/>
    <w:name w:val="Tiret 3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131" w15:restartNumberingAfterBreak="0">
    <w:nsid w:val="5F8C3B69"/>
    <w:multiLevelType w:val="multilevel"/>
    <w:tmpl w:val="9B14DAA8"/>
    <w:name w:val="Tiret 4"/>
    <w:lvl w:ilvl="0">
      <w:start w:val="1"/>
      <w:numFmt w:val="decimal"/>
      <w:pStyle w:val="Otevilense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2" w15:restartNumberingAfterBreak="0">
    <w:nsid w:val="5FC12D09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3" w15:restartNumberingAfterBreak="0">
    <w:nsid w:val="60317790"/>
    <w:multiLevelType w:val="hybridMultilevel"/>
    <w:tmpl w:val="80944908"/>
    <w:lvl w:ilvl="0" w:tplc="2DA44436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61A70E95"/>
    <w:multiLevelType w:val="hybridMultilevel"/>
    <w:tmpl w:val="F3EC6F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565119"/>
    <w:multiLevelType w:val="hybridMultilevel"/>
    <w:tmpl w:val="3498167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2A8042C"/>
    <w:multiLevelType w:val="singleLevel"/>
    <w:tmpl w:val="CCF20C06"/>
    <w:name w:val="Tiret 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37" w15:restartNumberingAfterBreak="0">
    <w:nsid w:val="62FD4F8C"/>
    <w:multiLevelType w:val="hybridMultilevel"/>
    <w:tmpl w:val="0194C43E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 w15:restartNumberingAfterBreak="0">
    <w:nsid w:val="63E06787"/>
    <w:multiLevelType w:val="hybridMultilevel"/>
    <w:tmpl w:val="C69604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7A8576C"/>
    <w:multiLevelType w:val="hybridMultilevel"/>
    <w:tmpl w:val="0EF07E02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67BC5E97"/>
    <w:multiLevelType w:val="hybridMultilevel"/>
    <w:tmpl w:val="4BF2EB1C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68B6603A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A6901C1"/>
    <w:multiLevelType w:val="singleLevel"/>
    <w:tmpl w:val="208841AE"/>
    <w:name w:val="Heading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43" w15:restartNumberingAfterBreak="0">
    <w:nsid w:val="6B957204"/>
    <w:multiLevelType w:val="multilevel"/>
    <w:tmpl w:val="0424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44" w15:restartNumberingAfterBreak="0">
    <w:nsid w:val="6BE862AA"/>
    <w:multiLevelType w:val="hybridMultilevel"/>
    <w:tmpl w:val="1A86CE94"/>
    <w:lvl w:ilvl="0" w:tplc="18720E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D291B15"/>
    <w:multiLevelType w:val="hybridMultilevel"/>
    <w:tmpl w:val="9B20C346"/>
    <w:lvl w:ilvl="0" w:tplc="0424000F">
      <w:start w:val="1"/>
      <w:numFmt w:val="decimal"/>
      <w:pStyle w:val="Ad1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6D2B5511"/>
    <w:multiLevelType w:val="singleLevel"/>
    <w:tmpl w:val="74A09970"/>
    <w:lvl w:ilvl="0">
      <w:start w:val="1"/>
      <w:numFmt w:val="bullet"/>
      <w:pStyle w:val="Oznaenseznam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147" w15:restartNumberingAfterBreak="0">
    <w:nsid w:val="6E3A7127"/>
    <w:multiLevelType w:val="hybridMultilevel"/>
    <w:tmpl w:val="A5B21FDC"/>
    <w:lvl w:ilvl="0" w:tplc="770A2ABA">
      <w:start w:val="1"/>
      <w:numFmt w:val="lowerLetter"/>
      <w:pStyle w:val="alinea3"/>
      <w:lvlText w:val="%1)"/>
      <w:lvlJc w:val="left"/>
      <w:pPr>
        <w:tabs>
          <w:tab w:val="num" w:pos="720"/>
        </w:tabs>
        <w:ind w:left="720" w:hanging="360"/>
      </w:pPr>
    </w:lvl>
    <w:lvl w:ilvl="1" w:tplc="F88C9EA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2E97C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8" w15:restartNumberingAfterBreak="0">
    <w:nsid w:val="6EB42F0A"/>
    <w:multiLevelType w:val="multilevel"/>
    <w:tmpl w:val="E60E2C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9" w15:restartNumberingAfterBreak="0">
    <w:nsid w:val="6F4448FE"/>
    <w:multiLevelType w:val="hybridMultilevel"/>
    <w:tmpl w:val="E842DA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0" w15:restartNumberingAfterBreak="0">
    <w:nsid w:val="6F4F0653"/>
    <w:multiLevelType w:val="multilevel"/>
    <w:tmpl w:val="B23296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1" w15:restartNumberingAfterBreak="0">
    <w:nsid w:val="6F59090F"/>
    <w:multiLevelType w:val="hybridMultilevel"/>
    <w:tmpl w:val="7D2C9FD8"/>
    <w:lvl w:ilvl="0" w:tplc="E50ECE5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6F5C78CC"/>
    <w:multiLevelType w:val="hybridMultilevel"/>
    <w:tmpl w:val="BB0AE4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6FAB34CA"/>
    <w:multiLevelType w:val="hybridMultilevel"/>
    <w:tmpl w:val="192289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86D655AC">
      <w:numFmt w:val="bullet"/>
      <w:lvlText w:val="•"/>
      <w:lvlJc w:val="left"/>
      <w:pPr>
        <w:ind w:left="2685" w:hanging="705"/>
      </w:pPr>
      <w:rPr>
        <w:rFonts w:ascii="Arial Narrow" w:eastAsia="Calibri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01775F3"/>
    <w:multiLevelType w:val="hybridMultilevel"/>
    <w:tmpl w:val="8E20FAEC"/>
    <w:lvl w:ilvl="0" w:tplc="D0828708">
      <w:start w:val="2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360" w:hanging="360"/>
      </w:pPr>
    </w:lvl>
    <w:lvl w:ilvl="2" w:tplc="0424001B" w:tentative="1">
      <w:start w:val="1"/>
      <w:numFmt w:val="lowerRoman"/>
      <w:lvlText w:val="%3."/>
      <w:lvlJc w:val="right"/>
      <w:pPr>
        <w:ind w:left="1080" w:hanging="180"/>
      </w:pPr>
    </w:lvl>
    <w:lvl w:ilvl="3" w:tplc="0424000F" w:tentative="1">
      <w:start w:val="1"/>
      <w:numFmt w:val="decimal"/>
      <w:lvlText w:val="%4."/>
      <w:lvlJc w:val="left"/>
      <w:pPr>
        <w:ind w:left="1800" w:hanging="360"/>
      </w:pPr>
    </w:lvl>
    <w:lvl w:ilvl="4" w:tplc="04240019" w:tentative="1">
      <w:start w:val="1"/>
      <w:numFmt w:val="lowerLetter"/>
      <w:lvlText w:val="%5."/>
      <w:lvlJc w:val="left"/>
      <w:pPr>
        <w:ind w:left="2520" w:hanging="360"/>
      </w:pPr>
    </w:lvl>
    <w:lvl w:ilvl="5" w:tplc="0424001B" w:tentative="1">
      <w:start w:val="1"/>
      <w:numFmt w:val="lowerRoman"/>
      <w:lvlText w:val="%6."/>
      <w:lvlJc w:val="right"/>
      <w:pPr>
        <w:ind w:left="3240" w:hanging="180"/>
      </w:pPr>
    </w:lvl>
    <w:lvl w:ilvl="6" w:tplc="0424000F" w:tentative="1">
      <w:start w:val="1"/>
      <w:numFmt w:val="decimal"/>
      <w:lvlText w:val="%7."/>
      <w:lvlJc w:val="left"/>
      <w:pPr>
        <w:ind w:left="3960" w:hanging="360"/>
      </w:pPr>
    </w:lvl>
    <w:lvl w:ilvl="7" w:tplc="04240019" w:tentative="1">
      <w:start w:val="1"/>
      <w:numFmt w:val="lowerLetter"/>
      <w:lvlText w:val="%8."/>
      <w:lvlJc w:val="left"/>
      <w:pPr>
        <w:ind w:left="4680" w:hanging="360"/>
      </w:pPr>
    </w:lvl>
    <w:lvl w:ilvl="8" w:tplc="0424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55" w15:restartNumberingAfterBreak="0">
    <w:nsid w:val="70651FEB"/>
    <w:multiLevelType w:val="hybridMultilevel"/>
    <w:tmpl w:val="AE9AFEAE"/>
    <w:lvl w:ilvl="0" w:tplc="F154EE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7083285E"/>
    <w:multiLevelType w:val="hybridMultilevel"/>
    <w:tmpl w:val="5BB830DA"/>
    <w:lvl w:ilvl="0" w:tplc="99305FC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7" w15:restartNumberingAfterBreak="0">
    <w:nsid w:val="7223675D"/>
    <w:multiLevelType w:val="hybridMultilevel"/>
    <w:tmpl w:val="349A59E2"/>
    <w:lvl w:ilvl="0" w:tplc="3292925A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8" w15:restartNumberingAfterBreak="0">
    <w:nsid w:val="72B55B75"/>
    <w:multiLevelType w:val="hybridMultilevel"/>
    <w:tmpl w:val="C9F0845A"/>
    <w:lvl w:ilvl="0" w:tplc="F134DB48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9" w15:restartNumberingAfterBreak="0">
    <w:nsid w:val="73E146A0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74DE42E1"/>
    <w:multiLevelType w:val="hybridMultilevel"/>
    <w:tmpl w:val="E79E5392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2" w15:restartNumberingAfterBreak="0">
    <w:nsid w:val="767E159F"/>
    <w:multiLevelType w:val="multilevel"/>
    <w:tmpl w:val="3E84CF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3" w15:restartNumberingAfterBreak="0">
    <w:nsid w:val="774F7495"/>
    <w:multiLevelType w:val="hybridMultilevel"/>
    <w:tmpl w:val="9A14906C"/>
    <w:lvl w:ilvl="0" w:tplc="1E563D7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77677E75"/>
    <w:multiLevelType w:val="hybridMultilevel"/>
    <w:tmpl w:val="ECA4DAEE"/>
    <w:lvl w:ilvl="0" w:tplc="0424000F">
      <w:start w:val="1"/>
      <w:numFmt w:val="decimal"/>
      <w:pStyle w:val="alinea2"/>
      <w:lvlText w:val="%1.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4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5" w15:restartNumberingAfterBreak="0">
    <w:nsid w:val="78A241BD"/>
    <w:multiLevelType w:val="singleLevel"/>
    <w:tmpl w:val="53C4DF32"/>
    <w:name w:val="Considérant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66" w15:restartNumberingAfterBreak="0">
    <w:nsid w:val="79BE528E"/>
    <w:multiLevelType w:val="multilevel"/>
    <w:tmpl w:val="FDFA1E7E"/>
    <w:lvl w:ilvl="0">
      <w:start w:val="1"/>
      <w:numFmt w:val="upperLetter"/>
      <w:pStyle w:val="Slo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i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7" w15:restartNumberingAfterBreak="0">
    <w:nsid w:val="79C1453F"/>
    <w:multiLevelType w:val="hybridMultilevel"/>
    <w:tmpl w:val="CB760146"/>
    <w:lvl w:ilvl="0" w:tplc="FFFFFFFF">
      <w:start w:val="2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79C96D36"/>
    <w:multiLevelType w:val="multilevel"/>
    <w:tmpl w:val="BE983CE4"/>
    <w:name w:val="List Number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9" w15:restartNumberingAfterBreak="0">
    <w:nsid w:val="7A5C6AC8"/>
    <w:multiLevelType w:val="hybridMultilevel"/>
    <w:tmpl w:val="8872F09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0" w15:restartNumberingAfterBreak="0">
    <w:nsid w:val="7AE202C6"/>
    <w:multiLevelType w:val="hybridMultilevel"/>
    <w:tmpl w:val="C0700576"/>
    <w:lvl w:ilvl="0" w:tplc="55A6491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A134C4"/>
    <w:multiLevelType w:val="hybridMultilevel"/>
    <w:tmpl w:val="E3B41914"/>
    <w:lvl w:ilvl="0" w:tplc="857C7556">
      <w:start w:val="1"/>
      <w:numFmt w:val="decimal"/>
      <w:lvlText w:val="%1)"/>
      <w:lvlJc w:val="left"/>
      <w:pPr>
        <w:ind w:left="720" w:hanging="360"/>
      </w:pPr>
      <w:rPr>
        <w:rFonts w:hint="default"/>
        <w:color w:val="201F1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C74B7C"/>
    <w:multiLevelType w:val="hybridMultilevel"/>
    <w:tmpl w:val="015C74A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7BD44A0F"/>
    <w:multiLevelType w:val="multilevel"/>
    <w:tmpl w:val="E476283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74" w15:restartNumberingAfterBreak="0">
    <w:nsid w:val="7C924577"/>
    <w:multiLevelType w:val="hybridMultilevel"/>
    <w:tmpl w:val="67024812"/>
    <w:lvl w:ilvl="0" w:tplc="389E726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5" w15:restartNumberingAfterBreak="0">
    <w:nsid w:val="7C966381"/>
    <w:multiLevelType w:val="multilevel"/>
    <w:tmpl w:val="DCC88062"/>
    <w:name w:val="List Bullet 1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6" w15:restartNumberingAfterBreak="0">
    <w:nsid w:val="7D446232"/>
    <w:multiLevelType w:val="hybridMultilevel"/>
    <w:tmpl w:val="080855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7D8820A0"/>
    <w:multiLevelType w:val="singleLevel"/>
    <w:tmpl w:val="54F6C7B4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/>
      </w:rPr>
    </w:lvl>
  </w:abstractNum>
  <w:abstractNum w:abstractNumId="178" w15:restartNumberingAfterBreak="0">
    <w:nsid w:val="7D951482"/>
    <w:multiLevelType w:val="hybridMultilevel"/>
    <w:tmpl w:val="551A1E9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7D9A5CA9"/>
    <w:multiLevelType w:val="hybridMultilevel"/>
    <w:tmpl w:val="20DAC57A"/>
    <w:lvl w:ilvl="0" w:tplc="F134DB4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0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1" w15:restartNumberingAfterBreak="0">
    <w:nsid w:val="7EA42961"/>
    <w:multiLevelType w:val="multilevel"/>
    <w:tmpl w:val="3F40FE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F7154E1"/>
    <w:multiLevelType w:val="singleLevel"/>
    <w:tmpl w:val="E3F6D2C6"/>
    <w:lvl w:ilvl="0">
      <w:start w:val="1"/>
      <w:numFmt w:val="bullet"/>
      <w:pStyle w:val="Oznaenseznam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83" w15:restartNumberingAfterBreak="0">
    <w:nsid w:val="7FD5517E"/>
    <w:multiLevelType w:val="hybridMultilevel"/>
    <w:tmpl w:val="3E407CEC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161"/>
  </w:num>
  <w:num w:numId="3">
    <w:abstractNumId w:val="123"/>
  </w:num>
  <w:num w:numId="4">
    <w:abstractNumId w:val="22"/>
  </w:num>
  <w:num w:numId="5">
    <w:abstractNumId w:val="25"/>
  </w:num>
  <w:num w:numId="6">
    <w:abstractNumId w:val="77"/>
  </w:num>
  <w:num w:numId="7">
    <w:abstractNumId w:val="117"/>
  </w:num>
  <w:num w:numId="8">
    <w:abstractNumId w:val="95"/>
  </w:num>
  <w:num w:numId="9">
    <w:abstractNumId w:val="74"/>
  </w:num>
  <w:num w:numId="10">
    <w:abstractNumId w:val="134"/>
  </w:num>
  <w:num w:numId="11">
    <w:abstractNumId w:val="155"/>
  </w:num>
  <w:num w:numId="12">
    <w:abstractNumId w:val="31"/>
  </w:num>
  <w:num w:numId="13">
    <w:abstractNumId w:val="129"/>
  </w:num>
  <w:num w:numId="14">
    <w:abstractNumId w:val="143"/>
  </w:num>
  <w:num w:numId="15">
    <w:abstractNumId w:val="4"/>
  </w:num>
  <w:num w:numId="16">
    <w:abstractNumId w:val="146"/>
  </w:num>
  <w:num w:numId="17">
    <w:abstractNumId w:val="131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90"/>
  </w:num>
  <w:num w:numId="20">
    <w:abstractNumId w:val="182"/>
  </w:num>
  <w:num w:numId="21">
    <w:abstractNumId w:val="5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4"/>
  </w:num>
  <w:num w:numId="26">
    <w:abstractNumId w:val="1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2"/>
  </w:num>
  <w:num w:numId="30">
    <w:abstractNumId w:val="91"/>
  </w:num>
  <w:num w:numId="31">
    <w:abstractNumId w:val="136"/>
  </w:num>
  <w:num w:numId="32">
    <w:abstractNumId w:val="122"/>
  </w:num>
  <w:num w:numId="33">
    <w:abstractNumId w:val="165"/>
  </w:num>
  <w:num w:numId="34">
    <w:abstractNumId w:val="177"/>
  </w:num>
  <w:num w:numId="35">
    <w:abstractNumId w:val="168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0"/>
    <w:lvlOverride w:ilvl="0">
      <w:startOverride w:val="1"/>
    </w:lvlOverride>
  </w:num>
  <w:num w:numId="37">
    <w:abstractNumId w:val="42"/>
  </w:num>
  <w:num w:numId="38">
    <w:abstractNumId w:val="71"/>
  </w:num>
  <w:num w:numId="39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8"/>
  </w:num>
  <w:num w:numId="42">
    <w:abstractNumId w:val="70"/>
  </w:num>
  <w:num w:numId="43">
    <w:abstractNumId w:val="109"/>
  </w:num>
  <w:num w:numId="44">
    <w:abstractNumId w:val="81"/>
  </w:num>
  <w:num w:numId="45">
    <w:abstractNumId w:val="94"/>
  </w:num>
  <w:num w:numId="46">
    <w:abstractNumId w:val="5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</w:num>
  <w:num w:numId="48">
    <w:abstractNumId w:val="174"/>
  </w:num>
  <w:num w:numId="49">
    <w:abstractNumId w:val="163"/>
  </w:num>
  <w:num w:numId="50">
    <w:abstractNumId w:val="108"/>
  </w:num>
  <w:num w:numId="51">
    <w:abstractNumId w:val="123"/>
  </w:num>
  <w:num w:numId="52">
    <w:abstractNumId w:val="84"/>
  </w:num>
  <w:num w:numId="53">
    <w:abstractNumId w:val="74"/>
  </w:num>
  <w:num w:numId="54">
    <w:abstractNumId w:val="115"/>
  </w:num>
  <w:num w:numId="55">
    <w:abstractNumId w:val="161"/>
  </w:num>
  <w:num w:numId="56">
    <w:abstractNumId w:val="86"/>
  </w:num>
  <w:num w:numId="57">
    <w:abstractNumId w:val="133"/>
  </w:num>
  <w:num w:numId="58">
    <w:abstractNumId w:val="157"/>
  </w:num>
  <w:num w:numId="59">
    <w:abstractNumId w:val="111"/>
  </w:num>
  <w:num w:numId="60">
    <w:abstractNumId w:val="40"/>
  </w:num>
  <w:num w:numId="61">
    <w:abstractNumId w:val="36"/>
  </w:num>
  <w:num w:numId="62">
    <w:abstractNumId w:val="181"/>
  </w:num>
  <w:num w:numId="63">
    <w:abstractNumId w:val="138"/>
  </w:num>
  <w:num w:numId="64">
    <w:abstractNumId w:val="156"/>
  </w:num>
  <w:num w:numId="65">
    <w:abstractNumId w:val="106"/>
  </w:num>
  <w:num w:numId="66">
    <w:abstractNumId w:val="2"/>
  </w:num>
  <w:num w:numId="67">
    <w:abstractNumId w:val="141"/>
  </w:num>
  <w:num w:numId="68">
    <w:abstractNumId w:val="16"/>
  </w:num>
  <w:num w:numId="69">
    <w:abstractNumId w:val="58"/>
  </w:num>
  <w:num w:numId="70">
    <w:abstractNumId w:val="139"/>
  </w:num>
  <w:num w:numId="71">
    <w:abstractNumId w:val="59"/>
  </w:num>
  <w:num w:numId="72">
    <w:abstractNumId w:val="179"/>
  </w:num>
  <w:num w:numId="73">
    <w:abstractNumId w:val="67"/>
  </w:num>
  <w:num w:numId="74">
    <w:abstractNumId w:val="3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20"/>
  </w:num>
  <w:num w:numId="77">
    <w:abstractNumId w:val="32"/>
  </w:num>
  <w:num w:numId="78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43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23"/>
  </w:num>
  <w:num w:numId="81">
    <w:abstractNumId w:val="180"/>
  </w:num>
  <w:num w:numId="82">
    <w:abstractNumId w:val="60"/>
  </w:num>
  <w:num w:numId="83">
    <w:abstractNumId w:val="97"/>
  </w:num>
  <w:num w:numId="84">
    <w:abstractNumId w:val="21"/>
  </w:num>
  <w:num w:numId="85">
    <w:abstractNumId w:val="35"/>
  </w:num>
  <w:num w:numId="86">
    <w:abstractNumId w:val="160"/>
  </w:num>
  <w:num w:numId="87">
    <w:abstractNumId w:val="7"/>
  </w:num>
  <w:num w:numId="88">
    <w:abstractNumId w:val="154"/>
  </w:num>
  <w:num w:numId="89">
    <w:abstractNumId w:val="19"/>
  </w:num>
  <w:num w:numId="90">
    <w:abstractNumId w:val="107"/>
  </w:num>
  <w:num w:numId="91">
    <w:abstractNumId w:val="101"/>
  </w:num>
  <w:num w:numId="92">
    <w:abstractNumId w:val="34"/>
  </w:num>
  <w:num w:numId="93">
    <w:abstractNumId w:val="47"/>
  </w:num>
  <w:num w:numId="94">
    <w:abstractNumId w:val="38"/>
  </w:num>
  <w:num w:numId="95">
    <w:abstractNumId w:val="137"/>
  </w:num>
  <w:num w:numId="96">
    <w:abstractNumId w:val="158"/>
  </w:num>
  <w:num w:numId="97">
    <w:abstractNumId w:val="75"/>
  </w:num>
  <w:num w:numId="98">
    <w:abstractNumId w:val="127"/>
  </w:num>
  <w:num w:numId="99">
    <w:abstractNumId w:val="113"/>
  </w:num>
  <w:num w:numId="100">
    <w:abstractNumId w:val="56"/>
  </w:num>
  <w:num w:numId="101">
    <w:abstractNumId w:val="128"/>
  </w:num>
  <w:num w:numId="102">
    <w:abstractNumId w:val="153"/>
  </w:num>
  <w:num w:numId="103">
    <w:abstractNumId w:val="57"/>
  </w:num>
  <w:num w:numId="104">
    <w:abstractNumId w:val="114"/>
  </w:num>
  <w:num w:numId="105">
    <w:abstractNumId w:val="39"/>
  </w:num>
  <w:num w:numId="106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6"/>
  </w:num>
  <w:num w:numId="108">
    <w:abstractNumId w:val="27"/>
  </w:num>
  <w:num w:numId="109">
    <w:abstractNumId w:val="151"/>
  </w:num>
  <w:num w:numId="110">
    <w:abstractNumId w:val="173"/>
  </w:num>
  <w:num w:numId="111">
    <w:abstractNumId w:val="24"/>
  </w:num>
  <w:num w:numId="112">
    <w:abstractNumId w:val="63"/>
  </w:num>
  <w:num w:numId="113">
    <w:abstractNumId w:val="159"/>
  </w:num>
  <w:num w:numId="114">
    <w:abstractNumId w:val="178"/>
  </w:num>
  <w:num w:numId="115">
    <w:abstractNumId w:val="110"/>
  </w:num>
  <w:num w:numId="116">
    <w:abstractNumId w:val="172"/>
  </w:num>
  <w:num w:numId="117">
    <w:abstractNumId w:val="121"/>
  </w:num>
  <w:num w:numId="118">
    <w:abstractNumId w:val="48"/>
  </w:num>
  <w:num w:numId="119">
    <w:abstractNumId w:val="176"/>
  </w:num>
  <w:num w:numId="120">
    <w:abstractNumId w:val="93"/>
  </w:num>
  <w:num w:numId="121">
    <w:abstractNumId w:val="105"/>
  </w:num>
  <w:num w:numId="122">
    <w:abstractNumId w:val="140"/>
  </w:num>
  <w:num w:numId="123">
    <w:abstractNumId w:val="112"/>
  </w:num>
  <w:num w:numId="124">
    <w:abstractNumId w:val="92"/>
  </w:num>
  <w:num w:numId="125">
    <w:abstractNumId w:val="13"/>
  </w:num>
  <w:num w:numId="126">
    <w:abstractNumId w:val="149"/>
  </w:num>
  <w:num w:numId="127">
    <w:abstractNumId w:val="65"/>
  </w:num>
  <w:num w:numId="128">
    <w:abstractNumId w:val="53"/>
  </w:num>
  <w:num w:numId="129">
    <w:abstractNumId w:val="64"/>
  </w:num>
  <w:num w:numId="130">
    <w:abstractNumId w:val="3"/>
  </w:num>
  <w:num w:numId="131">
    <w:abstractNumId w:val="72"/>
  </w:num>
  <w:num w:numId="132">
    <w:abstractNumId w:val="41"/>
  </w:num>
  <w:num w:numId="133">
    <w:abstractNumId w:val="14"/>
  </w:num>
  <w:num w:numId="134">
    <w:abstractNumId w:val="44"/>
  </w:num>
  <w:num w:numId="135">
    <w:abstractNumId w:val="87"/>
  </w:num>
  <w:num w:numId="136">
    <w:abstractNumId w:val="85"/>
  </w:num>
  <w:num w:numId="137">
    <w:abstractNumId w:val="12"/>
  </w:num>
  <w:num w:numId="138">
    <w:abstractNumId w:val="49"/>
  </w:num>
  <w:num w:numId="139">
    <w:abstractNumId w:val="135"/>
  </w:num>
  <w:num w:numId="140">
    <w:abstractNumId w:val="18"/>
  </w:num>
  <w:num w:numId="141">
    <w:abstractNumId w:val="118"/>
  </w:num>
  <w:num w:numId="142">
    <w:abstractNumId w:val="89"/>
  </w:num>
  <w:num w:numId="143">
    <w:abstractNumId w:val="61"/>
  </w:num>
  <w:num w:numId="144">
    <w:abstractNumId w:val="167"/>
  </w:num>
  <w:num w:numId="145">
    <w:abstractNumId w:val="30"/>
  </w:num>
  <w:num w:numId="146">
    <w:abstractNumId w:val="37"/>
  </w:num>
  <w:num w:numId="147">
    <w:abstractNumId w:val="83"/>
  </w:num>
  <w:num w:numId="148">
    <w:abstractNumId w:val="15"/>
  </w:num>
  <w:num w:numId="149">
    <w:abstractNumId w:val="162"/>
  </w:num>
  <w:num w:numId="150">
    <w:abstractNumId w:val="88"/>
  </w:num>
  <w:num w:numId="151">
    <w:abstractNumId w:val="55"/>
  </w:num>
  <w:num w:numId="152">
    <w:abstractNumId w:val="76"/>
  </w:num>
  <w:num w:numId="153">
    <w:abstractNumId w:val="50"/>
  </w:num>
  <w:num w:numId="154">
    <w:abstractNumId w:val="28"/>
  </w:num>
  <w:num w:numId="155">
    <w:abstractNumId w:val="99"/>
  </w:num>
  <w:num w:numId="156">
    <w:abstractNumId w:val="10"/>
  </w:num>
  <w:num w:numId="157">
    <w:abstractNumId w:val="124"/>
  </w:num>
  <w:num w:numId="158">
    <w:abstractNumId w:val="11"/>
  </w:num>
  <w:num w:numId="159">
    <w:abstractNumId w:val="78"/>
  </w:num>
  <w:num w:numId="160">
    <w:abstractNumId w:val="103"/>
  </w:num>
  <w:num w:numId="161">
    <w:abstractNumId w:val="120"/>
  </w:num>
  <w:num w:numId="162">
    <w:abstractNumId w:val="80"/>
  </w:num>
  <w:num w:numId="163">
    <w:abstractNumId w:val="45"/>
  </w:num>
  <w:num w:numId="164">
    <w:abstractNumId w:val="66"/>
  </w:num>
  <w:num w:numId="165">
    <w:abstractNumId w:val="1"/>
  </w:num>
  <w:num w:numId="166">
    <w:abstractNumId w:val="100"/>
  </w:num>
  <w:num w:numId="167">
    <w:abstractNumId w:val="150"/>
  </w:num>
  <w:num w:numId="168">
    <w:abstractNumId w:val="144"/>
  </w:num>
  <w:num w:numId="169">
    <w:abstractNumId w:val="170"/>
  </w:num>
  <w:num w:numId="170">
    <w:abstractNumId w:val="79"/>
  </w:num>
  <w:num w:numId="171">
    <w:abstractNumId w:val="104"/>
  </w:num>
  <w:num w:numId="172">
    <w:abstractNumId w:val="46"/>
  </w:num>
  <w:num w:numId="173">
    <w:abstractNumId w:val="119"/>
  </w:num>
  <w:num w:numId="174">
    <w:abstractNumId w:val="96"/>
  </w:num>
  <w:num w:numId="175">
    <w:abstractNumId w:val="126"/>
  </w:num>
  <w:num w:numId="176">
    <w:abstractNumId w:val="169"/>
  </w:num>
  <w:num w:numId="177">
    <w:abstractNumId w:val="183"/>
  </w:num>
  <w:num w:numId="178">
    <w:abstractNumId w:val="125"/>
  </w:num>
  <w:num w:numId="179">
    <w:abstractNumId w:val="82"/>
  </w:num>
  <w:num w:numId="180">
    <w:abstractNumId w:val="17"/>
  </w:num>
  <w:num w:numId="181">
    <w:abstractNumId w:val="33"/>
  </w:num>
  <w:num w:numId="182">
    <w:abstractNumId w:val="132"/>
  </w:num>
  <w:num w:numId="183">
    <w:abstractNumId w:val="5"/>
  </w:num>
  <w:num w:numId="184">
    <w:abstractNumId w:val="62"/>
  </w:num>
  <w:num w:numId="18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6">
    <w:abstractNumId w:val="116"/>
  </w:num>
  <w:num w:numId="187">
    <w:abstractNumId w:val="152"/>
  </w:num>
  <w:num w:numId="188">
    <w:abstractNumId w:val="171"/>
  </w:num>
  <w:num w:numId="189">
    <w:abstractNumId w:val="148"/>
  </w:num>
  <w:num w:numId="190">
    <w:abstractNumId w:val="102"/>
  </w:num>
  <w:numIdMacAtCleanup w:val="19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activeWritingStyle w:appName="MSWord" w:lang="it-IT" w:vendorID="64" w:dllVersion="6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en-GB" w:vendorID="64" w:dllVersion="6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F5"/>
    <w:rsid w:val="000000CF"/>
    <w:rsid w:val="00000B76"/>
    <w:rsid w:val="00002966"/>
    <w:rsid w:val="000034BE"/>
    <w:rsid w:val="000038A4"/>
    <w:rsid w:val="00004036"/>
    <w:rsid w:val="0000448B"/>
    <w:rsid w:val="00004705"/>
    <w:rsid w:val="00004BDC"/>
    <w:rsid w:val="000052D9"/>
    <w:rsid w:val="000056CD"/>
    <w:rsid w:val="00005836"/>
    <w:rsid w:val="00005FB8"/>
    <w:rsid w:val="000065FF"/>
    <w:rsid w:val="00006617"/>
    <w:rsid w:val="00006869"/>
    <w:rsid w:val="0000760D"/>
    <w:rsid w:val="00007EB1"/>
    <w:rsid w:val="00011450"/>
    <w:rsid w:val="0001147C"/>
    <w:rsid w:val="00011FAB"/>
    <w:rsid w:val="000126A4"/>
    <w:rsid w:val="00012BF2"/>
    <w:rsid w:val="0001332E"/>
    <w:rsid w:val="00013B05"/>
    <w:rsid w:val="00014AC3"/>
    <w:rsid w:val="000154C6"/>
    <w:rsid w:val="00015C95"/>
    <w:rsid w:val="00017482"/>
    <w:rsid w:val="00017497"/>
    <w:rsid w:val="000175B7"/>
    <w:rsid w:val="00020DBC"/>
    <w:rsid w:val="00021C46"/>
    <w:rsid w:val="00021C53"/>
    <w:rsid w:val="00021CE5"/>
    <w:rsid w:val="00021F51"/>
    <w:rsid w:val="000220CE"/>
    <w:rsid w:val="00022772"/>
    <w:rsid w:val="00022981"/>
    <w:rsid w:val="000231F0"/>
    <w:rsid w:val="000232F6"/>
    <w:rsid w:val="000235E5"/>
    <w:rsid w:val="0002361F"/>
    <w:rsid w:val="0002489E"/>
    <w:rsid w:val="0002496C"/>
    <w:rsid w:val="000253B0"/>
    <w:rsid w:val="00025C02"/>
    <w:rsid w:val="000263E6"/>
    <w:rsid w:val="00026713"/>
    <w:rsid w:val="000268C6"/>
    <w:rsid w:val="00026DAB"/>
    <w:rsid w:val="000272E3"/>
    <w:rsid w:val="00027D8B"/>
    <w:rsid w:val="00027F27"/>
    <w:rsid w:val="00030FB6"/>
    <w:rsid w:val="00031600"/>
    <w:rsid w:val="000319A4"/>
    <w:rsid w:val="00032AA0"/>
    <w:rsid w:val="000336D9"/>
    <w:rsid w:val="000342E5"/>
    <w:rsid w:val="000348BE"/>
    <w:rsid w:val="00034986"/>
    <w:rsid w:val="00035A74"/>
    <w:rsid w:val="00035B74"/>
    <w:rsid w:val="00036187"/>
    <w:rsid w:val="00036B45"/>
    <w:rsid w:val="00040B76"/>
    <w:rsid w:val="00040F37"/>
    <w:rsid w:val="00040FF2"/>
    <w:rsid w:val="00041F6A"/>
    <w:rsid w:val="00042203"/>
    <w:rsid w:val="000428E4"/>
    <w:rsid w:val="00042B41"/>
    <w:rsid w:val="00042D0A"/>
    <w:rsid w:val="00042F65"/>
    <w:rsid w:val="0004429E"/>
    <w:rsid w:val="00044D0B"/>
    <w:rsid w:val="00044E31"/>
    <w:rsid w:val="000454C3"/>
    <w:rsid w:val="00045847"/>
    <w:rsid w:val="0004584F"/>
    <w:rsid w:val="00047BC6"/>
    <w:rsid w:val="00047EDC"/>
    <w:rsid w:val="00050622"/>
    <w:rsid w:val="000508B1"/>
    <w:rsid w:val="00050953"/>
    <w:rsid w:val="00050A67"/>
    <w:rsid w:val="00050AFD"/>
    <w:rsid w:val="00050FDC"/>
    <w:rsid w:val="000510DD"/>
    <w:rsid w:val="00051876"/>
    <w:rsid w:val="00051988"/>
    <w:rsid w:val="00051989"/>
    <w:rsid w:val="0005224B"/>
    <w:rsid w:val="000522BB"/>
    <w:rsid w:val="000522EB"/>
    <w:rsid w:val="000528F6"/>
    <w:rsid w:val="000529F9"/>
    <w:rsid w:val="000530F5"/>
    <w:rsid w:val="00053422"/>
    <w:rsid w:val="000536CF"/>
    <w:rsid w:val="00053B7D"/>
    <w:rsid w:val="00054F51"/>
    <w:rsid w:val="00055072"/>
    <w:rsid w:val="0005508F"/>
    <w:rsid w:val="00055C7D"/>
    <w:rsid w:val="00055D3B"/>
    <w:rsid w:val="000561D7"/>
    <w:rsid w:val="00056266"/>
    <w:rsid w:val="00057326"/>
    <w:rsid w:val="00060721"/>
    <w:rsid w:val="00061068"/>
    <w:rsid w:val="000619E8"/>
    <w:rsid w:val="00062840"/>
    <w:rsid w:val="0006406D"/>
    <w:rsid w:val="000640CD"/>
    <w:rsid w:val="000642DF"/>
    <w:rsid w:val="00064750"/>
    <w:rsid w:val="0006556C"/>
    <w:rsid w:val="000666D3"/>
    <w:rsid w:val="00067DA1"/>
    <w:rsid w:val="00067DB2"/>
    <w:rsid w:val="00070AB9"/>
    <w:rsid w:val="000717FA"/>
    <w:rsid w:val="00072122"/>
    <w:rsid w:val="00072D44"/>
    <w:rsid w:val="00072E70"/>
    <w:rsid w:val="00072F69"/>
    <w:rsid w:val="00074093"/>
    <w:rsid w:val="00074303"/>
    <w:rsid w:val="0007474E"/>
    <w:rsid w:val="00074DAA"/>
    <w:rsid w:val="00075AE1"/>
    <w:rsid w:val="0007677B"/>
    <w:rsid w:val="00076A77"/>
    <w:rsid w:val="0007730E"/>
    <w:rsid w:val="00080D36"/>
    <w:rsid w:val="00081030"/>
    <w:rsid w:val="000821CE"/>
    <w:rsid w:val="00082680"/>
    <w:rsid w:val="000836D7"/>
    <w:rsid w:val="00083F48"/>
    <w:rsid w:val="000846C4"/>
    <w:rsid w:val="0008485E"/>
    <w:rsid w:val="000848E7"/>
    <w:rsid w:val="00084CAF"/>
    <w:rsid w:val="0008591B"/>
    <w:rsid w:val="000867BD"/>
    <w:rsid w:val="00086876"/>
    <w:rsid w:val="00086A25"/>
    <w:rsid w:val="00086A30"/>
    <w:rsid w:val="00087018"/>
    <w:rsid w:val="00087B53"/>
    <w:rsid w:val="00091339"/>
    <w:rsid w:val="00092485"/>
    <w:rsid w:val="00092B2B"/>
    <w:rsid w:val="00092D3D"/>
    <w:rsid w:val="000941B0"/>
    <w:rsid w:val="00094908"/>
    <w:rsid w:val="00094910"/>
    <w:rsid w:val="00094981"/>
    <w:rsid w:val="00095A60"/>
    <w:rsid w:val="000973FE"/>
    <w:rsid w:val="000976DE"/>
    <w:rsid w:val="000A133F"/>
    <w:rsid w:val="000A183B"/>
    <w:rsid w:val="000A18FD"/>
    <w:rsid w:val="000A3553"/>
    <w:rsid w:val="000A3580"/>
    <w:rsid w:val="000A3E54"/>
    <w:rsid w:val="000A40BC"/>
    <w:rsid w:val="000A4938"/>
    <w:rsid w:val="000A5674"/>
    <w:rsid w:val="000A72DD"/>
    <w:rsid w:val="000A7D7C"/>
    <w:rsid w:val="000B0B96"/>
    <w:rsid w:val="000B1A66"/>
    <w:rsid w:val="000B2AB4"/>
    <w:rsid w:val="000B386A"/>
    <w:rsid w:val="000B6BC3"/>
    <w:rsid w:val="000B6DE7"/>
    <w:rsid w:val="000B6F05"/>
    <w:rsid w:val="000B7088"/>
    <w:rsid w:val="000B7327"/>
    <w:rsid w:val="000B73BE"/>
    <w:rsid w:val="000B740B"/>
    <w:rsid w:val="000B78F6"/>
    <w:rsid w:val="000B7A41"/>
    <w:rsid w:val="000B7B47"/>
    <w:rsid w:val="000C022A"/>
    <w:rsid w:val="000C023C"/>
    <w:rsid w:val="000C136F"/>
    <w:rsid w:val="000C15F4"/>
    <w:rsid w:val="000C169D"/>
    <w:rsid w:val="000C1B06"/>
    <w:rsid w:val="000C1C2C"/>
    <w:rsid w:val="000C2651"/>
    <w:rsid w:val="000C2E36"/>
    <w:rsid w:val="000C328D"/>
    <w:rsid w:val="000C4370"/>
    <w:rsid w:val="000C494D"/>
    <w:rsid w:val="000C5155"/>
    <w:rsid w:val="000C574A"/>
    <w:rsid w:val="000C5BE5"/>
    <w:rsid w:val="000C66D2"/>
    <w:rsid w:val="000C69B0"/>
    <w:rsid w:val="000C6C09"/>
    <w:rsid w:val="000C7108"/>
    <w:rsid w:val="000D010C"/>
    <w:rsid w:val="000D0377"/>
    <w:rsid w:val="000D108B"/>
    <w:rsid w:val="000D1542"/>
    <w:rsid w:val="000D255F"/>
    <w:rsid w:val="000D2F50"/>
    <w:rsid w:val="000D3B1B"/>
    <w:rsid w:val="000D3B7A"/>
    <w:rsid w:val="000D3BE2"/>
    <w:rsid w:val="000D3C66"/>
    <w:rsid w:val="000D4D2C"/>
    <w:rsid w:val="000D5321"/>
    <w:rsid w:val="000D60AE"/>
    <w:rsid w:val="000D7661"/>
    <w:rsid w:val="000E0231"/>
    <w:rsid w:val="000E0331"/>
    <w:rsid w:val="000E10CE"/>
    <w:rsid w:val="000E147D"/>
    <w:rsid w:val="000E1C68"/>
    <w:rsid w:val="000E1F1D"/>
    <w:rsid w:val="000E1F5B"/>
    <w:rsid w:val="000E32F8"/>
    <w:rsid w:val="000E36EB"/>
    <w:rsid w:val="000E426B"/>
    <w:rsid w:val="000E434B"/>
    <w:rsid w:val="000E4E27"/>
    <w:rsid w:val="000E57A2"/>
    <w:rsid w:val="000E58EE"/>
    <w:rsid w:val="000E58F5"/>
    <w:rsid w:val="000E6775"/>
    <w:rsid w:val="000E6C62"/>
    <w:rsid w:val="000E70A5"/>
    <w:rsid w:val="000E7561"/>
    <w:rsid w:val="000E792E"/>
    <w:rsid w:val="000E7D0E"/>
    <w:rsid w:val="000F17CE"/>
    <w:rsid w:val="000F198B"/>
    <w:rsid w:val="000F1F80"/>
    <w:rsid w:val="000F2461"/>
    <w:rsid w:val="000F2F4D"/>
    <w:rsid w:val="000F3876"/>
    <w:rsid w:val="000F401F"/>
    <w:rsid w:val="000F4665"/>
    <w:rsid w:val="000F468D"/>
    <w:rsid w:val="000F54C2"/>
    <w:rsid w:val="000F6063"/>
    <w:rsid w:val="000F7BD5"/>
    <w:rsid w:val="000F7E80"/>
    <w:rsid w:val="00100515"/>
    <w:rsid w:val="0010219E"/>
    <w:rsid w:val="00102419"/>
    <w:rsid w:val="001029F0"/>
    <w:rsid w:val="00102A35"/>
    <w:rsid w:val="00104B09"/>
    <w:rsid w:val="00105721"/>
    <w:rsid w:val="001059C5"/>
    <w:rsid w:val="00105A73"/>
    <w:rsid w:val="0010608E"/>
    <w:rsid w:val="00106582"/>
    <w:rsid w:val="00106AB9"/>
    <w:rsid w:val="001072D0"/>
    <w:rsid w:val="00107723"/>
    <w:rsid w:val="00107BF4"/>
    <w:rsid w:val="001105E0"/>
    <w:rsid w:val="00110BD0"/>
    <w:rsid w:val="00111411"/>
    <w:rsid w:val="00113D07"/>
    <w:rsid w:val="001140EF"/>
    <w:rsid w:val="001148E0"/>
    <w:rsid w:val="00115C70"/>
    <w:rsid w:val="0011664F"/>
    <w:rsid w:val="00116A37"/>
    <w:rsid w:val="001211E4"/>
    <w:rsid w:val="00122DA3"/>
    <w:rsid w:val="00123F8D"/>
    <w:rsid w:val="0012422A"/>
    <w:rsid w:val="00124EC7"/>
    <w:rsid w:val="001253EF"/>
    <w:rsid w:val="00125572"/>
    <w:rsid w:val="001260AE"/>
    <w:rsid w:val="001265F7"/>
    <w:rsid w:val="0012685D"/>
    <w:rsid w:val="00126A15"/>
    <w:rsid w:val="00127080"/>
    <w:rsid w:val="0012791D"/>
    <w:rsid w:val="0013001E"/>
    <w:rsid w:val="00130133"/>
    <w:rsid w:val="00130A12"/>
    <w:rsid w:val="00130F85"/>
    <w:rsid w:val="00130F99"/>
    <w:rsid w:val="00130FC8"/>
    <w:rsid w:val="00131908"/>
    <w:rsid w:val="00131E07"/>
    <w:rsid w:val="00132490"/>
    <w:rsid w:val="001325B0"/>
    <w:rsid w:val="00132F1A"/>
    <w:rsid w:val="00133387"/>
    <w:rsid w:val="001336D8"/>
    <w:rsid w:val="00134087"/>
    <w:rsid w:val="00134294"/>
    <w:rsid w:val="0013461F"/>
    <w:rsid w:val="00135785"/>
    <w:rsid w:val="00135B59"/>
    <w:rsid w:val="00136E32"/>
    <w:rsid w:val="00137532"/>
    <w:rsid w:val="00137553"/>
    <w:rsid w:val="00137698"/>
    <w:rsid w:val="0013769D"/>
    <w:rsid w:val="00137AB8"/>
    <w:rsid w:val="00140633"/>
    <w:rsid w:val="001408DB"/>
    <w:rsid w:val="00140BA1"/>
    <w:rsid w:val="00141C72"/>
    <w:rsid w:val="00141E17"/>
    <w:rsid w:val="001428EC"/>
    <w:rsid w:val="001429F6"/>
    <w:rsid w:val="00142CA5"/>
    <w:rsid w:val="0014472D"/>
    <w:rsid w:val="00144A7C"/>
    <w:rsid w:val="001454BC"/>
    <w:rsid w:val="00145A1F"/>
    <w:rsid w:val="00145DF8"/>
    <w:rsid w:val="00146580"/>
    <w:rsid w:val="00146A0B"/>
    <w:rsid w:val="00146A12"/>
    <w:rsid w:val="00147A44"/>
    <w:rsid w:val="001506E4"/>
    <w:rsid w:val="001506F7"/>
    <w:rsid w:val="00150C22"/>
    <w:rsid w:val="00150C7F"/>
    <w:rsid w:val="00150D14"/>
    <w:rsid w:val="00151499"/>
    <w:rsid w:val="0015178E"/>
    <w:rsid w:val="001518D6"/>
    <w:rsid w:val="00152452"/>
    <w:rsid w:val="00152F58"/>
    <w:rsid w:val="00153407"/>
    <w:rsid w:val="001536DB"/>
    <w:rsid w:val="00154128"/>
    <w:rsid w:val="0015483B"/>
    <w:rsid w:val="001551A8"/>
    <w:rsid w:val="0015564E"/>
    <w:rsid w:val="00155C35"/>
    <w:rsid w:val="001566BB"/>
    <w:rsid w:val="00157100"/>
    <w:rsid w:val="00157252"/>
    <w:rsid w:val="001628B3"/>
    <w:rsid w:val="0016311B"/>
    <w:rsid w:val="001637F4"/>
    <w:rsid w:val="00163C65"/>
    <w:rsid w:val="001642EA"/>
    <w:rsid w:val="00164AF8"/>
    <w:rsid w:val="00165074"/>
    <w:rsid w:val="00165646"/>
    <w:rsid w:val="00165AE4"/>
    <w:rsid w:val="00167718"/>
    <w:rsid w:val="00167844"/>
    <w:rsid w:val="00167B49"/>
    <w:rsid w:val="00170068"/>
    <w:rsid w:val="00171597"/>
    <w:rsid w:val="001716C4"/>
    <w:rsid w:val="001718B4"/>
    <w:rsid w:val="00173258"/>
    <w:rsid w:val="00173CA4"/>
    <w:rsid w:val="0017486A"/>
    <w:rsid w:val="00174A67"/>
    <w:rsid w:val="00174A7E"/>
    <w:rsid w:val="00174E65"/>
    <w:rsid w:val="00175308"/>
    <w:rsid w:val="00175B6C"/>
    <w:rsid w:val="00175EFE"/>
    <w:rsid w:val="0017679A"/>
    <w:rsid w:val="00177254"/>
    <w:rsid w:val="0017726E"/>
    <w:rsid w:val="00177F1C"/>
    <w:rsid w:val="00180550"/>
    <w:rsid w:val="00180CFD"/>
    <w:rsid w:val="00181E5A"/>
    <w:rsid w:val="00181EF2"/>
    <w:rsid w:val="00182DB3"/>
    <w:rsid w:val="00183BDE"/>
    <w:rsid w:val="00184E6A"/>
    <w:rsid w:val="001859A1"/>
    <w:rsid w:val="00185A20"/>
    <w:rsid w:val="00185C97"/>
    <w:rsid w:val="0019030E"/>
    <w:rsid w:val="00190413"/>
    <w:rsid w:val="00190639"/>
    <w:rsid w:val="00190AFA"/>
    <w:rsid w:val="001913FA"/>
    <w:rsid w:val="0019171D"/>
    <w:rsid w:val="00195057"/>
    <w:rsid w:val="001959C3"/>
    <w:rsid w:val="00195FE9"/>
    <w:rsid w:val="001968BB"/>
    <w:rsid w:val="001A01E2"/>
    <w:rsid w:val="001A0BA4"/>
    <w:rsid w:val="001A172F"/>
    <w:rsid w:val="001A1FF3"/>
    <w:rsid w:val="001A204E"/>
    <w:rsid w:val="001A298C"/>
    <w:rsid w:val="001A32EA"/>
    <w:rsid w:val="001A3CDE"/>
    <w:rsid w:val="001A460A"/>
    <w:rsid w:val="001A46EF"/>
    <w:rsid w:val="001A4F32"/>
    <w:rsid w:val="001A5675"/>
    <w:rsid w:val="001A5A7A"/>
    <w:rsid w:val="001A6FDC"/>
    <w:rsid w:val="001A77B4"/>
    <w:rsid w:val="001B0E56"/>
    <w:rsid w:val="001B1739"/>
    <w:rsid w:val="001B2131"/>
    <w:rsid w:val="001B2658"/>
    <w:rsid w:val="001B2DAD"/>
    <w:rsid w:val="001B3A2F"/>
    <w:rsid w:val="001B3A8B"/>
    <w:rsid w:val="001B3C4B"/>
    <w:rsid w:val="001B43BC"/>
    <w:rsid w:val="001B57FE"/>
    <w:rsid w:val="001B5DAD"/>
    <w:rsid w:val="001B619E"/>
    <w:rsid w:val="001B61D8"/>
    <w:rsid w:val="001B67FC"/>
    <w:rsid w:val="001B699C"/>
    <w:rsid w:val="001B69D3"/>
    <w:rsid w:val="001B6CE6"/>
    <w:rsid w:val="001B6D0D"/>
    <w:rsid w:val="001B7626"/>
    <w:rsid w:val="001B7672"/>
    <w:rsid w:val="001B7B61"/>
    <w:rsid w:val="001C000E"/>
    <w:rsid w:val="001C051C"/>
    <w:rsid w:val="001C0F57"/>
    <w:rsid w:val="001C15AB"/>
    <w:rsid w:val="001C15B9"/>
    <w:rsid w:val="001C2D41"/>
    <w:rsid w:val="001C3165"/>
    <w:rsid w:val="001C38C0"/>
    <w:rsid w:val="001C3DF7"/>
    <w:rsid w:val="001C3F9B"/>
    <w:rsid w:val="001C45D9"/>
    <w:rsid w:val="001C49DC"/>
    <w:rsid w:val="001C4AC9"/>
    <w:rsid w:val="001C6153"/>
    <w:rsid w:val="001C73E8"/>
    <w:rsid w:val="001C74A9"/>
    <w:rsid w:val="001C7E74"/>
    <w:rsid w:val="001D0004"/>
    <w:rsid w:val="001D0BD5"/>
    <w:rsid w:val="001D1D2C"/>
    <w:rsid w:val="001D249C"/>
    <w:rsid w:val="001D3AB8"/>
    <w:rsid w:val="001D3C50"/>
    <w:rsid w:val="001D46E1"/>
    <w:rsid w:val="001D5354"/>
    <w:rsid w:val="001D544D"/>
    <w:rsid w:val="001D5522"/>
    <w:rsid w:val="001E09C3"/>
    <w:rsid w:val="001E1313"/>
    <w:rsid w:val="001E132F"/>
    <w:rsid w:val="001E1635"/>
    <w:rsid w:val="001E2A1E"/>
    <w:rsid w:val="001E2FDF"/>
    <w:rsid w:val="001E30C5"/>
    <w:rsid w:val="001E3655"/>
    <w:rsid w:val="001E4037"/>
    <w:rsid w:val="001E465D"/>
    <w:rsid w:val="001E54CC"/>
    <w:rsid w:val="001E5817"/>
    <w:rsid w:val="001E6287"/>
    <w:rsid w:val="001E6655"/>
    <w:rsid w:val="001E70D1"/>
    <w:rsid w:val="001E77C3"/>
    <w:rsid w:val="001E7C38"/>
    <w:rsid w:val="001E7D53"/>
    <w:rsid w:val="001F048A"/>
    <w:rsid w:val="001F08AE"/>
    <w:rsid w:val="001F0948"/>
    <w:rsid w:val="001F0953"/>
    <w:rsid w:val="001F11C5"/>
    <w:rsid w:val="001F2C70"/>
    <w:rsid w:val="001F3BA4"/>
    <w:rsid w:val="001F3ED6"/>
    <w:rsid w:val="001F4349"/>
    <w:rsid w:val="001F454D"/>
    <w:rsid w:val="001F551E"/>
    <w:rsid w:val="001F55B6"/>
    <w:rsid w:val="001F5E3E"/>
    <w:rsid w:val="001F68D6"/>
    <w:rsid w:val="001F6CB6"/>
    <w:rsid w:val="001F76FD"/>
    <w:rsid w:val="00201108"/>
    <w:rsid w:val="00201986"/>
    <w:rsid w:val="00202F31"/>
    <w:rsid w:val="00203BCC"/>
    <w:rsid w:val="00203E03"/>
    <w:rsid w:val="0020408B"/>
    <w:rsid w:val="00204FDC"/>
    <w:rsid w:val="00205469"/>
    <w:rsid w:val="00205975"/>
    <w:rsid w:val="0020643B"/>
    <w:rsid w:val="0020664E"/>
    <w:rsid w:val="002070CC"/>
    <w:rsid w:val="00207287"/>
    <w:rsid w:val="002074F9"/>
    <w:rsid w:val="002110BF"/>
    <w:rsid w:val="00212712"/>
    <w:rsid w:val="00214297"/>
    <w:rsid w:val="002146A3"/>
    <w:rsid w:val="00214C2D"/>
    <w:rsid w:val="00214DE7"/>
    <w:rsid w:val="00214E2A"/>
    <w:rsid w:val="00215B38"/>
    <w:rsid w:val="00215DA1"/>
    <w:rsid w:val="00217675"/>
    <w:rsid w:val="00217F8A"/>
    <w:rsid w:val="0022076E"/>
    <w:rsid w:val="00220DD3"/>
    <w:rsid w:val="00220F9D"/>
    <w:rsid w:val="002219CA"/>
    <w:rsid w:val="00221FE2"/>
    <w:rsid w:val="002226BB"/>
    <w:rsid w:val="0022296C"/>
    <w:rsid w:val="00222C9A"/>
    <w:rsid w:val="00223611"/>
    <w:rsid w:val="00224371"/>
    <w:rsid w:val="00224D98"/>
    <w:rsid w:val="002258C4"/>
    <w:rsid w:val="00225980"/>
    <w:rsid w:val="002264D6"/>
    <w:rsid w:val="00226A5E"/>
    <w:rsid w:val="00227921"/>
    <w:rsid w:val="00230945"/>
    <w:rsid w:val="00230A43"/>
    <w:rsid w:val="00230B39"/>
    <w:rsid w:val="0023106C"/>
    <w:rsid w:val="002312DA"/>
    <w:rsid w:val="002317B9"/>
    <w:rsid w:val="002321CD"/>
    <w:rsid w:val="00232333"/>
    <w:rsid w:val="002328A8"/>
    <w:rsid w:val="00232B4B"/>
    <w:rsid w:val="00233659"/>
    <w:rsid w:val="002346E4"/>
    <w:rsid w:val="002363CE"/>
    <w:rsid w:val="002363D9"/>
    <w:rsid w:val="00236E72"/>
    <w:rsid w:val="00237379"/>
    <w:rsid w:val="00237582"/>
    <w:rsid w:val="00237C54"/>
    <w:rsid w:val="00241ED5"/>
    <w:rsid w:val="002424DD"/>
    <w:rsid w:val="00242635"/>
    <w:rsid w:val="002427EC"/>
    <w:rsid w:val="00242DFA"/>
    <w:rsid w:val="00242E63"/>
    <w:rsid w:val="00243498"/>
    <w:rsid w:val="00243B95"/>
    <w:rsid w:val="00244186"/>
    <w:rsid w:val="00244450"/>
    <w:rsid w:val="002448C4"/>
    <w:rsid w:val="00244A77"/>
    <w:rsid w:val="00244C62"/>
    <w:rsid w:val="00244E9E"/>
    <w:rsid w:val="00245A41"/>
    <w:rsid w:val="0024624F"/>
    <w:rsid w:val="0024653C"/>
    <w:rsid w:val="00246651"/>
    <w:rsid w:val="00246A75"/>
    <w:rsid w:val="00247292"/>
    <w:rsid w:val="00247919"/>
    <w:rsid w:val="00247ADE"/>
    <w:rsid w:val="00250593"/>
    <w:rsid w:val="0025098C"/>
    <w:rsid w:val="00251864"/>
    <w:rsid w:val="00251938"/>
    <w:rsid w:val="00251BC9"/>
    <w:rsid w:val="0025261E"/>
    <w:rsid w:val="00252BA9"/>
    <w:rsid w:val="00253628"/>
    <w:rsid w:val="002536A9"/>
    <w:rsid w:val="00253C41"/>
    <w:rsid w:val="00254039"/>
    <w:rsid w:val="00254114"/>
    <w:rsid w:val="0025480E"/>
    <w:rsid w:val="00255063"/>
    <w:rsid w:val="00255702"/>
    <w:rsid w:val="002562F1"/>
    <w:rsid w:val="002573FA"/>
    <w:rsid w:val="002602F6"/>
    <w:rsid w:val="00260A32"/>
    <w:rsid w:val="002618C4"/>
    <w:rsid w:val="00261A96"/>
    <w:rsid w:val="002620D4"/>
    <w:rsid w:val="00262344"/>
    <w:rsid w:val="0026239D"/>
    <w:rsid w:val="002626C2"/>
    <w:rsid w:val="00262EE0"/>
    <w:rsid w:val="002639DD"/>
    <w:rsid w:val="00263F4B"/>
    <w:rsid w:val="00264F0B"/>
    <w:rsid w:val="002662CF"/>
    <w:rsid w:val="00266756"/>
    <w:rsid w:val="00267777"/>
    <w:rsid w:val="00270FAA"/>
    <w:rsid w:val="00271FA7"/>
    <w:rsid w:val="00272271"/>
    <w:rsid w:val="00272684"/>
    <w:rsid w:val="00273669"/>
    <w:rsid w:val="00273B5C"/>
    <w:rsid w:val="00275264"/>
    <w:rsid w:val="00276425"/>
    <w:rsid w:val="0027665F"/>
    <w:rsid w:val="00276C10"/>
    <w:rsid w:val="00277247"/>
    <w:rsid w:val="002803B4"/>
    <w:rsid w:val="0028147F"/>
    <w:rsid w:val="00281999"/>
    <w:rsid w:val="00281E25"/>
    <w:rsid w:val="0028298C"/>
    <w:rsid w:val="002835F2"/>
    <w:rsid w:val="0028400B"/>
    <w:rsid w:val="00285060"/>
    <w:rsid w:val="0028511D"/>
    <w:rsid w:val="00285385"/>
    <w:rsid w:val="0028540E"/>
    <w:rsid w:val="00285B05"/>
    <w:rsid w:val="002863A5"/>
    <w:rsid w:val="00287A68"/>
    <w:rsid w:val="00287C9A"/>
    <w:rsid w:val="00290D97"/>
    <w:rsid w:val="00290DEB"/>
    <w:rsid w:val="0029122F"/>
    <w:rsid w:val="002912D1"/>
    <w:rsid w:val="0029169F"/>
    <w:rsid w:val="0029195D"/>
    <w:rsid w:val="00291A1E"/>
    <w:rsid w:val="00292643"/>
    <w:rsid w:val="0029288C"/>
    <w:rsid w:val="0029328E"/>
    <w:rsid w:val="00294CF5"/>
    <w:rsid w:val="00297281"/>
    <w:rsid w:val="00297EFB"/>
    <w:rsid w:val="002A1945"/>
    <w:rsid w:val="002A2531"/>
    <w:rsid w:val="002A2C20"/>
    <w:rsid w:val="002A3508"/>
    <w:rsid w:val="002A3561"/>
    <w:rsid w:val="002A3D1F"/>
    <w:rsid w:val="002A3E8A"/>
    <w:rsid w:val="002A41A1"/>
    <w:rsid w:val="002A5467"/>
    <w:rsid w:val="002A6753"/>
    <w:rsid w:val="002A67D4"/>
    <w:rsid w:val="002A693B"/>
    <w:rsid w:val="002A6E20"/>
    <w:rsid w:val="002A6E5B"/>
    <w:rsid w:val="002A72E8"/>
    <w:rsid w:val="002A7764"/>
    <w:rsid w:val="002A77C9"/>
    <w:rsid w:val="002B0DBD"/>
    <w:rsid w:val="002B1309"/>
    <w:rsid w:val="002B13D0"/>
    <w:rsid w:val="002B1C15"/>
    <w:rsid w:val="002B1D94"/>
    <w:rsid w:val="002B1EC1"/>
    <w:rsid w:val="002B33C7"/>
    <w:rsid w:val="002B3980"/>
    <w:rsid w:val="002B5184"/>
    <w:rsid w:val="002B5827"/>
    <w:rsid w:val="002B6640"/>
    <w:rsid w:val="002B66D5"/>
    <w:rsid w:val="002B6D6A"/>
    <w:rsid w:val="002B7491"/>
    <w:rsid w:val="002B7CC1"/>
    <w:rsid w:val="002C082D"/>
    <w:rsid w:val="002C09FF"/>
    <w:rsid w:val="002C0A63"/>
    <w:rsid w:val="002C0DD5"/>
    <w:rsid w:val="002C118D"/>
    <w:rsid w:val="002C1A0A"/>
    <w:rsid w:val="002C1AA4"/>
    <w:rsid w:val="002C25C2"/>
    <w:rsid w:val="002C31B7"/>
    <w:rsid w:val="002C337B"/>
    <w:rsid w:val="002C3A5E"/>
    <w:rsid w:val="002C4010"/>
    <w:rsid w:val="002C40B7"/>
    <w:rsid w:val="002C4981"/>
    <w:rsid w:val="002C62F1"/>
    <w:rsid w:val="002C669A"/>
    <w:rsid w:val="002C6C4F"/>
    <w:rsid w:val="002D0521"/>
    <w:rsid w:val="002D08BF"/>
    <w:rsid w:val="002D0A74"/>
    <w:rsid w:val="002D1687"/>
    <w:rsid w:val="002D18CC"/>
    <w:rsid w:val="002D2126"/>
    <w:rsid w:val="002D26C1"/>
    <w:rsid w:val="002D2B31"/>
    <w:rsid w:val="002D2DE3"/>
    <w:rsid w:val="002D2FF5"/>
    <w:rsid w:val="002D56EA"/>
    <w:rsid w:val="002D674F"/>
    <w:rsid w:val="002D67DA"/>
    <w:rsid w:val="002D6A87"/>
    <w:rsid w:val="002D7550"/>
    <w:rsid w:val="002D7792"/>
    <w:rsid w:val="002E0614"/>
    <w:rsid w:val="002E084D"/>
    <w:rsid w:val="002E0E49"/>
    <w:rsid w:val="002E217F"/>
    <w:rsid w:val="002E2527"/>
    <w:rsid w:val="002E263C"/>
    <w:rsid w:val="002E3296"/>
    <w:rsid w:val="002E426A"/>
    <w:rsid w:val="002E434C"/>
    <w:rsid w:val="002E4D45"/>
    <w:rsid w:val="002E4FBD"/>
    <w:rsid w:val="002E50AA"/>
    <w:rsid w:val="002E5428"/>
    <w:rsid w:val="002E565E"/>
    <w:rsid w:val="002E5B8A"/>
    <w:rsid w:val="002E6AB7"/>
    <w:rsid w:val="002E6AE6"/>
    <w:rsid w:val="002F0586"/>
    <w:rsid w:val="002F0C7C"/>
    <w:rsid w:val="002F17E4"/>
    <w:rsid w:val="002F1BCF"/>
    <w:rsid w:val="002F2BEA"/>
    <w:rsid w:val="002F3B47"/>
    <w:rsid w:val="002F3E53"/>
    <w:rsid w:val="002F4191"/>
    <w:rsid w:val="002F467B"/>
    <w:rsid w:val="002F503E"/>
    <w:rsid w:val="002F5C03"/>
    <w:rsid w:val="002F5C61"/>
    <w:rsid w:val="002F5C76"/>
    <w:rsid w:val="002F622D"/>
    <w:rsid w:val="002F6475"/>
    <w:rsid w:val="002F66D8"/>
    <w:rsid w:val="002F7751"/>
    <w:rsid w:val="00301672"/>
    <w:rsid w:val="0030249D"/>
    <w:rsid w:val="003034C2"/>
    <w:rsid w:val="0030379F"/>
    <w:rsid w:val="00304580"/>
    <w:rsid w:val="0030476B"/>
    <w:rsid w:val="00304B52"/>
    <w:rsid w:val="003055E4"/>
    <w:rsid w:val="0030574A"/>
    <w:rsid w:val="00305F99"/>
    <w:rsid w:val="00306231"/>
    <w:rsid w:val="003067DE"/>
    <w:rsid w:val="00306D82"/>
    <w:rsid w:val="00306D85"/>
    <w:rsid w:val="00306DF5"/>
    <w:rsid w:val="00307016"/>
    <w:rsid w:val="00307025"/>
    <w:rsid w:val="00307076"/>
    <w:rsid w:val="00307333"/>
    <w:rsid w:val="00307D71"/>
    <w:rsid w:val="0031008B"/>
    <w:rsid w:val="00310354"/>
    <w:rsid w:val="003125DE"/>
    <w:rsid w:val="00313494"/>
    <w:rsid w:val="00313514"/>
    <w:rsid w:val="003135C7"/>
    <w:rsid w:val="00313C07"/>
    <w:rsid w:val="00313C1B"/>
    <w:rsid w:val="00314833"/>
    <w:rsid w:val="00315130"/>
    <w:rsid w:val="0031550D"/>
    <w:rsid w:val="00315574"/>
    <w:rsid w:val="00315B2A"/>
    <w:rsid w:val="00316007"/>
    <w:rsid w:val="00316A1B"/>
    <w:rsid w:val="00320116"/>
    <w:rsid w:val="00321176"/>
    <w:rsid w:val="0032196A"/>
    <w:rsid w:val="003225EE"/>
    <w:rsid w:val="0032292E"/>
    <w:rsid w:val="00322A85"/>
    <w:rsid w:val="00322E93"/>
    <w:rsid w:val="0032394A"/>
    <w:rsid w:val="00324B0D"/>
    <w:rsid w:val="00325251"/>
    <w:rsid w:val="00325D62"/>
    <w:rsid w:val="00325E58"/>
    <w:rsid w:val="00327566"/>
    <w:rsid w:val="00331432"/>
    <w:rsid w:val="00331524"/>
    <w:rsid w:val="003315A6"/>
    <w:rsid w:val="00331E52"/>
    <w:rsid w:val="00332418"/>
    <w:rsid w:val="003329C9"/>
    <w:rsid w:val="003331AA"/>
    <w:rsid w:val="00333319"/>
    <w:rsid w:val="0033419F"/>
    <w:rsid w:val="00334426"/>
    <w:rsid w:val="00334762"/>
    <w:rsid w:val="00334D33"/>
    <w:rsid w:val="0033518D"/>
    <w:rsid w:val="003352E0"/>
    <w:rsid w:val="00335A5A"/>
    <w:rsid w:val="0033756A"/>
    <w:rsid w:val="00337B82"/>
    <w:rsid w:val="003405C7"/>
    <w:rsid w:val="00340B9D"/>
    <w:rsid w:val="00340DE1"/>
    <w:rsid w:val="003412ED"/>
    <w:rsid w:val="003417F1"/>
    <w:rsid w:val="00341AAA"/>
    <w:rsid w:val="0034208D"/>
    <w:rsid w:val="003425EE"/>
    <w:rsid w:val="003447E2"/>
    <w:rsid w:val="00345DCC"/>
    <w:rsid w:val="003464A9"/>
    <w:rsid w:val="0034651E"/>
    <w:rsid w:val="00346FA1"/>
    <w:rsid w:val="0034742D"/>
    <w:rsid w:val="003500F7"/>
    <w:rsid w:val="00350C3E"/>
    <w:rsid w:val="00350F12"/>
    <w:rsid w:val="00350FD7"/>
    <w:rsid w:val="00351348"/>
    <w:rsid w:val="0035181D"/>
    <w:rsid w:val="00351B84"/>
    <w:rsid w:val="0035212E"/>
    <w:rsid w:val="00352673"/>
    <w:rsid w:val="00352BF9"/>
    <w:rsid w:val="003535EA"/>
    <w:rsid w:val="0035366A"/>
    <w:rsid w:val="0035396C"/>
    <w:rsid w:val="00354129"/>
    <w:rsid w:val="00354368"/>
    <w:rsid w:val="00354782"/>
    <w:rsid w:val="00355DE8"/>
    <w:rsid w:val="0035635B"/>
    <w:rsid w:val="003570E5"/>
    <w:rsid w:val="00357DE6"/>
    <w:rsid w:val="00361227"/>
    <w:rsid w:val="0036237F"/>
    <w:rsid w:val="00364836"/>
    <w:rsid w:val="00364C07"/>
    <w:rsid w:val="00364E46"/>
    <w:rsid w:val="003654C7"/>
    <w:rsid w:val="003655C3"/>
    <w:rsid w:val="0036563F"/>
    <w:rsid w:val="00365653"/>
    <w:rsid w:val="00365F14"/>
    <w:rsid w:val="00365F1E"/>
    <w:rsid w:val="0036696E"/>
    <w:rsid w:val="00366F2B"/>
    <w:rsid w:val="00367181"/>
    <w:rsid w:val="003671F8"/>
    <w:rsid w:val="00367FCB"/>
    <w:rsid w:val="00370B71"/>
    <w:rsid w:val="00370FBC"/>
    <w:rsid w:val="00371472"/>
    <w:rsid w:val="00371A6D"/>
    <w:rsid w:val="00371F36"/>
    <w:rsid w:val="00371F66"/>
    <w:rsid w:val="003722BF"/>
    <w:rsid w:val="00372506"/>
    <w:rsid w:val="00372907"/>
    <w:rsid w:val="003730A4"/>
    <w:rsid w:val="00373121"/>
    <w:rsid w:val="003740E5"/>
    <w:rsid w:val="003747AB"/>
    <w:rsid w:val="00374A77"/>
    <w:rsid w:val="00374CDD"/>
    <w:rsid w:val="003752AD"/>
    <w:rsid w:val="0037616E"/>
    <w:rsid w:val="00376BB0"/>
    <w:rsid w:val="0037709C"/>
    <w:rsid w:val="00377673"/>
    <w:rsid w:val="0038009D"/>
    <w:rsid w:val="003803D3"/>
    <w:rsid w:val="00380A10"/>
    <w:rsid w:val="00381172"/>
    <w:rsid w:val="003820EF"/>
    <w:rsid w:val="00382984"/>
    <w:rsid w:val="00383F5E"/>
    <w:rsid w:val="00384744"/>
    <w:rsid w:val="00384895"/>
    <w:rsid w:val="003850A0"/>
    <w:rsid w:val="003862D4"/>
    <w:rsid w:val="0038644A"/>
    <w:rsid w:val="00386C16"/>
    <w:rsid w:val="003874CF"/>
    <w:rsid w:val="00387DBB"/>
    <w:rsid w:val="00390975"/>
    <w:rsid w:val="00390E23"/>
    <w:rsid w:val="00390FFF"/>
    <w:rsid w:val="00391478"/>
    <w:rsid w:val="00392D52"/>
    <w:rsid w:val="00393F4F"/>
    <w:rsid w:val="0039470D"/>
    <w:rsid w:val="0039482E"/>
    <w:rsid w:val="003948C2"/>
    <w:rsid w:val="00394E0C"/>
    <w:rsid w:val="003959BA"/>
    <w:rsid w:val="00396236"/>
    <w:rsid w:val="003963DD"/>
    <w:rsid w:val="00396601"/>
    <w:rsid w:val="00396792"/>
    <w:rsid w:val="00396FF3"/>
    <w:rsid w:val="0039717B"/>
    <w:rsid w:val="003978C0"/>
    <w:rsid w:val="00397CC0"/>
    <w:rsid w:val="003A0E41"/>
    <w:rsid w:val="003A146F"/>
    <w:rsid w:val="003A1772"/>
    <w:rsid w:val="003A1BE4"/>
    <w:rsid w:val="003A33D6"/>
    <w:rsid w:val="003A3E0C"/>
    <w:rsid w:val="003A44B4"/>
    <w:rsid w:val="003A4883"/>
    <w:rsid w:val="003A5882"/>
    <w:rsid w:val="003A60CE"/>
    <w:rsid w:val="003B0D5B"/>
    <w:rsid w:val="003B0EFE"/>
    <w:rsid w:val="003B1321"/>
    <w:rsid w:val="003B13C1"/>
    <w:rsid w:val="003B1597"/>
    <w:rsid w:val="003B3316"/>
    <w:rsid w:val="003B338F"/>
    <w:rsid w:val="003B3684"/>
    <w:rsid w:val="003B43A4"/>
    <w:rsid w:val="003B4415"/>
    <w:rsid w:val="003B4C2C"/>
    <w:rsid w:val="003B5885"/>
    <w:rsid w:val="003B65D6"/>
    <w:rsid w:val="003B6E61"/>
    <w:rsid w:val="003B7292"/>
    <w:rsid w:val="003B79DC"/>
    <w:rsid w:val="003B79F5"/>
    <w:rsid w:val="003B7EFB"/>
    <w:rsid w:val="003C05B2"/>
    <w:rsid w:val="003C061A"/>
    <w:rsid w:val="003C0A3F"/>
    <w:rsid w:val="003C0D01"/>
    <w:rsid w:val="003C0DB4"/>
    <w:rsid w:val="003C1A78"/>
    <w:rsid w:val="003C2680"/>
    <w:rsid w:val="003C2E0E"/>
    <w:rsid w:val="003C3044"/>
    <w:rsid w:val="003C30CB"/>
    <w:rsid w:val="003C362D"/>
    <w:rsid w:val="003C4572"/>
    <w:rsid w:val="003C5EC3"/>
    <w:rsid w:val="003C63CD"/>
    <w:rsid w:val="003C72D1"/>
    <w:rsid w:val="003D079F"/>
    <w:rsid w:val="003D07C4"/>
    <w:rsid w:val="003D0956"/>
    <w:rsid w:val="003D0EAC"/>
    <w:rsid w:val="003D0F31"/>
    <w:rsid w:val="003D1236"/>
    <w:rsid w:val="003D1531"/>
    <w:rsid w:val="003D27ED"/>
    <w:rsid w:val="003D3F7A"/>
    <w:rsid w:val="003D4158"/>
    <w:rsid w:val="003D5207"/>
    <w:rsid w:val="003D5DA5"/>
    <w:rsid w:val="003D63DC"/>
    <w:rsid w:val="003D683E"/>
    <w:rsid w:val="003D705D"/>
    <w:rsid w:val="003D730E"/>
    <w:rsid w:val="003D7424"/>
    <w:rsid w:val="003D7AA1"/>
    <w:rsid w:val="003D7C94"/>
    <w:rsid w:val="003E071D"/>
    <w:rsid w:val="003E07FD"/>
    <w:rsid w:val="003E0EA4"/>
    <w:rsid w:val="003E0FB1"/>
    <w:rsid w:val="003E133E"/>
    <w:rsid w:val="003E1DD7"/>
    <w:rsid w:val="003E25D8"/>
    <w:rsid w:val="003E28CC"/>
    <w:rsid w:val="003E3CF8"/>
    <w:rsid w:val="003E64DD"/>
    <w:rsid w:val="003E709A"/>
    <w:rsid w:val="003E74A5"/>
    <w:rsid w:val="003E7851"/>
    <w:rsid w:val="003F04FA"/>
    <w:rsid w:val="003F05A0"/>
    <w:rsid w:val="003F0B36"/>
    <w:rsid w:val="003F25FC"/>
    <w:rsid w:val="003F2766"/>
    <w:rsid w:val="003F3530"/>
    <w:rsid w:val="003F3E1F"/>
    <w:rsid w:val="003F4095"/>
    <w:rsid w:val="003F4140"/>
    <w:rsid w:val="003F4A9D"/>
    <w:rsid w:val="003F51C1"/>
    <w:rsid w:val="003F62D1"/>
    <w:rsid w:val="003F6770"/>
    <w:rsid w:val="003F72A0"/>
    <w:rsid w:val="003F73C6"/>
    <w:rsid w:val="003F75BD"/>
    <w:rsid w:val="003F7D5D"/>
    <w:rsid w:val="003F7DF9"/>
    <w:rsid w:val="003F7F82"/>
    <w:rsid w:val="003F7F89"/>
    <w:rsid w:val="00400600"/>
    <w:rsid w:val="00400D37"/>
    <w:rsid w:val="004019C6"/>
    <w:rsid w:val="00401EBC"/>
    <w:rsid w:val="00402097"/>
    <w:rsid w:val="004027E0"/>
    <w:rsid w:val="00403BD8"/>
    <w:rsid w:val="00404177"/>
    <w:rsid w:val="0040424A"/>
    <w:rsid w:val="004042E8"/>
    <w:rsid w:val="00404BED"/>
    <w:rsid w:val="00404E2C"/>
    <w:rsid w:val="004051C6"/>
    <w:rsid w:val="00406E01"/>
    <w:rsid w:val="004077FE"/>
    <w:rsid w:val="004079BF"/>
    <w:rsid w:val="0041037B"/>
    <w:rsid w:val="00410949"/>
    <w:rsid w:val="00410E36"/>
    <w:rsid w:val="004116D3"/>
    <w:rsid w:val="00411B87"/>
    <w:rsid w:val="004126EB"/>
    <w:rsid w:val="0041276F"/>
    <w:rsid w:val="004132A1"/>
    <w:rsid w:val="00413DFF"/>
    <w:rsid w:val="0041491A"/>
    <w:rsid w:val="004149AF"/>
    <w:rsid w:val="00414DA3"/>
    <w:rsid w:val="00414E0C"/>
    <w:rsid w:val="00414F63"/>
    <w:rsid w:val="00414F9B"/>
    <w:rsid w:val="0041593C"/>
    <w:rsid w:val="00416029"/>
    <w:rsid w:val="004164FB"/>
    <w:rsid w:val="00416802"/>
    <w:rsid w:val="00416835"/>
    <w:rsid w:val="00416AAB"/>
    <w:rsid w:val="00416B57"/>
    <w:rsid w:val="00416C65"/>
    <w:rsid w:val="0041715B"/>
    <w:rsid w:val="00417CC7"/>
    <w:rsid w:val="00417DF8"/>
    <w:rsid w:val="00420196"/>
    <w:rsid w:val="00421038"/>
    <w:rsid w:val="0042163E"/>
    <w:rsid w:val="004225F9"/>
    <w:rsid w:val="00423E3A"/>
    <w:rsid w:val="00425316"/>
    <w:rsid w:val="004260CB"/>
    <w:rsid w:val="00427C26"/>
    <w:rsid w:val="004303AB"/>
    <w:rsid w:val="00430EB7"/>
    <w:rsid w:val="00431998"/>
    <w:rsid w:val="00432D50"/>
    <w:rsid w:val="004333CF"/>
    <w:rsid w:val="004337A9"/>
    <w:rsid w:val="004338EA"/>
    <w:rsid w:val="004345D6"/>
    <w:rsid w:val="00435EA4"/>
    <w:rsid w:val="004368FC"/>
    <w:rsid w:val="00436CC4"/>
    <w:rsid w:val="00437EC9"/>
    <w:rsid w:val="00442332"/>
    <w:rsid w:val="0044470A"/>
    <w:rsid w:val="00444F7E"/>
    <w:rsid w:val="00446EBD"/>
    <w:rsid w:val="0044711E"/>
    <w:rsid w:val="00447A92"/>
    <w:rsid w:val="00450743"/>
    <w:rsid w:val="004516B0"/>
    <w:rsid w:val="00451BB0"/>
    <w:rsid w:val="00452640"/>
    <w:rsid w:val="00452A3A"/>
    <w:rsid w:val="00453069"/>
    <w:rsid w:val="004538D2"/>
    <w:rsid w:val="00453D47"/>
    <w:rsid w:val="004541D9"/>
    <w:rsid w:val="00454BEA"/>
    <w:rsid w:val="00454D56"/>
    <w:rsid w:val="004566CB"/>
    <w:rsid w:val="00456CA1"/>
    <w:rsid w:val="00460091"/>
    <w:rsid w:val="004605FD"/>
    <w:rsid w:val="0046215E"/>
    <w:rsid w:val="00462D2B"/>
    <w:rsid w:val="0046303C"/>
    <w:rsid w:val="00463896"/>
    <w:rsid w:val="0046549A"/>
    <w:rsid w:val="00465807"/>
    <w:rsid w:val="00465B62"/>
    <w:rsid w:val="0046604C"/>
    <w:rsid w:val="0046628C"/>
    <w:rsid w:val="00466D6B"/>
    <w:rsid w:val="00466FFD"/>
    <w:rsid w:val="004676F3"/>
    <w:rsid w:val="00470838"/>
    <w:rsid w:val="00470B6B"/>
    <w:rsid w:val="00471130"/>
    <w:rsid w:val="00471B86"/>
    <w:rsid w:val="0047243B"/>
    <w:rsid w:val="00473002"/>
    <w:rsid w:val="0047304E"/>
    <w:rsid w:val="00473B5D"/>
    <w:rsid w:val="00474843"/>
    <w:rsid w:val="00474F7D"/>
    <w:rsid w:val="00475691"/>
    <w:rsid w:val="004759A2"/>
    <w:rsid w:val="00475CC7"/>
    <w:rsid w:val="004760CB"/>
    <w:rsid w:val="00476464"/>
    <w:rsid w:val="00476579"/>
    <w:rsid w:val="00476706"/>
    <w:rsid w:val="0048015A"/>
    <w:rsid w:val="00480828"/>
    <w:rsid w:val="00480BF9"/>
    <w:rsid w:val="004826AC"/>
    <w:rsid w:val="00482ABD"/>
    <w:rsid w:val="00483AD5"/>
    <w:rsid w:val="004853DC"/>
    <w:rsid w:val="004859F3"/>
    <w:rsid w:val="00485B17"/>
    <w:rsid w:val="00487183"/>
    <w:rsid w:val="0049157B"/>
    <w:rsid w:val="00492A82"/>
    <w:rsid w:val="00493A8B"/>
    <w:rsid w:val="00493FBC"/>
    <w:rsid w:val="00494071"/>
    <w:rsid w:val="00494872"/>
    <w:rsid w:val="0049580A"/>
    <w:rsid w:val="004964B1"/>
    <w:rsid w:val="00496E34"/>
    <w:rsid w:val="00497073"/>
    <w:rsid w:val="0049712F"/>
    <w:rsid w:val="004A01CF"/>
    <w:rsid w:val="004A039A"/>
    <w:rsid w:val="004A1507"/>
    <w:rsid w:val="004A15C7"/>
    <w:rsid w:val="004A1864"/>
    <w:rsid w:val="004A23B5"/>
    <w:rsid w:val="004A33F1"/>
    <w:rsid w:val="004A3856"/>
    <w:rsid w:val="004A3BE8"/>
    <w:rsid w:val="004A4BC9"/>
    <w:rsid w:val="004A5862"/>
    <w:rsid w:val="004A60A0"/>
    <w:rsid w:val="004B241A"/>
    <w:rsid w:val="004B32B9"/>
    <w:rsid w:val="004B4021"/>
    <w:rsid w:val="004B483C"/>
    <w:rsid w:val="004B5186"/>
    <w:rsid w:val="004B5594"/>
    <w:rsid w:val="004B64F3"/>
    <w:rsid w:val="004B6B28"/>
    <w:rsid w:val="004B6BC2"/>
    <w:rsid w:val="004B6D8D"/>
    <w:rsid w:val="004B6F75"/>
    <w:rsid w:val="004B718E"/>
    <w:rsid w:val="004C1178"/>
    <w:rsid w:val="004C31ED"/>
    <w:rsid w:val="004C3A09"/>
    <w:rsid w:val="004C3A8A"/>
    <w:rsid w:val="004C4266"/>
    <w:rsid w:val="004C4FE3"/>
    <w:rsid w:val="004C5B6F"/>
    <w:rsid w:val="004C6006"/>
    <w:rsid w:val="004C6485"/>
    <w:rsid w:val="004C76A3"/>
    <w:rsid w:val="004C7787"/>
    <w:rsid w:val="004D037D"/>
    <w:rsid w:val="004D04B9"/>
    <w:rsid w:val="004D0C10"/>
    <w:rsid w:val="004D0CB0"/>
    <w:rsid w:val="004D0F4C"/>
    <w:rsid w:val="004D10B2"/>
    <w:rsid w:val="004D1AA4"/>
    <w:rsid w:val="004D2834"/>
    <w:rsid w:val="004D2A15"/>
    <w:rsid w:val="004D2D81"/>
    <w:rsid w:val="004D41C6"/>
    <w:rsid w:val="004D4A57"/>
    <w:rsid w:val="004D4AA2"/>
    <w:rsid w:val="004D5BC4"/>
    <w:rsid w:val="004D6DD2"/>
    <w:rsid w:val="004D721B"/>
    <w:rsid w:val="004E0AFD"/>
    <w:rsid w:val="004E0DA9"/>
    <w:rsid w:val="004E23D1"/>
    <w:rsid w:val="004E28BE"/>
    <w:rsid w:val="004E4917"/>
    <w:rsid w:val="004E5502"/>
    <w:rsid w:val="004E599C"/>
    <w:rsid w:val="004E6284"/>
    <w:rsid w:val="004E6930"/>
    <w:rsid w:val="004E6B1A"/>
    <w:rsid w:val="004E6D65"/>
    <w:rsid w:val="004E6E81"/>
    <w:rsid w:val="004E7FEA"/>
    <w:rsid w:val="004F0BD4"/>
    <w:rsid w:val="004F11A1"/>
    <w:rsid w:val="004F1D5D"/>
    <w:rsid w:val="004F2B32"/>
    <w:rsid w:val="004F43FC"/>
    <w:rsid w:val="004F4C7F"/>
    <w:rsid w:val="004F6034"/>
    <w:rsid w:val="004F7DE7"/>
    <w:rsid w:val="00500A04"/>
    <w:rsid w:val="00501DC9"/>
    <w:rsid w:val="00502B64"/>
    <w:rsid w:val="00503B57"/>
    <w:rsid w:val="00503CB9"/>
    <w:rsid w:val="005051E3"/>
    <w:rsid w:val="0050564C"/>
    <w:rsid w:val="0050633B"/>
    <w:rsid w:val="005063A4"/>
    <w:rsid w:val="00506C05"/>
    <w:rsid w:val="0050750D"/>
    <w:rsid w:val="005107E5"/>
    <w:rsid w:val="005115C0"/>
    <w:rsid w:val="005115F4"/>
    <w:rsid w:val="00511789"/>
    <w:rsid w:val="005119C6"/>
    <w:rsid w:val="00511F49"/>
    <w:rsid w:val="00513261"/>
    <w:rsid w:val="00514E33"/>
    <w:rsid w:val="00515B37"/>
    <w:rsid w:val="00516310"/>
    <w:rsid w:val="00516A03"/>
    <w:rsid w:val="005170EF"/>
    <w:rsid w:val="005178D0"/>
    <w:rsid w:val="005179BD"/>
    <w:rsid w:val="0052012A"/>
    <w:rsid w:val="0052102A"/>
    <w:rsid w:val="005216C3"/>
    <w:rsid w:val="00522D53"/>
    <w:rsid w:val="00522D7F"/>
    <w:rsid w:val="005231F8"/>
    <w:rsid w:val="005233BE"/>
    <w:rsid w:val="00523BB2"/>
    <w:rsid w:val="00523DA8"/>
    <w:rsid w:val="005247D9"/>
    <w:rsid w:val="00524DA4"/>
    <w:rsid w:val="00524FB5"/>
    <w:rsid w:val="00525628"/>
    <w:rsid w:val="00525BEC"/>
    <w:rsid w:val="00526A07"/>
    <w:rsid w:val="00526BA4"/>
    <w:rsid w:val="00527413"/>
    <w:rsid w:val="0052746B"/>
    <w:rsid w:val="00530DB2"/>
    <w:rsid w:val="00531304"/>
    <w:rsid w:val="005316AA"/>
    <w:rsid w:val="00531E36"/>
    <w:rsid w:val="0053247A"/>
    <w:rsid w:val="00534505"/>
    <w:rsid w:val="0053492B"/>
    <w:rsid w:val="00534DCB"/>
    <w:rsid w:val="005376A2"/>
    <w:rsid w:val="0053773C"/>
    <w:rsid w:val="0054060B"/>
    <w:rsid w:val="0054159E"/>
    <w:rsid w:val="00541ED4"/>
    <w:rsid w:val="00542308"/>
    <w:rsid w:val="00543157"/>
    <w:rsid w:val="00543FC3"/>
    <w:rsid w:val="0054404B"/>
    <w:rsid w:val="00544A42"/>
    <w:rsid w:val="00545377"/>
    <w:rsid w:val="005458FE"/>
    <w:rsid w:val="0054663D"/>
    <w:rsid w:val="00547B59"/>
    <w:rsid w:val="00550329"/>
    <w:rsid w:val="00550520"/>
    <w:rsid w:val="00550711"/>
    <w:rsid w:val="00551343"/>
    <w:rsid w:val="00551A88"/>
    <w:rsid w:val="00551DEE"/>
    <w:rsid w:val="00551F66"/>
    <w:rsid w:val="005524F5"/>
    <w:rsid w:val="005528D0"/>
    <w:rsid w:val="00553077"/>
    <w:rsid w:val="00553655"/>
    <w:rsid w:val="00553BC6"/>
    <w:rsid w:val="00554DFD"/>
    <w:rsid w:val="00556A7C"/>
    <w:rsid w:val="00556B02"/>
    <w:rsid w:val="00556C6F"/>
    <w:rsid w:val="005576E2"/>
    <w:rsid w:val="005576E4"/>
    <w:rsid w:val="00557D78"/>
    <w:rsid w:val="0056096F"/>
    <w:rsid w:val="00561069"/>
    <w:rsid w:val="00561166"/>
    <w:rsid w:val="005629AC"/>
    <w:rsid w:val="00563DB2"/>
    <w:rsid w:val="0056481B"/>
    <w:rsid w:val="005667D2"/>
    <w:rsid w:val="005674ED"/>
    <w:rsid w:val="0056750F"/>
    <w:rsid w:val="005710D6"/>
    <w:rsid w:val="005723B9"/>
    <w:rsid w:val="00572A1B"/>
    <w:rsid w:val="00573378"/>
    <w:rsid w:val="00573756"/>
    <w:rsid w:val="005766BE"/>
    <w:rsid w:val="00577D48"/>
    <w:rsid w:val="00581130"/>
    <w:rsid w:val="00581267"/>
    <w:rsid w:val="005813C7"/>
    <w:rsid w:val="00581AA7"/>
    <w:rsid w:val="00581D24"/>
    <w:rsid w:val="00583012"/>
    <w:rsid w:val="00583A5F"/>
    <w:rsid w:val="0058481C"/>
    <w:rsid w:val="00584EDB"/>
    <w:rsid w:val="00584FA3"/>
    <w:rsid w:val="00585B2A"/>
    <w:rsid w:val="005865E3"/>
    <w:rsid w:val="005869B3"/>
    <w:rsid w:val="0058743E"/>
    <w:rsid w:val="00590242"/>
    <w:rsid w:val="00590446"/>
    <w:rsid w:val="0059057C"/>
    <w:rsid w:val="00590BCE"/>
    <w:rsid w:val="00590C90"/>
    <w:rsid w:val="00590DB2"/>
    <w:rsid w:val="005910A4"/>
    <w:rsid w:val="00591BC1"/>
    <w:rsid w:val="00591EBE"/>
    <w:rsid w:val="005923FE"/>
    <w:rsid w:val="00592975"/>
    <w:rsid w:val="00592FB4"/>
    <w:rsid w:val="00593E47"/>
    <w:rsid w:val="00593E74"/>
    <w:rsid w:val="00594F36"/>
    <w:rsid w:val="00595278"/>
    <w:rsid w:val="005952B6"/>
    <w:rsid w:val="00595DBA"/>
    <w:rsid w:val="00597AAD"/>
    <w:rsid w:val="00597DA2"/>
    <w:rsid w:val="005A0841"/>
    <w:rsid w:val="005A08A6"/>
    <w:rsid w:val="005A2ED1"/>
    <w:rsid w:val="005A31A7"/>
    <w:rsid w:val="005A321F"/>
    <w:rsid w:val="005A3331"/>
    <w:rsid w:val="005A3424"/>
    <w:rsid w:val="005A361B"/>
    <w:rsid w:val="005A4331"/>
    <w:rsid w:val="005A53D3"/>
    <w:rsid w:val="005A5CD6"/>
    <w:rsid w:val="005A640B"/>
    <w:rsid w:val="005A7BA7"/>
    <w:rsid w:val="005B00E0"/>
    <w:rsid w:val="005B06C9"/>
    <w:rsid w:val="005B0A5A"/>
    <w:rsid w:val="005B0B62"/>
    <w:rsid w:val="005B0D1D"/>
    <w:rsid w:val="005B1E34"/>
    <w:rsid w:val="005B2148"/>
    <w:rsid w:val="005B310C"/>
    <w:rsid w:val="005B378F"/>
    <w:rsid w:val="005B4965"/>
    <w:rsid w:val="005B5146"/>
    <w:rsid w:val="005B5973"/>
    <w:rsid w:val="005B7767"/>
    <w:rsid w:val="005B7EEB"/>
    <w:rsid w:val="005C0351"/>
    <w:rsid w:val="005C0E9B"/>
    <w:rsid w:val="005C13DD"/>
    <w:rsid w:val="005C1EB0"/>
    <w:rsid w:val="005C1EB6"/>
    <w:rsid w:val="005C2207"/>
    <w:rsid w:val="005C2591"/>
    <w:rsid w:val="005C27AF"/>
    <w:rsid w:val="005C38D3"/>
    <w:rsid w:val="005C3A71"/>
    <w:rsid w:val="005C44A7"/>
    <w:rsid w:val="005C44DE"/>
    <w:rsid w:val="005C4764"/>
    <w:rsid w:val="005C4C47"/>
    <w:rsid w:val="005C540E"/>
    <w:rsid w:val="005C6B88"/>
    <w:rsid w:val="005C6BA5"/>
    <w:rsid w:val="005C6BEA"/>
    <w:rsid w:val="005C7273"/>
    <w:rsid w:val="005C7EDD"/>
    <w:rsid w:val="005D09DF"/>
    <w:rsid w:val="005D0AA5"/>
    <w:rsid w:val="005D19C7"/>
    <w:rsid w:val="005D1BB6"/>
    <w:rsid w:val="005D2382"/>
    <w:rsid w:val="005D35FF"/>
    <w:rsid w:val="005D3A5D"/>
    <w:rsid w:val="005D3ABA"/>
    <w:rsid w:val="005D3C6A"/>
    <w:rsid w:val="005D585B"/>
    <w:rsid w:val="005D5877"/>
    <w:rsid w:val="005D5A68"/>
    <w:rsid w:val="005D5EF8"/>
    <w:rsid w:val="005D695A"/>
    <w:rsid w:val="005D6D69"/>
    <w:rsid w:val="005D70EE"/>
    <w:rsid w:val="005D729F"/>
    <w:rsid w:val="005D77DD"/>
    <w:rsid w:val="005D7A79"/>
    <w:rsid w:val="005E0092"/>
    <w:rsid w:val="005E13BB"/>
    <w:rsid w:val="005E1847"/>
    <w:rsid w:val="005E1CDD"/>
    <w:rsid w:val="005E21F7"/>
    <w:rsid w:val="005E37B0"/>
    <w:rsid w:val="005E398C"/>
    <w:rsid w:val="005E3A78"/>
    <w:rsid w:val="005E4380"/>
    <w:rsid w:val="005E6D8D"/>
    <w:rsid w:val="005E6E26"/>
    <w:rsid w:val="005F1CAF"/>
    <w:rsid w:val="005F2254"/>
    <w:rsid w:val="005F2C8F"/>
    <w:rsid w:val="005F34A4"/>
    <w:rsid w:val="005F3C61"/>
    <w:rsid w:val="005F43CF"/>
    <w:rsid w:val="005F4BEF"/>
    <w:rsid w:val="005F509C"/>
    <w:rsid w:val="005F53F2"/>
    <w:rsid w:val="005F7179"/>
    <w:rsid w:val="005F7571"/>
    <w:rsid w:val="006005DB"/>
    <w:rsid w:val="00601021"/>
    <w:rsid w:val="00601A9A"/>
    <w:rsid w:val="006028FD"/>
    <w:rsid w:val="00602CF9"/>
    <w:rsid w:val="00603271"/>
    <w:rsid w:val="00603C9A"/>
    <w:rsid w:val="006042BC"/>
    <w:rsid w:val="006046E8"/>
    <w:rsid w:val="00604828"/>
    <w:rsid w:val="00605B04"/>
    <w:rsid w:val="00606385"/>
    <w:rsid w:val="00606BEB"/>
    <w:rsid w:val="00606F8A"/>
    <w:rsid w:val="00607DC4"/>
    <w:rsid w:val="0061010D"/>
    <w:rsid w:val="00610988"/>
    <w:rsid w:val="006109C2"/>
    <w:rsid w:val="0061199D"/>
    <w:rsid w:val="00611BDB"/>
    <w:rsid w:val="0061291D"/>
    <w:rsid w:val="00612D7B"/>
    <w:rsid w:val="00613397"/>
    <w:rsid w:val="0061369B"/>
    <w:rsid w:val="00613A8B"/>
    <w:rsid w:val="00613D57"/>
    <w:rsid w:val="00615A99"/>
    <w:rsid w:val="00615D81"/>
    <w:rsid w:val="006160F0"/>
    <w:rsid w:val="006161D9"/>
    <w:rsid w:val="006165C9"/>
    <w:rsid w:val="00617E4B"/>
    <w:rsid w:val="00620486"/>
    <w:rsid w:val="00620772"/>
    <w:rsid w:val="00620980"/>
    <w:rsid w:val="006215A4"/>
    <w:rsid w:val="00622DBF"/>
    <w:rsid w:val="00622DCD"/>
    <w:rsid w:val="00622DD1"/>
    <w:rsid w:val="006234A7"/>
    <w:rsid w:val="0062358F"/>
    <w:rsid w:val="00623A57"/>
    <w:rsid w:val="00623CA1"/>
    <w:rsid w:val="00624E75"/>
    <w:rsid w:val="00626331"/>
    <w:rsid w:val="00626E2F"/>
    <w:rsid w:val="006278F7"/>
    <w:rsid w:val="00627B4F"/>
    <w:rsid w:val="00627E6B"/>
    <w:rsid w:val="00627F5A"/>
    <w:rsid w:val="00630206"/>
    <w:rsid w:val="0063047F"/>
    <w:rsid w:val="006306B8"/>
    <w:rsid w:val="00630756"/>
    <w:rsid w:val="00630B86"/>
    <w:rsid w:val="006319C4"/>
    <w:rsid w:val="00631AB6"/>
    <w:rsid w:val="00631AC7"/>
    <w:rsid w:val="006320B8"/>
    <w:rsid w:val="00632683"/>
    <w:rsid w:val="006329CD"/>
    <w:rsid w:val="00633234"/>
    <w:rsid w:val="0063370F"/>
    <w:rsid w:val="00633F4A"/>
    <w:rsid w:val="00634EA0"/>
    <w:rsid w:val="00636FCD"/>
    <w:rsid w:val="0064098E"/>
    <w:rsid w:val="00640A39"/>
    <w:rsid w:val="00641E9D"/>
    <w:rsid w:val="00642996"/>
    <w:rsid w:val="00642D7F"/>
    <w:rsid w:val="0064312B"/>
    <w:rsid w:val="00643175"/>
    <w:rsid w:val="00643302"/>
    <w:rsid w:val="006446A0"/>
    <w:rsid w:val="00645107"/>
    <w:rsid w:val="0064550E"/>
    <w:rsid w:val="0064587F"/>
    <w:rsid w:val="00646168"/>
    <w:rsid w:val="006466A5"/>
    <w:rsid w:val="0064767A"/>
    <w:rsid w:val="006476E4"/>
    <w:rsid w:val="00647875"/>
    <w:rsid w:val="006505D0"/>
    <w:rsid w:val="006514FA"/>
    <w:rsid w:val="00651E7B"/>
    <w:rsid w:val="00652278"/>
    <w:rsid w:val="006522C1"/>
    <w:rsid w:val="006523A2"/>
    <w:rsid w:val="00652E6B"/>
    <w:rsid w:val="00653740"/>
    <w:rsid w:val="00653977"/>
    <w:rsid w:val="00653BD2"/>
    <w:rsid w:val="00654B6A"/>
    <w:rsid w:val="00655874"/>
    <w:rsid w:val="0065618B"/>
    <w:rsid w:val="006561C4"/>
    <w:rsid w:val="00656865"/>
    <w:rsid w:val="0065686E"/>
    <w:rsid w:val="00657324"/>
    <w:rsid w:val="00657EBE"/>
    <w:rsid w:val="006610EF"/>
    <w:rsid w:val="006614CC"/>
    <w:rsid w:val="00661BB9"/>
    <w:rsid w:val="006620E3"/>
    <w:rsid w:val="006626E0"/>
    <w:rsid w:val="00662800"/>
    <w:rsid w:val="006628AB"/>
    <w:rsid w:val="00662A48"/>
    <w:rsid w:val="006635BC"/>
    <w:rsid w:val="00663D78"/>
    <w:rsid w:val="00663E91"/>
    <w:rsid w:val="0066422E"/>
    <w:rsid w:val="006642E1"/>
    <w:rsid w:val="00664681"/>
    <w:rsid w:val="00664B92"/>
    <w:rsid w:val="0066508B"/>
    <w:rsid w:val="0066565A"/>
    <w:rsid w:val="00665AA2"/>
    <w:rsid w:val="006667B9"/>
    <w:rsid w:val="00667CB7"/>
    <w:rsid w:val="00673941"/>
    <w:rsid w:val="00674C24"/>
    <w:rsid w:val="00674CD2"/>
    <w:rsid w:val="00675066"/>
    <w:rsid w:val="0067545B"/>
    <w:rsid w:val="00675EE4"/>
    <w:rsid w:val="00675F61"/>
    <w:rsid w:val="00676532"/>
    <w:rsid w:val="0067661D"/>
    <w:rsid w:val="00677E48"/>
    <w:rsid w:val="00680597"/>
    <w:rsid w:val="00680676"/>
    <w:rsid w:val="00680D14"/>
    <w:rsid w:val="00680D43"/>
    <w:rsid w:val="0068112A"/>
    <w:rsid w:val="0068171B"/>
    <w:rsid w:val="00682873"/>
    <w:rsid w:val="00684F29"/>
    <w:rsid w:val="006859BD"/>
    <w:rsid w:val="00690A01"/>
    <w:rsid w:val="00691609"/>
    <w:rsid w:val="006942C2"/>
    <w:rsid w:val="00694977"/>
    <w:rsid w:val="00694C74"/>
    <w:rsid w:val="006950DB"/>
    <w:rsid w:val="00695559"/>
    <w:rsid w:val="006960C3"/>
    <w:rsid w:val="00697C9C"/>
    <w:rsid w:val="006A047C"/>
    <w:rsid w:val="006A057E"/>
    <w:rsid w:val="006A0585"/>
    <w:rsid w:val="006A06B3"/>
    <w:rsid w:val="006A096C"/>
    <w:rsid w:val="006A103E"/>
    <w:rsid w:val="006A11AC"/>
    <w:rsid w:val="006A11CE"/>
    <w:rsid w:val="006A143B"/>
    <w:rsid w:val="006A14B1"/>
    <w:rsid w:val="006A153D"/>
    <w:rsid w:val="006A224E"/>
    <w:rsid w:val="006A24F7"/>
    <w:rsid w:val="006A2EFF"/>
    <w:rsid w:val="006A31F1"/>
    <w:rsid w:val="006A35F8"/>
    <w:rsid w:val="006A4405"/>
    <w:rsid w:val="006A45A5"/>
    <w:rsid w:val="006A4883"/>
    <w:rsid w:val="006A4906"/>
    <w:rsid w:val="006A5B87"/>
    <w:rsid w:val="006A67A9"/>
    <w:rsid w:val="006A6909"/>
    <w:rsid w:val="006A7583"/>
    <w:rsid w:val="006B1522"/>
    <w:rsid w:val="006B1C64"/>
    <w:rsid w:val="006B2191"/>
    <w:rsid w:val="006B2497"/>
    <w:rsid w:val="006B3567"/>
    <w:rsid w:val="006B3D4D"/>
    <w:rsid w:val="006B4196"/>
    <w:rsid w:val="006B4FD2"/>
    <w:rsid w:val="006B4FEF"/>
    <w:rsid w:val="006B5074"/>
    <w:rsid w:val="006B5B7E"/>
    <w:rsid w:val="006B65B9"/>
    <w:rsid w:val="006B77F6"/>
    <w:rsid w:val="006C21CF"/>
    <w:rsid w:val="006C2B1C"/>
    <w:rsid w:val="006C3519"/>
    <w:rsid w:val="006C360B"/>
    <w:rsid w:val="006C388B"/>
    <w:rsid w:val="006C3FEF"/>
    <w:rsid w:val="006C4500"/>
    <w:rsid w:val="006C4633"/>
    <w:rsid w:val="006C5202"/>
    <w:rsid w:val="006C6735"/>
    <w:rsid w:val="006C7229"/>
    <w:rsid w:val="006C79AA"/>
    <w:rsid w:val="006D15AA"/>
    <w:rsid w:val="006D1C66"/>
    <w:rsid w:val="006D3375"/>
    <w:rsid w:val="006D41F3"/>
    <w:rsid w:val="006D58CC"/>
    <w:rsid w:val="006D6C18"/>
    <w:rsid w:val="006D6C86"/>
    <w:rsid w:val="006D708D"/>
    <w:rsid w:val="006D751A"/>
    <w:rsid w:val="006D7F19"/>
    <w:rsid w:val="006E1041"/>
    <w:rsid w:val="006E2094"/>
    <w:rsid w:val="006E2CF8"/>
    <w:rsid w:val="006E2F8E"/>
    <w:rsid w:val="006E30A9"/>
    <w:rsid w:val="006E319F"/>
    <w:rsid w:val="006E3EEA"/>
    <w:rsid w:val="006E4723"/>
    <w:rsid w:val="006E4E12"/>
    <w:rsid w:val="006E5EDE"/>
    <w:rsid w:val="006E6C8F"/>
    <w:rsid w:val="006E7B81"/>
    <w:rsid w:val="006F1CFF"/>
    <w:rsid w:val="006F1D59"/>
    <w:rsid w:val="006F235F"/>
    <w:rsid w:val="006F2850"/>
    <w:rsid w:val="006F3CC2"/>
    <w:rsid w:val="006F3F16"/>
    <w:rsid w:val="006F445C"/>
    <w:rsid w:val="006F44F4"/>
    <w:rsid w:val="006F4510"/>
    <w:rsid w:val="006F4920"/>
    <w:rsid w:val="006F4E03"/>
    <w:rsid w:val="006F4F78"/>
    <w:rsid w:val="006F5263"/>
    <w:rsid w:val="006F5845"/>
    <w:rsid w:val="006F6561"/>
    <w:rsid w:val="006F6D32"/>
    <w:rsid w:val="006F7628"/>
    <w:rsid w:val="006F77DB"/>
    <w:rsid w:val="006F795C"/>
    <w:rsid w:val="006F7D1D"/>
    <w:rsid w:val="00700677"/>
    <w:rsid w:val="0070101E"/>
    <w:rsid w:val="0070155A"/>
    <w:rsid w:val="00701569"/>
    <w:rsid w:val="00702A7F"/>
    <w:rsid w:val="00702D79"/>
    <w:rsid w:val="0070398E"/>
    <w:rsid w:val="00706427"/>
    <w:rsid w:val="00706577"/>
    <w:rsid w:val="00707421"/>
    <w:rsid w:val="00707B47"/>
    <w:rsid w:val="0071096B"/>
    <w:rsid w:val="00710E77"/>
    <w:rsid w:val="00711765"/>
    <w:rsid w:val="00712168"/>
    <w:rsid w:val="007123D6"/>
    <w:rsid w:val="00712F8A"/>
    <w:rsid w:val="00713CEC"/>
    <w:rsid w:val="007143E0"/>
    <w:rsid w:val="00714FA8"/>
    <w:rsid w:val="007159C4"/>
    <w:rsid w:val="0071693D"/>
    <w:rsid w:val="00716A28"/>
    <w:rsid w:val="00716AB1"/>
    <w:rsid w:val="00716BD0"/>
    <w:rsid w:val="00716BEC"/>
    <w:rsid w:val="007174AA"/>
    <w:rsid w:val="00717801"/>
    <w:rsid w:val="00717DC5"/>
    <w:rsid w:val="00721140"/>
    <w:rsid w:val="007214C7"/>
    <w:rsid w:val="00722FD3"/>
    <w:rsid w:val="007239C0"/>
    <w:rsid w:val="007244FB"/>
    <w:rsid w:val="007249C7"/>
    <w:rsid w:val="0072558A"/>
    <w:rsid w:val="007258A4"/>
    <w:rsid w:val="00725AE3"/>
    <w:rsid w:val="0072640D"/>
    <w:rsid w:val="00726873"/>
    <w:rsid w:val="0072702D"/>
    <w:rsid w:val="00727AB5"/>
    <w:rsid w:val="00730575"/>
    <w:rsid w:val="00731BF0"/>
    <w:rsid w:val="00732223"/>
    <w:rsid w:val="007323A1"/>
    <w:rsid w:val="00733273"/>
    <w:rsid w:val="00733B93"/>
    <w:rsid w:val="00733BFE"/>
    <w:rsid w:val="007346F4"/>
    <w:rsid w:val="00734727"/>
    <w:rsid w:val="00734B77"/>
    <w:rsid w:val="00734BC2"/>
    <w:rsid w:val="00734C35"/>
    <w:rsid w:val="00734FF7"/>
    <w:rsid w:val="007358EB"/>
    <w:rsid w:val="00736287"/>
    <w:rsid w:val="00736834"/>
    <w:rsid w:val="007377F4"/>
    <w:rsid w:val="007406C3"/>
    <w:rsid w:val="007416E4"/>
    <w:rsid w:val="00741B22"/>
    <w:rsid w:val="0074235F"/>
    <w:rsid w:val="00743090"/>
    <w:rsid w:val="007439A2"/>
    <w:rsid w:val="00743C1D"/>
    <w:rsid w:val="0074416E"/>
    <w:rsid w:val="0074439B"/>
    <w:rsid w:val="00744B89"/>
    <w:rsid w:val="00744D93"/>
    <w:rsid w:val="00744F72"/>
    <w:rsid w:val="00746393"/>
    <w:rsid w:val="0074648F"/>
    <w:rsid w:val="007467E2"/>
    <w:rsid w:val="00746A58"/>
    <w:rsid w:val="0074729C"/>
    <w:rsid w:val="00747D22"/>
    <w:rsid w:val="00747D54"/>
    <w:rsid w:val="007503CF"/>
    <w:rsid w:val="00750E00"/>
    <w:rsid w:val="00751084"/>
    <w:rsid w:val="007516A7"/>
    <w:rsid w:val="00752A8D"/>
    <w:rsid w:val="007532AA"/>
    <w:rsid w:val="00753CED"/>
    <w:rsid w:val="00755188"/>
    <w:rsid w:val="00756352"/>
    <w:rsid w:val="007564B8"/>
    <w:rsid w:val="0075670F"/>
    <w:rsid w:val="00756DF6"/>
    <w:rsid w:val="00757C5C"/>
    <w:rsid w:val="0076062D"/>
    <w:rsid w:val="007610F6"/>
    <w:rsid w:val="007611B7"/>
    <w:rsid w:val="00762800"/>
    <w:rsid w:val="00763612"/>
    <w:rsid w:val="00763E7F"/>
    <w:rsid w:val="007645F2"/>
    <w:rsid w:val="00764950"/>
    <w:rsid w:val="0076523E"/>
    <w:rsid w:val="007654A7"/>
    <w:rsid w:val="007658A4"/>
    <w:rsid w:val="00765B4A"/>
    <w:rsid w:val="007661BE"/>
    <w:rsid w:val="00766774"/>
    <w:rsid w:val="00767C79"/>
    <w:rsid w:val="00767CC1"/>
    <w:rsid w:val="00770108"/>
    <w:rsid w:val="007704B2"/>
    <w:rsid w:val="00770ABB"/>
    <w:rsid w:val="00770E89"/>
    <w:rsid w:val="007710B5"/>
    <w:rsid w:val="0077340B"/>
    <w:rsid w:val="00773E27"/>
    <w:rsid w:val="0077506A"/>
    <w:rsid w:val="0077540A"/>
    <w:rsid w:val="00776235"/>
    <w:rsid w:val="00776A3E"/>
    <w:rsid w:val="007771F8"/>
    <w:rsid w:val="007806E6"/>
    <w:rsid w:val="00780CD0"/>
    <w:rsid w:val="00780D29"/>
    <w:rsid w:val="00781396"/>
    <w:rsid w:val="00781CDF"/>
    <w:rsid w:val="0078258A"/>
    <w:rsid w:val="00782FC9"/>
    <w:rsid w:val="00783358"/>
    <w:rsid w:val="00784617"/>
    <w:rsid w:val="007861C7"/>
    <w:rsid w:val="00786481"/>
    <w:rsid w:val="007865C3"/>
    <w:rsid w:val="007867F8"/>
    <w:rsid w:val="00786889"/>
    <w:rsid w:val="00787431"/>
    <w:rsid w:val="00787611"/>
    <w:rsid w:val="00787ED8"/>
    <w:rsid w:val="00790505"/>
    <w:rsid w:val="007906CC"/>
    <w:rsid w:val="0079131F"/>
    <w:rsid w:val="00791814"/>
    <w:rsid w:val="0079273C"/>
    <w:rsid w:val="00792D98"/>
    <w:rsid w:val="00792E7B"/>
    <w:rsid w:val="00794140"/>
    <w:rsid w:val="007941CB"/>
    <w:rsid w:val="0079459A"/>
    <w:rsid w:val="00795D58"/>
    <w:rsid w:val="00796332"/>
    <w:rsid w:val="0079728C"/>
    <w:rsid w:val="007A1D87"/>
    <w:rsid w:val="007A25A2"/>
    <w:rsid w:val="007A30C2"/>
    <w:rsid w:val="007A32FD"/>
    <w:rsid w:val="007A388A"/>
    <w:rsid w:val="007A3C04"/>
    <w:rsid w:val="007A3C6B"/>
    <w:rsid w:val="007A3E1F"/>
    <w:rsid w:val="007A41CA"/>
    <w:rsid w:val="007A46B3"/>
    <w:rsid w:val="007A4AD3"/>
    <w:rsid w:val="007A57F0"/>
    <w:rsid w:val="007A59C1"/>
    <w:rsid w:val="007A66DF"/>
    <w:rsid w:val="007A6A3A"/>
    <w:rsid w:val="007A6B17"/>
    <w:rsid w:val="007A6D99"/>
    <w:rsid w:val="007A6F3A"/>
    <w:rsid w:val="007A7371"/>
    <w:rsid w:val="007A7A62"/>
    <w:rsid w:val="007B01E5"/>
    <w:rsid w:val="007B0A51"/>
    <w:rsid w:val="007B1259"/>
    <w:rsid w:val="007B1F51"/>
    <w:rsid w:val="007B25E1"/>
    <w:rsid w:val="007B2870"/>
    <w:rsid w:val="007B2B06"/>
    <w:rsid w:val="007B2CCA"/>
    <w:rsid w:val="007B3F77"/>
    <w:rsid w:val="007B48FD"/>
    <w:rsid w:val="007B56C4"/>
    <w:rsid w:val="007B5ABA"/>
    <w:rsid w:val="007B5ADA"/>
    <w:rsid w:val="007B5BB8"/>
    <w:rsid w:val="007B5D9B"/>
    <w:rsid w:val="007B6101"/>
    <w:rsid w:val="007B6C9E"/>
    <w:rsid w:val="007C0D64"/>
    <w:rsid w:val="007C12F0"/>
    <w:rsid w:val="007C163D"/>
    <w:rsid w:val="007C1A64"/>
    <w:rsid w:val="007C22A2"/>
    <w:rsid w:val="007C34B6"/>
    <w:rsid w:val="007C43BF"/>
    <w:rsid w:val="007C467E"/>
    <w:rsid w:val="007C5141"/>
    <w:rsid w:val="007C5538"/>
    <w:rsid w:val="007C5D95"/>
    <w:rsid w:val="007C7722"/>
    <w:rsid w:val="007C7D62"/>
    <w:rsid w:val="007D0A6A"/>
    <w:rsid w:val="007D0F1E"/>
    <w:rsid w:val="007D1CE6"/>
    <w:rsid w:val="007D1E48"/>
    <w:rsid w:val="007D201D"/>
    <w:rsid w:val="007D20FD"/>
    <w:rsid w:val="007D2566"/>
    <w:rsid w:val="007D267A"/>
    <w:rsid w:val="007D2D26"/>
    <w:rsid w:val="007D2EA0"/>
    <w:rsid w:val="007D305B"/>
    <w:rsid w:val="007D38D8"/>
    <w:rsid w:val="007D3978"/>
    <w:rsid w:val="007D40FD"/>
    <w:rsid w:val="007D45AF"/>
    <w:rsid w:val="007D4F4C"/>
    <w:rsid w:val="007D51D8"/>
    <w:rsid w:val="007D5A25"/>
    <w:rsid w:val="007D6026"/>
    <w:rsid w:val="007D61D8"/>
    <w:rsid w:val="007D6219"/>
    <w:rsid w:val="007D62F3"/>
    <w:rsid w:val="007D64F9"/>
    <w:rsid w:val="007D67ED"/>
    <w:rsid w:val="007D7362"/>
    <w:rsid w:val="007D74A0"/>
    <w:rsid w:val="007E0C0A"/>
    <w:rsid w:val="007E15E9"/>
    <w:rsid w:val="007E15F3"/>
    <w:rsid w:val="007E1D3B"/>
    <w:rsid w:val="007E1E40"/>
    <w:rsid w:val="007E24E2"/>
    <w:rsid w:val="007E28FC"/>
    <w:rsid w:val="007E36DC"/>
    <w:rsid w:val="007E38C3"/>
    <w:rsid w:val="007E3BFF"/>
    <w:rsid w:val="007E3EAC"/>
    <w:rsid w:val="007E4846"/>
    <w:rsid w:val="007E48A0"/>
    <w:rsid w:val="007E4918"/>
    <w:rsid w:val="007E4B4E"/>
    <w:rsid w:val="007E5953"/>
    <w:rsid w:val="007E5AFA"/>
    <w:rsid w:val="007E5B23"/>
    <w:rsid w:val="007E6635"/>
    <w:rsid w:val="007E6E67"/>
    <w:rsid w:val="007E7683"/>
    <w:rsid w:val="007E7ADB"/>
    <w:rsid w:val="007F02DF"/>
    <w:rsid w:val="007F0753"/>
    <w:rsid w:val="007F0B80"/>
    <w:rsid w:val="007F0E48"/>
    <w:rsid w:val="007F1C47"/>
    <w:rsid w:val="007F2561"/>
    <w:rsid w:val="007F3FE0"/>
    <w:rsid w:val="007F429A"/>
    <w:rsid w:val="007F53C8"/>
    <w:rsid w:val="007F55F5"/>
    <w:rsid w:val="007F5AD1"/>
    <w:rsid w:val="007F63DB"/>
    <w:rsid w:val="007F71B4"/>
    <w:rsid w:val="007F7BC0"/>
    <w:rsid w:val="007F7C8C"/>
    <w:rsid w:val="008006C6"/>
    <w:rsid w:val="00800C6A"/>
    <w:rsid w:val="0080149E"/>
    <w:rsid w:val="008014E3"/>
    <w:rsid w:val="00801733"/>
    <w:rsid w:val="00802EAE"/>
    <w:rsid w:val="0080308F"/>
    <w:rsid w:val="00803A71"/>
    <w:rsid w:val="008042EA"/>
    <w:rsid w:val="00804679"/>
    <w:rsid w:val="00804C9C"/>
    <w:rsid w:val="00805336"/>
    <w:rsid w:val="0080574A"/>
    <w:rsid w:val="00805876"/>
    <w:rsid w:val="00807DDB"/>
    <w:rsid w:val="00810766"/>
    <w:rsid w:val="0081084F"/>
    <w:rsid w:val="00810F9B"/>
    <w:rsid w:val="008115BF"/>
    <w:rsid w:val="00811B1A"/>
    <w:rsid w:val="00811CBF"/>
    <w:rsid w:val="00812777"/>
    <w:rsid w:val="00812CC0"/>
    <w:rsid w:val="00813A9A"/>
    <w:rsid w:val="00813B03"/>
    <w:rsid w:val="00813FD5"/>
    <w:rsid w:val="0081423B"/>
    <w:rsid w:val="00814385"/>
    <w:rsid w:val="00815C40"/>
    <w:rsid w:val="00815C78"/>
    <w:rsid w:val="008162E0"/>
    <w:rsid w:val="00816489"/>
    <w:rsid w:val="00817721"/>
    <w:rsid w:val="00817DDC"/>
    <w:rsid w:val="0082044B"/>
    <w:rsid w:val="008209F4"/>
    <w:rsid w:val="00821298"/>
    <w:rsid w:val="008215B8"/>
    <w:rsid w:val="00822390"/>
    <w:rsid w:val="008226F9"/>
    <w:rsid w:val="008237BC"/>
    <w:rsid w:val="0082435B"/>
    <w:rsid w:val="00824C6A"/>
    <w:rsid w:val="00824CFA"/>
    <w:rsid w:val="008279C3"/>
    <w:rsid w:val="008279DB"/>
    <w:rsid w:val="0083015D"/>
    <w:rsid w:val="00830637"/>
    <w:rsid w:val="00830D66"/>
    <w:rsid w:val="00831DB6"/>
    <w:rsid w:val="008325E6"/>
    <w:rsid w:val="0083362E"/>
    <w:rsid w:val="008344A9"/>
    <w:rsid w:val="00834861"/>
    <w:rsid w:val="008365C1"/>
    <w:rsid w:val="00836A68"/>
    <w:rsid w:val="008378D9"/>
    <w:rsid w:val="00837E40"/>
    <w:rsid w:val="00837F89"/>
    <w:rsid w:val="00841A87"/>
    <w:rsid w:val="008428B9"/>
    <w:rsid w:val="00843444"/>
    <w:rsid w:val="0084366F"/>
    <w:rsid w:val="008436E0"/>
    <w:rsid w:val="0084428D"/>
    <w:rsid w:val="008444DC"/>
    <w:rsid w:val="008446EA"/>
    <w:rsid w:val="00844775"/>
    <w:rsid w:val="008448FB"/>
    <w:rsid w:val="008456E1"/>
    <w:rsid w:val="00846997"/>
    <w:rsid w:val="00847786"/>
    <w:rsid w:val="0085067E"/>
    <w:rsid w:val="00850877"/>
    <w:rsid w:val="0085358E"/>
    <w:rsid w:val="00853DAC"/>
    <w:rsid w:val="00853F1C"/>
    <w:rsid w:val="00854A50"/>
    <w:rsid w:val="00854ACD"/>
    <w:rsid w:val="0085631D"/>
    <w:rsid w:val="00856C15"/>
    <w:rsid w:val="0085723E"/>
    <w:rsid w:val="008601ED"/>
    <w:rsid w:val="008606A7"/>
    <w:rsid w:val="008606EE"/>
    <w:rsid w:val="00860F7E"/>
    <w:rsid w:val="00861822"/>
    <w:rsid w:val="00861B56"/>
    <w:rsid w:val="008632BD"/>
    <w:rsid w:val="008634AB"/>
    <w:rsid w:val="00863A9E"/>
    <w:rsid w:val="00864449"/>
    <w:rsid w:val="0086506A"/>
    <w:rsid w:val="008650DF"/>
    <w:rsid w:val="00865D3A"/>
    <w:rsid w:val="008661D0"/>
    <w:rsid w:val="008673ED"/>
    <w:rsid w:val="008705ED"/>
    <w:rsid w:val="0087129B"/>
    <w:rsid w:val="00872FDB"/>
    <w:rsid w:val="008730A5"/>
    <w:rsid w:val="008736CD"/>
    <w:rsid w:val="00873F20"/>
    <w:rsid w:val="0087543F"/>
    <w:rsid w:val="00875F23"/>
    <w:rsid w:val="00876C8A"/>
    <w:rsid w:val="00877109"/>
    <w:rsid w:val="00877DE0"/>
    <w:rsid w:val="00877DF8"/>
    <w:rsid w:val="00877FA7"/>
    <w:rsid w:val="0088097B"/>
    <w:rsid w:val="00882CC4"/>
    <w:rsid w:val="00883986"/>
    <w:rsid w:val="00883E13"/>
    <w:rsid w:val="00883E3F"/>
    <w:rsid w:val="00884285"/>
    <w:rsid w:val="0088451C"/>
    <w:rsid w:val="0088498B"/>
    <w:rsid w:val="0088529A"/>
    <w:rsid w:val="00885A02"/>
    <w:rsid w:val="00885B0E"/>
    <w:rsid w:val="00886859"/>
    <w:rsid w:val="00886B16"/>
    <w:rsid w:val="00886DEC"/>
    <w:rsid w:val="0089045F"/>
    <w:rsid w:val="00890BB4"/>
    <w:rsid w:val="00891592"/>
    <w:rsid w:val="008922F3"/>
    <w:rsid w:val="00892651"/>
    <w:rsid w:val="00892D5A"/>
    <w:rsid w:val="00892DBC"/>
    <w:rsid w:val="00892DF3"/>
    <w:rsid w:val="0089328C"/>
    <w:rsid w:val="00893851"/>
    <w:rsid w:val="00893A59"/>
    <w:rsid w:val="00893B45"/>
    <w:rsid w:val="008949A1"/>
    <w:rsid w:val="00894B84"/>
    <w:rsid w:val="008A00EA"/>
    <w:rsid w:val="008A0AE5"/>
    <w:rsid w:val="008A1D7F"/>
    <w:rsid w:val="008A2844"/>
    <w:rsid w:val="008A3952"/>
    <w:rsid w:val="008A4118"/>
    <w:rsid w:val="008A439F"/>
    <w:rsid w:val="008A51EE"/>
    <w:rsid w:val="008A5681"/>
    <w:rsid w:val="008A7ADF"/>
    <w:rsid w:val="008B025A"/>
    <w:rsid w:val="008B14FB"/>
    <w:rsid w:val="008B1864"/>
    <w:rsid w:val="008B1BAE"/>
    <w:rsid w:val="008B2314"/>
    <w:rsid w:val="008B2E3A"/>
    <w:rsid w:val="008B338D"/>
    <w:rsid w:val="008B3468"/>
    <w:rsid w:val="008B4310"/>
    <w:rsid w:val="008B44B0"/>
    <w:rsid w:val="008B4BDB"/>
    <w:rsid w:val="008B52AA"/>
    <w:rsid w:val="008B5EF3"/>
    <w:rsid w:val="008B632E"/>
    <w:rsid w:val="008B6A5D"/>
    <w:rsid w:val="008B736B"/>
    <w:rsid w:val="008B7499"/>
    <w:rsid w:val="008C0063"/>
    <w:rsid w:val="008C01B3"/>
    <w:rsid w:val="008C0741"/>
    <w:rsid w:val="008C0B72"/>
    <w:rsid w:val="008C0B83"/>
    <w:rsid w:val="008C12BB"/>
    <w:rsid w:val="008C19F6"/>
    <w:rsid w:val="008C1BB8"/>
    <w:rsid w:val="008C1CC1"/>
    <w:rsid w:val="008C2AB5"/>
    <w:rsid w:val="008C39BA"/>
    <w:rsid w:val="008C4968"/>
    <w:rsid w:val="008C5210"/>
    <w:rsid w:val="008C5430"/>
    <w:rsid w:val="008C5D02"/>
    <w:rsid w:val="008C66D7"/>
    <w:rsid w:val="008C68A6"/>
    <w:rsid w:val="008C6A58"/>
    <w:rsid w:val="008C6AB8"/>
    <w:rsid w:val="008C7B81"/>
    <w:rsid w:val="008D0B74"/>
    <w:rsid w:val="008D144A"/>
    <w:rsid w:val="008D1685"/>
    <w:rsid w:val="008D1C42"/>
    <w:rsid w:val="008D1FFF"/>
    <w:rsid w:val="008D23C6"/>
    <w:rsid w:val="008D2BAE"/>
    <w:rsid w:val="008D2EBF"/>
    <w:rsid w:val="008D3584"/>
    <w:rsid w:val="008D36AA"/>
    <w:rsid w:val="008D423F"/>
    <w:rsid w:val="008D5437"/>
    <w:rsid w:val="008D5DB3"/>
    <w:rsid w:val="008D6011"/>
    <w:rsid w:val="008D629B"/>
    <w:rsid w:val="008D7F03"/>
    <w:rsid w:val="008E07A5"/>
    <w:rsid w:val="008E0A7F"/>
    <w:rsid w:val="008E11B6"/>
    <w:rsid w:val="008E1504"/>
    <w:rsid w:val="008E22D9"/>
    <w:rsid w:val="008E22DA"/>
    <w:rsid w:val="008E2553"/>
    <w:rsid w:val="008E3E0B"/>
    <w:rsid w:val="008E459F"/>
    <w:rsid w:val="008E5E83"/>
    <w:rsid w:val="008E641B"/>
    <w:rsid w:val="008E6594"/>
    <w:rsid w:val="008E65AE"/>
    <w:rsid w:val="008E6B06"/>
    <w:rsid w:val="008E6C16"/>
    <w:rsid w:val="008E6CBE"/>
    <w:rsid w:val="008E70C9"/>
    <w:rsid w:val="008E7973"/>
    <w:rsid w:val="008E79B6"/>
    <w:rsid w:val="008F0CE4"/>
    <w:rsid w:val="008F13F1"/>
    <w:rsid w:val="008F171E"/>
    <w:rsid w:val="008F20D8"/>
    <w:rsid w:val="008F219A"/>
    <w:rsid w:val="008F45AB"/>
    <w:rsid w:val="008F45AD"/>
    <w:rsid w:val="008F483B"/>
    <w:rsid w:val="008F4AA4"/>
    <w:rsid w:val="008F53E2"/>
    <w:rsid w:val="008F5542"/>
    <w:rsid w:val="008F60B6"/>
    <w:rsid w:val="008F72CF"/>
    <w:rsid w:val="008F7341"/>
    <w:rsid w:val="008F7690"/>
    <w:rsid w:val="00901B24"/>
    <w:rsid w:val="00901D18"/>
    <w:rsid w:val="00901D36"/>
    <w:rsid w:val="00901DD0"/>
    <w:rsid w:val="00901FC2"/>
    <w:rsid w:val="00902F40"/>
    <w:rsid w:val="0090342E"/>
    <w:rsid w:val="009043A9"/>
    <w:rsid w:val="0090541C"/>
    <w:rsid w:val="00905D61"/>
    <w:rsid w:val="0090600C"/>
    <w:rsid w:val="00906177"/>
    <w:rsid w:val="00906930"/>
    <w:rsid w:val="00906C0E"/>
    <w:rsid w:val="00906E71"/>
    <w:rsid w:val="00906E74"/>
    <w:rsid w:val="00907277"/>
    <w:rsid w:val="00907D08"/>
    <w:rsid w:val="00910333"/>
    <w:rsid w:val="009104FA"/>
    <w:rsid w:val="00910CFE"/>
    <w:rsid w:val="00912552"/>
    <w:rsid w:val="00912820"/>
    <w:rsid w:val="00912AC2"/>
    <w:rsid w:val="00912F8C"/>
    <w:rsid w:val="00913575"/>
    <w:rsid w:val="00913AE7"/>
    <w:rsid w:val="00913B63"/>
    <w:rsid w:val="00913BC2"/>
    <w:rsid w:val="00913DE1"/>
    <w:rsid w:val="0091419D"/>
    <w:rsid w:val="0091428D"/>
    <w:rsid w:val="00914607"/>
    <w:rsid w:val="009146DC"/>
    <w:rsid w:val="0091501F"/>
    <w:rsid w:val="00915875"/>
    <w:rsid w:val="0091684D"/>
    <w:rsid w:val="00917D5B"/>
    <w:rsid w:val="009203E7"/>
    <w:rsid w:val="00920497"/>
    <w:rsid w:val="009204E9"/>
    <w:rsid w:val="00920621"/>
    <w:rsid w:val="00920872"/>
    <w:rsid w:val="00920A0F"/>
    <w:rsid w:val="00920BC6"/>
    <w:rsid w:val="00921848"/>
    <w:rsid w:val="00922FF1"/>
    <w:rsid w:val="0092331D"/>
    <w:rsid w:val="00923B01"/>
    <w:rsid w:val="00923D5C"/>
    <w:rsid w:val="00924252"/>
    <w:rsid w:val="009248CE"/>
    <w:rsid w:val="00924939"/>
    <w:rsid w:val="0092505D"/>
    <w:rsid w:val="00925084"/>
    <w:rsid w:val="009251DD"/>
    <w:rsid w:val="009258C7"/>
    <w:rsid w:val="00925A41"/>
    <w:rsid w:val="00925AC4"/>
    <w:rsid w:val="00926035"/>
    <w:rsid w:val="009262A7"/>
    <w:rsid w:val="009267AD"/>
    <w:rsid w:val="00926C03"/>
    <w:rsid w:val="00926C33"/>
    <w:rsid w:val="00927C75"/>
    <w:rsid w:val="00927CC5"/>
    <w:rsid w:val="00930245"/>
    <w:rsid w:val="00930A8B"/>
    <w:rsid w:val="00931268"/>
    <w:rsid w:val="00931D22"/>
    <w:rsid w:val="0093238F"/>
    <w:rsid w:val="009335A8"/>
    <w:rsid w:val="00934067"/>
    <w:rsid w:val="00934AF2"/>
    <w:rsid w:val="00935426"/>
    <w:rsid w:val="00935E01"/>
    <w:rsid w:val="00936034"/>
    <w:rsid w:val="00936BB2"/>
    <w:rsid w:val="00936D60"/>
    <w:rsid w:val="00937FA8"/>
    <w:rsid w:val="0094109D"/>
    <w:rsid w:val="00942A40"/>
    <w:rsid w:val="009440A1"/>
    <w:rsid w:val="00944312"/>
    <w:rsid w:val="00944BDF"/>
    <w:rsid w:val="00945637"/>
    <w:rsid w:val="00945A2B"/>
    <w:rsid w:val="00945CE9"/>
    <w:rsid w:val="0094602E"/>
    <w:rsid w:val="00946490"/>
    <w:rsid w:val="00947742"/>
    <w:rsid w:val="00947EEC"/>
    <w:rsid w:val="00950285"/>
    <w:rsid w:val="00950930"/>
    <w:rsid w:val="009510CA"/>
    <w:rsid w:val="009517DF"/>
    <w:rsid w:val="00952656"/>
    <w:rsid w:val="009528C0"/>
    <w:rsid w:val="00952E2F"/>
    <w:rsid w:val="009530B5"/>
    <w:rsid w:val="009544F0"/>
    <w:rsid w:val="009547F3"/>
    <w:rsid w:val="00954842"/>
    <w:rsid w:val="00960275"/>
    <w:rsid w:val="009604B2"/>
    <w:rsid w:val="00960AFC"/>
    <w:rsid w:val="00961580"/>
    <w:rsid w:val="0096192D"/>
    <w:rsid w:val="00963D92"/>
    <w:rsid w:val="00964448"/>
    <w:rsid w:val="0096467B"/>
    <w:rsid w:val="0096590A"/>
    <w:rsid w:val="00966529"/>
    <w:rsid w:val="00966695"/>
    <w:rsid w:val="009668FE"/>
    <w:rsid w:val="00966BE2"/>
    <w:rsid w:val="00966F81"/>
    <w:rsid w:val="00967BFF"/>
    <w:rsid w:val="0097004D"/>
    <w:rsid w:val="0097152D"/>
    <w:rsid w:val="009735CC"/>
    <w:rsid w:val="00974150"/>
    <w:rsid w:val="00974537"/>
    <w:rsid w:val="009746F2"/>
    <w:rsid w:val="00975999"/>
    <w:rsid w:val="00976FB2"/>
    <w:rsid w:val="00977515"/>
    <w:rsid w:val="00981045"/>
    <w:rsid w:val="009814D0"/>
    <w:rsid w:val="009815AB"/>
    <w:rsid w:val="00981E12"/>
    <w:rsid w:val="00982374"/>
    <w:rsid w:val="00982421"/>
    <w:rsid w:val="00983419"/>
    <w:rsid w:val="00983B9A"/>
    <w:rsid w:val="00984A84"/>
    <w:rsid w:val="009850F9"/>
    <w:rsid w:val="00985E48"/>
    <w:rsid w:val="00986151"/>
    <w:rsid w:val="00986547"/>
    <w:rsid w:val="00987888"/>
    <w:rsid w:val="00987D3E"/>
    <w:rsid w:val="0099069D"/>
    <w:rsid w:val="00991E99"/>
    <w:rsid w:val="009927A8"/>
    <w:rsid w:val="009928B6"/>
    <w:rsid w:val="0099333F"/>
    <w:rsid w:val="00993376"/>
    <w:rsid w:val="00993C0F"/>
    <w:rsid w:val="00994C0C"/>
    <w:rsid w:val="00995150"/>
    <w:rsid w:val="00995247"/>
    <w:rsid w:val="00995893"/>
    <w:rsid w:val="00995FE5"/>
    <w:rsid w:val="00997F7F"/>
    <w:rsid w:val="009A0343"/>
    <w:rsid w:val="009A0BA9"/>
    <w:rsid w:val="009A2F88"/>
    <w:rsid w:val="009A306E"/>
    <w:rsid w:val="009A4C08"/>
    <w:rsid w:val="009A6120"/>
    <w:rsid w:val="009B04AE"/>
    <w:rsid w:val="009B16D1"/>
    <w:rsid w:val="009B2059"/>
    <w:rsid w:val="009B2089"/>
    <w:rsid w:val="009B222A"/>
    <w:rsid w:val="009B4318"/>
    <w:rsid w:val="009B5A77"/>
    <w:rsid w:val="009B5BDC"/>
    <w:rsid w:val="009B6657"/>
    <w:rsid w:val="009B7B61"/>
    <w:rsid w:val="009B7BD9"/>
    <w:rsid w:val="009C03B3"/>
    <w:rsid w:val="009C0D8D"/>
    <w:rsid w:val="009C1115"/>
    <w:rsid w:val="009C1210"/>
    <w:rsid w:val="009C222B"/>
    <w:rsid w:val="009C38FC"/>
    <w:rsid w:val="009C3943"/>
    <w:rsid w:val="009C397D"/>
    <w:rsid w:val="009C3E0F"/>
    <w:rsid w:val="009C41C0"/>
    <w:rsid w:val="009C4750"/>
    <w:rsid w:val="009C478D"/>
    <w:rsid w:val="009C4A8B"/>
    <w:rsid w:val="009C4AAF"/>
    <w:rsid w:val="009C4B62"/>
    <w:rsid w:val="009C4E6E"/>
    <w:rsid w:val="009C50ED"/>
    <w:rsid w:val="009C6BB1"/>
    <w:rsid w:val="009C755A"/>
    <w:rsid w:val="009D1045"/>
    <w:rsid w:val="009D1330"/>
    <w:rsid w:val="009D3530"/>
    <w:rsid w:val="009D38F7"/>
    <w:rsid w:val="009D42B9"/>
    <w:rsid w:val="009D4E05"/>
    <w:rsid w:val="009D57FF"/>
    <w:rsid w:val="009D592A"/>
    <w:rsid w:val="009D600D"/>
    <w:rsid w:val="009D6970"/>
    <w:rsid w:val="009D7097"/>
    <w:rsid w:val="009D73F1"/>
    <w:rsid w:val="009E0134"/>
    <w:rsid w:val="009E0224"/>
    <w:rsid w:val="009E0975"/>
    <w:rsid w:val="009E0B2C"/>
    <w:rsid w:val="009E19A2"/>
    <w:rsid w:val="009E1E1A"/>
    <w:rsid w:val="009E1E6B"/>
    <w:rsid w:val="009E25D2"/>
    <w:rsid w:val="009E2961"/>
    <w:rsid w:val="009E2AE0"/>
    <w:rsid w:val="009E37C2"/>
    <w:rsid w:val="009E3855"/>
    <w:rsid w:val="009E4093"/>
    <w:rsid w:val="009E4DF8"/>
    <w:rsid w:val="009E5199"/>
    <w:rsid w:val="009E66EE"/>
    <w:rsid w:val="009E695C"/>
    <w:rsid w:val="009E6EA1"/>
    <w:rsid w:val="009E7E6A"/>
    <w:rsid w:val="009F2179"/>
    <w:rsid w:val="009F2B06"/>
    <w:rsid w:val="009F32E4"/>
    <w:rsid w:val="009F3A82"/>
    <w:rsid w:val="009F4343"/>
    <w:rsid w:val="009F4592"/>
    <w:rsid w:val="009F46D3"/>
    <w:rsid w:val="009F4DE0"/>
    <w:rsid w:val="009F4FE6"/>
    <w:rsid w:val="009F58A3"/>
    <w:rsid w:val="009F5A9C"/>
    <w:rsid w:val="009F5E3D"/>
    <w:rsid w:val="009F5FB0"/>
    <w:rsid w:val="009F724A"/>
    <w:rsid w:val="009F7E82"/>
    <w:rsid w:val="00A0039B"/>
    <w:rsid w:val="00A00930"/>
    <w:rsid w:val="00A01910"/>
    <w:rsid w:val="00A01B8B"/>
    <w:rsid w:val="00A01C38"/>
    <w:rsid w:val="00A01F02"/>
    <w:rsid w:val="00A025E1"/>
    <w:rsid w:val="00A02680"/>
    <w:rsid w:val="00A02A3C"/>
    <w:rsid w:val="00A03277"/>
    <w:rsid w:val="00A0374F"/>
    <w:rsid w:val="00A03D5F"/>
    <w:rsid w:val="00A03F29"/>
    <w:rsid w:val="00A052CD"/>
    <w:rsid w:val="00A05791"/>
    <w:rsid w:val="00A05C77"/>
    <w:rsid w:val="00A05C97"/>
    <w:rsid w:val="00A063D3"/>
    <w:rsid w:val="00A07374"/>
    <w:rsid w:val="00A0746C"/>
    <w:rsid w:val="00A07747"/>
    <w:rsid w:val="00A07BD1"/>
    <w:rsid w:val="00A07C9C"/>
    <w:rsid w:val="00A07F76"/>
    <w:rsid w:val="00A07FE6"/>
    <w:rsid w:val="00A11380"/>
    <w:rsid w:val="00A11580"/>
    <w:rsid w:val="00A11BC2"/>
    <w:rsid w:val="00A11BCD"/>
    <w:rsid w:val="00A11F89"/>
    <w:rsid w:val="00A12CE7"/>
    <w:rsid w:val="00A13187"/>
    <w:rsid w:val="00A1344E"/>
    <w:rsid w:val="00A137C8"/>
    <w:rsid w:val="00A13C61"/>
    <w:rsid w:val="00A13F85"/>
    <w:rsid w:val="00A14261"/>
    <w:rsid w:val="00A14D29"/>
    <w:rsid w:val="00A15422"/>
    <w:rsid w:val="00A15502"/>
    <w:rsid w:val="00A15E11"/>
    <w:rsid w:val="00A15F22"/>
    <w:rsid w:val="00A166E7"/>
    <w:rsid w:val="00A2014B"/>
    <w:rsid w:val="00A2039E"/>
    <w:rsid w:val="00A22407"/>
    <w:rsid w:val="00A224FA"/>
    <w:rsid w:val="00A22599"/>
    <w:rsid w:val="00A22CEE"/>
    <w:rsid w:val="00A23166"/>
    <w:rsid w:val="00A23517"/>
    <w:rsid w:val="00A2352B"/>
    <w:rsid w:val="00A2356D"/>
    <w:rsid w:val="00A2387A"/>
    <w:rsid w:val="00A24E12"/>
    <w:rsid w:val="00A252A5"/>
    <w:rsid w:val="00A2537D"/>
    <w:rsid w:val="00A257B6"/>
    <w:rsid w:val="00A25BC5"/>
    <w:rsid w:val="00A26188"/>
    <w:rsid w:val="00A266C3"/>
    <w:rsid w:val="00A2676E"/>
    <w:rsid w:val="00A30BFF"/>
    <w:rsid w:val="00A30C4A"/>
    <w:rsid w:val="00A313F4"/>
    <w:rsid w:val="00A322FE"/>
    <w:rsid w:val="00A32617"/>
    <w:rsid w:val="00A33BCC"/>
    <w:rsid w:val="00A33D79"/>
    <w:rsid w:val="00A35414"/>
    <w:rsid w:val="00A35544"/>
    <w:rsid w:val="00A35933"/>
    <w:rsid w:val="00A35950"/>
    <w:rsid w:val="00A35CCF"/>
    <w:rsid w:val="00A360CD"/>
    <w:rsid w:val="00A3619B"/>
    <w:rsid w:val="00A36EC2"/>
    <w:rsid w:val="00A3760A"/>
    <w:rsid w:val="00A37BFC"/>
    <w:rsid w:val="00A40FD6"/>
    <w:rsid w:val="00A41CBC"/>
    <w:rsid w:val="00A432D1"/>
    <w:rsid w:val="00A438FD"/>
    <w:rsid w:val="00A4454D"/>
    <w:rsid w:val="00A450E5"/>
    <w:rsid w:val="00A46B19"/>
    <w:rsid w:val="00A5074E"/>
    <w:rsid w:val="00A50963"/>
    <w:rsid w:val="00A50B09"/>
    <w:rsid w:val="00A51119"/>
    <w:rsid w:val="00A51575"/>
    <w:rsid w:val="00A5185C"/>
    <w:rsid w:val="00A51B52"/>
    <w:rsid w:val="00A529DE"/>
    <w:rsid w:val="00A52E41"/>
    <w:rsid w:val="00A52FAF"/>
    <w:rsid w:val="00A54B8F"/>
    <w:rsid w:val="00A557C0"/>
    <w:rsid w:val="00A564D7"/>
    <w:rsid w:val="00A566D4"/>
    <w:rsid w:val="00A60B18"/>
    <w:rsid w:val="00A61119"/>
    <w:rsid w:val="00A6136D"/>
    <w:rsid w:val="00A62209"/>
    <w:rsid w:val="00A6249C"/>
    <w:rsid w:val="00A62BA3"/>
    <w:rsid w:val="00A62C22"/>
    <w:rsid w:val="00A62D35"/>
    <w:rsid w:val="00A63830"/>
    <w:rsid w:val="00A63845"/>
    <w:rsid w:val="00A64276"/>
    <w:rsid w:val="00A64759"/>
    <w:rsid w:val="00A64AFA"/>
    <w:rsid w:val="00A6596F"/>
    <w:rsid w:val="00A66D08"/>
    <w:rsid w:val="00A66D47"/>
    <w:rsid w:val="00A66ECF"/>
    <w:rsid w:val="00A66F0C"/>
    <w:rsid w:val="00A67CF4"/>
    <w:rsid w:val="00A703C2"/>
    <w:rsid w:val="00A70D8E"/>
    <w:rsid w:val="00A70F59"/>
    <w:rsid w:val="00A72794"/>
    <w:rsid w:val="00A728C2"/>
    <w:rsid w:val="00A72C12"/>
    <w:rsid w:val="00A73341"/>
    <w:rsid w:val="00A736A5"/>
    <w:rsid w:val="00A73940"/>
    <w:rsid w:val="00A7399C"/>
    <w:rsid w:val="00A73F95"/>
    <w:rsid w:val="00A741ED"/>
    <w:rsid w:val="00A7432E"/>
    <w:rsid w:val="00A76730"/>
    <w:rsid w:val="00A775AC"/>
    <w:rsid w:val="00A77FA7"/>
    <w:rsid w:val="00A80636"/>
    <w:rsid w:val="00A8129B"/>
    <w:rsid w:val="00A8175B"/>
    <w:rsid w:val="00A821EC"/>
    <w:rsid w:val="00A82465"/>
    <w:rsid w:val="00A824DA"/>
    <w:rsid w:val="00A82554"/>
    <w:rsid w:val="00A827C5"/>
    <w:rsid w:val="00A82D4D"/>
    <w:rsid w:val="00A83008"/>
    <w:rsid w:val="00A83373"/>
    <w:rsid w:val="00A83463"/>
    <w:rsid w:val="00A83691"/>
    <w:rsid w:val="00A84016"/>
    <w:rsid w:val="00A8460C"/>
    <w:rsid w:val="00A84DBE"/>
    <w:rsid w:val="00A852AF"/>
    <w:rsid w:val="00A856B5"/>
    <w:rsid w:val="00A86A77"/>
    <w:rsid w:val="00A87786"/>
    <w:rsid w:val="00A87AAB"/>
    <w:rsid w:val="00A901F5"/>
    <w:rsid w:val="00A902F3"/>
    <w:rsid w:val="00A902F5"/>
    <w:rsid w:val="00A904E4"/>
    <w:rsid w:val="00A910DF"/>
    <w:rsid w:val="00A913B4"/>
    <w:rsid w:val="00A928F2"/>
    <w:rsid w:val="00A92E8B"/>
    <w:rsid w:val="00A936D9"/>
    <w:rsid w:val="00A93ACD"/>
    <w:rsid w:val="00A96250"/>
    <w:rsid w:val="00A96990"/>
    <w:rsid w:val="00A979D1"/>
    <w:rsid w:val="00A97D86"/>
    <w:rsid w:val="00A97DF8"/>
    <w:rsid w:val="00A97F44"/>
    <w:rsid w:val="00AA017A"/>
    <w:rsid w:val="00AA091D"/>
    <w:rsid w:val="00AA1EEB"/>
    <w:rsid w:val="00AA22B0"/>
    <w:rsid w:val="00AA25BE"/>
    <w:rsid w:val="00AA27A6"/>
    <w:rsid w:val="00AA3AF5"/>
    <w:rsid w:val="00AA4186"/>
    <w:rsid w:val="00AA4DB1"/>
    <w:rsid w:val="00AA4E28"/>
    <w:rsid w:val="00AA52EF"/>
    <w:rsid w:val="00AA54C1"/>
    <w:rsid w:val="00AA6478"/>
    <w:rsid w:val="00AA66A7"/>
    <w:rsid w:val="00AA686B"/>
    <w:rsid w:val="00AA6F64"/>
    <w:rsid w:val="00AA7D22"/>
    <w:rsid w:val="00AB0B91"/>
    <w:rsid w:val="00AB0C5E"/>
    <w:rsid w:val="00AB0F85"/>
    <w:rsid w:val="00AB152D"/>
    <w:rsid w:val="00AB198A"/>
    <w:rsid w:val="00AB1D21"/>
    <w:rsid w:val="00AB1E21"/>
    <w:rsid w:val="00AB1ECF"/>
    <w:rsid w:val="00AB33C0"/>
    <w:rsid w:val="00AB3AC7"/>
    <w:rsid w:val="00AB3C01"/>
    <w:rsid w:val="00AB3F0F"/>
    <w:rsid w:val="00AB43BB"/>
    <w:rsid w:val="00AB5043"/>
    <w:rsid w:val="00AB573B"/>
    <w:rsid w:val="00AB5F03"/>
    <w:rsid w:val="00AB67FD"/>
    <w:rsid w:val="00AB7C97"/>
    <w:rsid w:val="00AC0B8F"/>
    <w:rsid w:val="00AC1211"/>
    <w:rsid w:val="00AC1865"/>
    <w:rsid w:val="00AC2146"/>
    <w:rsid w:val="00AC22C1"/>
    <w:rsid w:val="00AC24EF"/>
    <w:rsid w:val="00AC259D"/>
    <w:rsid w:val="00AC2DB4"/>
    <w:rsid w:val="00AC2DE4"/>
    <w:rsid w:val="00AC3126"/>
    <w:rsid w:val="00AC3DDF"/>
    <w:rsid w:val="00AC4561"/>
    <w:rsid w:val="00AC484C"/>
    <w:rsid w:val="00AC50FF"/>
    <w:rsid w:val="00AC5173"/>
    <w:rsid w:val="00AC52F4"/>
    <w:rsid w:val="00AC5335"/>
    <w:rsid w:val="00AC56BA"/>
    <w:rsid w:val="00AC5741"/>
    <w:rsid w:val="00AC5A50"/>
    <w:rsid w:val="00AC5D0B"/>
    <w:rsid w:val="00AC60E9"/>
    <w:rsid w:val="00AC6346"/>
    <w:rsid w:val="00AC6F80"/>
    <w:rsid w:val="00AD07A7"/>
    <w:rsid w:val="00AD0C1F"/>
    <w:rsid w:val="00AD1FD7"/>
    <w:rsid w:val="00AD23EC"/>
    <w:rsid w:val="00AD419E"/>
    <w:rsid w:val="00AD51B5"/>
    <w:rsid w:val="00AD57E2"/>
    <w:rsid w:val="00AD5C92"/>
    <w:rsid w:val="00AD5ECD"/>
    <w:rsid w:val="00AD6CD1"/>
    <w:rsid w:val="00AD7AFC"/>
    <w:rsid w:val="00AE14F3"/>
    <w:rsid w:val="00AE2217"/>
    <w:rsid w:val="00AE26E0"/>
    <w:rsid w:val="00AE2B4D"/>
    <w:rsid w:val="00AE3033"/>
    <w:rsid w:val="00AE4E39"/>
    <w:rsid w:val="00AE4EDC"/>
    <w:rsid w:val="00AE5163"/>
    <w:rsid w:val="00AE5B34"/>
    <w:rsid w:val="00AE7161"/>
    <w:rsid w:val="00AE73D6"/>
    <w:rsid w:val="00AF03E6"/>
    <w:rsid w:val="00AF08C3"/>
    <w:rsid w:val="00AF0A91"/>
    <w:rsid w:val="00AF1446"/>
    <w:rsid w:val="00AF150B"/>
    <w:rsid w:val="00AF18F5"/>
    <w:rsid w:val="00AF2729"/>
    <w:rsid w:val="00AF2771"/>
    <w:rsid w:val="00AF2A12"/>
    <w:rsid w:val="00AF2A82"/>
    <w:rsid w:val="00AF2FD8"/>
    <w:rsid w:val="00AF3C4D"/>
    <w:rsid w:val="00AF3CEC"/>
    <w:rsid w:val="00AF41B2"/>
    <w:rsid w:val="00AF5363"/>
    <w:rsid w:val="00AF6697"/>
    <w:rsid w:val="00AF77C2"/>
    <w:rsid w:val="00AF77FD"/>
    <w:rsid w:val="00AF7DEE"/>
    <w:rsid w:val="00B008F8"/>
    <w:rsid w:val="00B00E8E"/>
    <w:rsid w:val="00B012A0"/>
    <w:rsid w:val="00B01CA4"/>
    <w:rsid w:val="00B01CE7"/>
    <w:rsid w:val="00B01D67"/>
    <w:rsid w:val="00B01EA4"/>
    <w:rsid w:val="00B01FA1"/>
    <w:rsid w:val="00B031E4"/>
    <w:rsid w:val="00B03225"/>
    <w:rsid w:val="00B03292"/>
    <w:rsid w:val="00B03334"/>
    <w:rsid w:val="00B04086"/>
    <w:rsid w:val="00B05967"/>
    <w:rsid w:val="00B05BF7"/>
    <w:rsid w:val="00B06684"/>
    <w:rsid w:val="00B06801"/>
    <w:rsid w:val="00B07376"/>
    <w:rsid w:val="00B07AC1"/>
    <w:rsid w:val="00B10023"/>
    <w:rsid w:val="00B107AE"/>
    <w:rsid w:val="00B10842"/>
    <w:rsid w:val="00B10A47"/>
    <w:rsid w:val="00B10B5D"/>
    <w:rsid w:val="00B11624"/>
    <w:rsid w:val="00B1173E"/>
    <w:rsid w:val="00B11A47"/>
    <w:rsid w:val="00B11AAD"/>
    <w:rsid w:val="00B11C0E"/>
    <w:rsid w:val="00B11E8F"/>
    <w:rsid w:val="00B12154"/>
    <w:rsid w:val="00B12DDB"/>
    <w:rsid w:val="00B13E42"/>
    <w:rsid w:val="00B13FC8"/>
    <w:rsid w:val="00B13FD8"/>
    <w:rsid w:val="00B148CB"/>
    <w:rsid w:val="00B14994"/>
    <w:rsid w:val="00B16BEF"/>
    <w:rsid w:val="00B16CCC"/>
    <w:rsid w:val="00B16F1D"/>
    <w:rsid w:val="00B17118"/>
    <w:rsid w:val="00B1791E"/>
    <w:rsid w:val="00B203BD"/>
    <w:rsid w:val="00B20A67"/>
    <w:rsid w:val="00B218A6"/>
    <w:rsid w:val="00B22032"/>
    <w:rsid w:val="00B2302A"/>
    <w:rsid w:val="00B23340"/>
    <w:rsid w:val="00B23D7B"/>
    <w:rsid w:val="00B249FE"/>
    <w:rsid w:val="00B24A4D"/>
    <w:rsid w:val="00B254FF"/>
    <w:rsid w:val="00B257F5"/>
    <w:rsid w:val="00B261EC"/>
    <w:rsid w:val="00B278EA"/>
    <w:rsid w:val="00B302B0"/>
    <w:rsid w:val="00B314B2"/>
    <w:rsid w:val="00B3189B"/>
    <w:rsid w:val="00B32B7E"/>
    <w:rsid w:val="00B32D5B"/>
    <w:rsid w:val="00B32E3C"/>
    <w:rsid w:val="00B33DB8"/>
    <w:rsid w:val="00B3484A"/>
    <w:rsid w:val="00B348FF"/>
    <w:rsid w:val="00B34B43"/>
    <w:rsid w:val="00B359E6"/>
    <w:rsid w:val="00B365A7"/>
    <w:rsid w:val="00B3675B"/>
    <w:rsid w:val="00B371B9"/>
    <w:rsid w:val="00B3766F"/>
    <w:rsid w:val="00B37AB4"/>
    <w:rsid w:val="00B37F09"/>
    <w:rsid w:val="00B4048E"/>
    <w:rsid w:val="00B423FB"/>
    <w:rsid w:val="00B43070"/>
    <w:rsid w:val="00B4331B"/>
    <w:rsid w:val="00B43450"/>
    <w:rsid w:val="00B4368D"/>
    <w:rsid w:val="00B43C3E"/>
    <w:rsid w:val="00B44277"/>
    <w:rsid w:val="00B443F9"/>
    <w:rsid w:val="00B44540"/>
    <w:rsid w:val="00B44DEE"/>
    <w:rsid w:val="00B450C1"/>
    <w:rsid w:val="00B45110"/>
    <w:rsid w:val="00B4554F"/>
    <w:rsid w:val="00B45E91"/>
    <w:rsid w:val="00B4610A"/>
    <w:rsid w:val="00B46560"/>
    <w:rsid w:val="00B46907"/>
    <w:rsid w:val="00B4728E"/>
    <w:rsid w:val="00B51119"/>
    <w:rsid w:val="00B51634"/>
    <w:rsid w:val="00B51D6F"/>
    <w:rsid w:val="00B51EDE"/>
    <w:rsid w:val="00B52077"/>
    <w:rsid w:val="00B522EA"/>
    <w:rsid w:val="00B52C63"/>
    <w:rsid w:val="00B53C73"/>
    <w:rsid w:val="00B5406A"/>
    <w:rsid w:val="00B558D3"/>
    <w:rsid w:val="00B567CC"/>
    <w:rsid w:val="00B57A4B"/>
    <w:rsid w:val="00B60346"/>
    <w:rsid w:val="00B613E1"/>
    <w:rsid w:val="00B61B33"/>
    <w:rsid w:val="00B635CA"/>
    <w:rsid w:val="00B63CBD"/>
    <w:rsid w:val="00B64D04"/>
    <w:rsid w:val="00B64DA1"/>
    <w:rsid w:val="00B65184"/>
    <w:rsid w:val="00B6626A"/>
    <w:rsid w:val="00B67266"/>
    <w:rsid w:val="00B70A8B"/>
    <w:rsid w:val="00B719EC"/>
    <w:rsid w:val="00B71AB2"/>
    <w:rsid w:val="00B71BC3"/>
    <w:rsid w:val="00B71C0D"/>
    <w:rsid w:val="00B72034"/>
    <w:rsid w:val="00B7260A"/>
    <w:rsid w:val="00B72AE2"/>
    <w:rsid w:val="00B72FDC"/>
    <w:rsid w:val="00B73819"/>
    <w:rsid w:val="00B73EA4"/>
    <w:rsid w:val="00B74497"/>
    <w:rsid w:val="00B74BA6"/>
    <w:rsid w:val="00B752C0"/>
    <w:rsid w:val="00B7582E"/>
    <w:rsid w:val="00B7684C"/>
    <w:rsid w:val="00B769E6"/>
    <w:rsid w:val="00B77AC4"/>
    <w:rsid w:val="00B77BBE"/>
    <w:rsid w:val="00B80103"/>
    <w:rsid w:val="00B80F3C"/>
    <w:rsid w:val="00B810D1"/>
    <w:rsid w:val="00B81352"/>
    <w:rsid w:val="00B8210F"/>
    <w:rsid w:val="00B823A3"/>
    <w:rsid w:val="00B825AF"/>
    <w:rsid w:val="00B831E1"/>
    <w:rsid w:val="00B8354A"/>
    <w:rsid w:val="00B83B83"/>
    <w:rsid w:val="00B8419A"/>
    <w:rsid w:val="00B84AF6"/>
    <w:rsid w:val="00B8528E"/>
    <w:rsid w:val="00B86A20"/>
    <w:rsid w:val="00B86B6A"/>
    <w:rsid w:val="00B90E5A"/>
    <w:rsid w:val="00B9129C"/>
    <w:rsid w:val="00B9136D"/>
    <w:rsid w:val="00B91E7D"/>
    <w:rsid w:val="00B92B27"/>
    <w:rsid w:val="00B931BC"/>
    <w:rsid w:val="00B93372"/>
    <w:rsid w:val="00B93E40"/>
    <w:rsid w:val="00B94322"/>
    <w:rsid w:val="00B95075"/>
    <w:rsid w:val="00B968C7"/>
    <w:rsid w:val="00B96958"/>
    <w:rsid w:val="00B96A4F"/>
    <w:rsid w:val="00BA0147"/>
    <w:rsid w:val="00BA09DE"/>
    <w:rsid w:val="00BA0A62"/>
    <w:rsid w:val="00BA135F"/>
    <w:rsid w:val="00BA1AB3"/>
    <w:rsid w:val="00BA24C9"/>
    <w:rsid w:val="00BA2566"/>
    <w:rsid w:val="00BA2F75"/>
    <w:rsid w:val="00BA34FB"/>
    <w:rsid w:val="00BA35B3"/>
    <w:rsid w:val="00BA3658"/>
    <w:rsid w:val="00BA36CA"/>
    <w:rsid w:val="00BA4FD5"/>
    <w:rsid w:val="00BA563E"/>
    <w:rsid w:val="00BA5680"/>
    <w:rsid w:val="00BA5687"/>
    <w:rsid w:val="00BA637C"/>
    <w:rsid w:val="00BA6543"/>
    <w:rsid w:val="00BA733F"/>
    <w:rsid w:val="00BA7341"/>
    <w:rsid w:val="00BB0DE8"/>
    <w:rsid w:val="00BB0FC0"/>
    <w:rsid w:val="00BB1260"/>
    <w:rsid w:val="00BB15FB"/>
    <w:rsid w:val="00BB1907"/>
    <w:rsid w:val="00BB197C"/>
    <w:rsid w:val="00BB19D7"/>
    <w:rsid w:val="00BB2F72"/>
    <w:rsid w:val="00BB305F"/>
    <w:rsid w:val="00BB3D7D"/>
    <w:rsid w:val="00BB429F"/>
    <w:rsid w:val="00BB4AA0"/>
    <w:rsid w:val="00BB4B95"/>
    <w:rsid w:val="00BB7974"/>
    <w:rsid w:val="00BC09B7"/>
    <w:rsid w:val="00BC0BC7"/>
    <w:rsid w:val="00BC1841"/>
    <w:rsid w:val="00BC21FF"/>
    <w:rsid w:val="00BC2DBB"/>
    <w:rsid w:val="00BC381C"/>
    <w:rsid w:val="00BC3DDE"/>
    <w:rsid w:val="00BC3E0D"/>
    <w:rsid w:val="00BC571B"/>
    <w:rsid w:val="00BC5E68"/>
    <w:rsid w:val="00BC6553"/>
    <w:rsid w:val="00BC6E38"/>
    <w:rsid w:val="00BC6FD0"/>
    <w:rsid w:val="00BC71AE"/>
    <w:rsid w:val="00BC75F9"/>
    <w:rsid w:val="00BC7E6B"/>
    <w:rsid w:val="00BD0374"/>
    <w:rsid w:val="00BD06D9"/>
    <w:rsid w:val="00BD075F"/>
    <w:rsid w:val="00BD1921"/>
    <w:rsid w:val="00BD1C6F"/>
    <w:rsid w:val="00BD362E"/>
    <w:rsid w:val="00BD4183"/>
    <w:rsid w:val="00BD517D"/>
    <w:rsid w:val="00BD5235"/>
    <w:rsid w:val="00BD5AC3"/>
    <w:rsid w:val="00BD5B6E"/>
    <w:rsid w:val="00BD5D7C"/>
    <w:rsid w:val="00BD6A63"/>
    <w:rsid w:val="00BD6F66"/>
    <w:rsid w:val="00BE0ADF"/>
    <w:rsid w:val="00BE0C08"/>
    <w:rsid w:val="00BE12F4"/>
    <w:rsid w:val="00BE2C12"/>
    <w:rsid w:val="00BE2E6E"/>
    <w:rsid w:val="00BE33E4"/>
    <w:rsid w:val="00BE35A6"/>
    <w:rsid w:val="00BE4090"/>
    <w:rsid w:val="00BE424E"/>
    <w:rsid w:val="00BE4CD2"/>
    <w:rsid w:val="00BE5360"/>
    <w:rsid w:val="00BE6223"/>
    <w:rsid w:val="00BE6377"/>
    <w:rsid w:val="00BE6638"/>
    <w:rsid w:val="00BF064E"/>
    <w:rsid w:val="00BF06CD"/>
    <w:rsid w:val="00BF2EB2"/>
    <w:rsid w:val="00BF349E"/>
    <w:rsid w:val="00BF3E01"/>
    <w:rsid w:val="00BF3EE1"/>
    <w:rsid w:val="00BF4384"/>
    <w:rsid w:val="00BF65B6"/>
    <w:rsid w:val="00BF7B2D"/>
    <w:rsid w:val="00C00675"/>
    <w:rsid w:val="00C0110D"/>
    <w:rsid w:val="00C01B7C"/>
    <w:rsid w:val="00C01C4F"/>
    <w:rsid w:val="00C024F6"/>
    <w:rsid w:val="00C037A8"/>
    <w:rsid w:val="00C03E15"/>
    <w:rsid w:val="00C05E7A"/>
    <w:rsid w:val="00C066C7"/>
    <w:rsid w:val="00C06739"/>
    <w:rsid w:val="00C06C56"/>
    <w:rsid w:val="00C06C6E"/>
    <w:rsid w:val="00C06E63"/>
    <w:rsid w:val="00C0719E"/>
    <w:rsid w:val="00C07B77"/>
    <w:rsid w:val="00C10E1B"/>
    <w:rsid w:val="00C1148E"/>
    <w:rsid w:val="00C11B14"/>
    <w:rsid w:val="00C11B4F"/>
    <w:rsid w:val="00C11EAD"/>
    <w:rsid w:val="00C12C01"/>
    <w:rsid w:val="00C12C7C"/>
    <w:rsid w:val="00C13500"/>
    <w:rsid w:val="00C1366C"/>
    <w:rsid w:val="00C136B6"/>
    <w:rsid w:val="00C1412A"/>
    <w:rsid w:val="00C1426F"/>
    <w:rsid w:val="00C14D6D"/>
    <w:rsid w:val="00C15325"/>
    <w:rsid w:val="00C1533A"/>
    <w:rsid w:val="00C157AA"/>
    <w:rsid w:val="00C164B3"/>
    <w:rsid w:val="00C17F29"/>
    <w:rsid w:val="00C200FE"/>
    <w:rsid w:val="00C206AB"/>
    <w:rsid w:val="00C2140F"/>
    <w:rsid w:val="00C21D58"/>
    <w:rsid w:val="00C23170"/>
    <w:rsid w:val="00C23C3C"/>
    <w:rsid w:val="00C25310"/>
    <w:rsid w:val="00C25834"/>
    <w:rsid w:val="00C25DAC"/>
    <w:rsid w:val="00C25F4E"/>
    <w:rsid w:val="00C26AA2"/>
    <w:rsid w:val="00C27313"/>
    <w:rsid w:val="00C2785F"/>
    <w:rsid w:val="00C2799F"/>
    <w:rsid w:val="00C27FC5"/>
    <w:rsid w:val="00C306B2"/>
    <w:rsid w:val="00C308C7"/>
    <w:rsid w:val="00C30CDD"/>
    <w:rsid w:val="00C31091"/>
    <w:rsid w:val="00C3214F"/>
    <w:rsid w:val="00C324FE"/>
    <w:rsid w:val="00C3276A"/>
    <w:rsid w:val="00C328FA"/>
    <w:rsid w:val="00C34071"/>
    <w:rsid w:val="00C340C0"/>
    <w:rsid w:val="00C36019"/>
    <w:rsid w:val="00C363B6"/>
    <w:rsid w:val="00C36449"/>
    <w:rsid w:val="00C36655"/>
    <w:rsid w:val="00C37012"/>
    <w:rsid w:val="00C37039"/>
    <w:rsid w:val="00C402C3"/>
    <w:rsid w:val="00C41C3A"/>
    <w:rsid w:val="00C41D3B"/>
    <w:rsid w:val="00C42199"/>
    <w:rsid w:val="00C4262E"/>
    <w:rsid w:val="00C42A4A"/>
    <w:rsid w:val="00C42AA8"/>
    <w:rsid w:val="00C43DB0"/>
    <w:rsid w:val="00C43F78"/>
    <w:rsid w:val="00C43FE4"/>
    <w:rsid w:val="00C44211"/>
    <w:rsid w:val="00C44A1B"/>
    <w:rsid w:val="00C44EDF"/>
    <w:rsid w:val="00C45FE5"/>
    <w:rsid w:val="00C4604E"/>
    <w:rsid w:val="00C46328"/>
    <w:rsid w:val="00C47313"/>
    <w:rsid w:val="00C47315"/>
    <w:rsid w:val="00C47396"/>
    <w:rsid w:val="00C500BC"/>
    <w:rsid w:val="00C50D7A"/>
    <w:rsid w:val="00C51210"/>
    <w:rsid w:val="00C5183D"/>
    <w:rsid w:val="00C51FFF"/>
    <w:rsid w:val="00C52B5C"/>
    <w:rsid w:val="00C53279"/>
    <w:rsid w:val="00C53D04"/>
    <w:rsid w:val="00C53D84"/>
    <w:rsid w:val="00C55977"/>
    <w:rsid w:val="00C561CD"/>
    <w:rsid w:val="00C56EB6"/>
    <w:rsid w:val="00C57C51"/>
    <w:rsid w:val="00C604EF"/>
    <w:rsid w:val="00C6181F"/>
    <w:rsid w:val="00C62561"/>
    <w:rsid w:val="00C62DE9"/>
    <w:rsid w:val="00C630B1"/>
    <w:rsid w:val="00C6325F"/>
    <w:rsid w:val="00C6380D"/>
    <w:rsid w:val="00C64229"/>
    <w:rsid w:val="00C642AA"/>
    <w:rsid w:val="00C64500"/>
    <w:rsid w:val="00C64B9B"/>
    <w:rsid w:val="00C65740"/>
    <w:rsid w:val="00C65BD7"/>
    <w:rsid w:val="00C66765"/>
    <w:rsid w:val="00C66B23"/>
    <w:rsid w:val="00C672F3"/>
    <w:rsid w:val="00C6749D"/>
    <w:rsid w:val="00C67934"/>
    <w:rsid w:val="00C67ECD"/>
    <w:rsid w:val="00C70036"/>
    <w:rsid w:val="00C70696"/>
    <w:rsid w:val="00C7099A"/>
    <w:rsid w:val="00C720E9"/>
    <w:rsid w:val="00C73241"/>
    <w:rsid w:val="00C739F7"/>
    <w:rsid w:val="00C7441B"/>
    <w:rsid w:val="00C7489C"/>
    <w:rsid w:val="00C74D4B"/>
    <w:rsid w:val="00C7501A"/>
    <w:rsid w:val="00C75676"/>
    <w:rsid w:val="00C75A26"/>
    <w:rsid w:val="00C76A5B"/>
    <w:rsid w:val="00C7704B"/>
    <w:rsid w:val="00C77313"/>
    <w:rsid w:val="00C774B8"/>
    <w:rsid w:val="00C776D1"/>
    <w:rsid w:val="00C8002A"/>
    <w:rsid w:val="00C80AB8"/>
    <w:rsid w:val="00C81064"/>
    <w:rsid w:val="00C810B5"/>
    <w:rsid w:val="00C81502"/>
    <w:rsid w:val="00C819BC"/>
    <w:rsid w:val="00C81B3B"/>
    <w:rsid w:val="00C81D4D"/>
    <w:rsid w:val="00C82615"/>
    <w:rsid w:val="00C8262A"/>
    <w:rsid w:val="00C82C16"/>
    <w:rsid w:val="00C8352B"/>
    <w:rsid w:val="00C836C3"/>
    <w:rsid w:val="00C83BEF"/>
    <w:rsid w:val="00C84E15"/>
    <w:rsid w:val="00C850A6"/>
    <w:rsid w:val="00C852B9"/>
    <w:rsid w:val="00C85CA8"/>
    <w:rsid w:val="00C87214"/>
    <w:rsid w:val="00C87465"/>
    <w:rsid w:val="00C87E47"/>
    <w:rsid w:val="00C902D6"/>
    <w:rsid w:val="00C906B3"/>
    <w:rsid w:val="00C90895"/>
    <w:rsid w:val="00C908A7"/>
    <w:rsid w:val="00C90C8B"/>
    <w:rsid w:val="00C910ED"/>
    <w:rsid w:val="00C91306"/>
    <w:rsid w:val="00C91B86"/>
    <w:rsid w:val="00C91F1C"/>
    <w:rsid w:val="00C922BF"/>
    <w:rsid w:val="00C92D4A"/>
    <w:rsid w:val="00C93B41"/>
    <w:rsid w:val="00C94D1A"/>
    <w:rsid w:val="00C95EB5"/>
    <w:rsid w:val="00C96582"/>
    <w:rsid w:val="00C97036"/>
    <w:rsid w:val="00C97478"/>
    <w:rsid w:val="00C97AEC"/>
    <w:rsid w:val="00C97D3A"/>
    <w:rsid w:val="00C97E38"/>
    <w:rsid w:val="00CA026E"/>
    <w:rsid w:val="00CA1354"/>
    <w:rsid w:val="00CA16DE"/>
    <w:rsid w:val="00CA179C"/>
    <w:rsid w:val="00CA2406"/>
    <w:rsid w:val="00CA25F8"/>
    <w:rsid w:val="00CA38FA"/>
    <w:rsid w:val="00CA447A"/>
    <w:rsid w:val="00CA4805"/>
    <w:rsid w:val="00CA481A"/>
    <w:rsid w:val="00CA4940"/>
    <w:rsid w:val="00CA4FDA"/>
    <w:rsid w:val="00CA50CD"/>
    <w:rsid w:val="00CA721B"/>
    <w:rsid w:val="00CA7278"/>
    <w:rsid w:val="00CA7692"/>
    <w:rsid w:val="00CA7D66"/>
    <w:rsid w:val="00CB08C1"/>
    <w:rsid w:val="00CB140B"/>
    <w:rsid w:val="00CB364E"/>
    <w:rsid w:val="00CB470A"/>
    <w:rsid w:val="00CB489E"/>
    <w:rsid w:val="00CB4989"/>
    <w:rsid w:val="00CB5347"/>
    <w:rsid w:val="00CB5636"/>
    <w:rsid w:val="00CB5B4A"/>
    <w:rsid w:val="00CB5DEF"/>
    <w:rsid w:val="00CB7D2C"/>
    <w:rsid w:val="00CC13E7"/>
    <w:rsid w:val="00CC1528"/>
    <w:rsid w:val="00CC17FA"/>
    <w:rsid w:val="00CC1F11"/>
    <w:rsid w:val="00CC3DD5"/>
    <w:rsid w:val="00CC4D85"/>
    <w:rsid w:val="00CC5741"/>
    <w:rsid w:val="00CC59C0"/>
    <w:rsid w:val="00CC6711"/>
    <w:rsid w:val="00CC6852"/>
    <w:rsid w:val="00CC74BF"/>
    <w:rsid w:val="00CC76E1"/>
    <w:rsid w:val="00CD0DE2"/>
    <w:rsid w:val="00CD11D1"/>
    <w:rsid w:val="00CD1648"/>
    <w:rsid w:val="00CD1760"/>
    <w:rsid w:val="00CD17FB"/>
    <w:rsid w:val="00CD1B03"/>
    <w:rsid w:val="00CD1D61"/>
    <w:rsid w:val="00CD1F61"/>
    <w:rsid w:val="00CD3325"/>
    <w:rsid w:val="00CD3A56"/>
    <w:rsid w:val="00CD3AEC"/>
    <w:rsid w:val="00CD3C65"/>
    <w:rsid w:val="00CD4F16"/>
    <w:rsid w:val="00CD62DF"/>
    <w:rsid w:val="00CD6897"/>
    <w:rsid w:val="00CD6C9F"/>
    <w:rsid w:val="00CD754C"/>
    <w:rsid w:val="00CE048A"/>
    <w:rsid w:val="00CE08BD"/>
    <w:rsid w:val="00CE0B10"/>
    <w:rsid w:val="00CE1507"/>
    <w:rsid w:val="00CE1A43"/>
    <w:rsid w:val="00CE1F50"/>
    <w:rsid w:val="00CE23F8"/>
    <w:rsid w:val="00CE375B"/>
    <w:rsid w:val="00CE38B8"/>
    <w:rsid w:val="00CE4436"/>
    <w:rsid w:val="00CE47CE"/>
    <w:rsid w:val="00CE5029"/>
    <w:rsid w:val="00CE58DB"/>
    <w:rsid w:val="00CE599F"/>
    <w:rsid w:val="00CE5B66"/>
    <w:rsid w:val="00CE5F86"/>
    <w:rsid w:val="00CE62B7"/>
    <w:rsid w:val="00CE640B"/>
    <w:rsid w:val="00CE6696"/>
    <w:rsid w:val="00CE6975"/>
    <w:rsid w:val="00CE6DFA"/>
    <w:rsid w:val="00CE7C9E"/>
    <w:rsid w:val="00CF02BD"/>
    <w:rsid w:val="00CF11EE"/>
    <w:rsid w:val="00CF136F"/>
    <w:rsid w:val="00CF1565"/>
    <w:rsid w:val="00CF20BA"/>
    <w:rsid w:val="00CF2EDD"/>
    <w:rsid w:val="00CF30EE"/>
    <w:rsid w:val="00CF4317"/>
    <w:rsid w:val="00CF44E3"/>
    <w:rsid w:val="00CF504F"/>
    <w:rsid w:val="00CF513F"/>
    <w:rsid w:val="00CF5295"/>
    <w:rsid w:val="00CF5936"/>
    <w:rsid w:val="00CF6A14"/>
    <w:rsid w:val="00CF6A22"/>
    <w:rsid w:val="00CF7B89"/>
    <w:rsid w:val="00D00458"/>
    <w:rsid w:val="00D0052C"/>
    <w:rsid w:val="00D00EA0"/>
    <w:rsid w:val="00D0113C"/>
    <w:rsid w:val="00D02245"/>
    <w:rsid w:val="00D025B0"/>
    <w:rsid w:val="00D02635"/>
    <w:rsid w:val="00D02DFA"/>
    <w:rsid w:val="00D03993"/>
    <w:rsid w:val="00D03D2B"/>
    <w:rsid w:val="00D048B2"/>
    <w:rsid w:val="00D04EA7"/>
    <w:rsid w:val="00D059D2"/>
    <w:rsid w:val="00D07B76"/>
    <w:rsid w:val="00D07C14"/>
    <w:rsid w:val="00D1176D"/>
    <w:rsid w:val="00D119EB"/>
    <w:rsid w:val="00D12903"/>
    <w:rsid w:val="00D12EF3"/>
    <w:rsid w:val="00D137D9"/>
    <w:rsid w:val="00D13B13"/>
    <w:rsid w:val="00D1516C"/>
    <w:rsid w:val="00D15DDD"/>
    <w:rsid w:val="00D16A78"/>
    <w:rsid w:val="00D16FA1"/>
    <w:rsid w:val="00D17719"/>
    <w:rsid w:val="00D17FBD"/>
    <w:rsid w:val="00D2056F"/>
    <w:rsid w:val="00D20577"/>
    <w:rsid w:val="00D20964"/>
    <w:rsid w:val="00D20977"/>
    <w:rsid w:val="00D21F5B"/>
    <w:rsid w:val="00D224A8"/>
    <w:rsid w:val="00D228B1"/>
    <w:rsid w:val="00D22BFC"/>
    <w:rsid w:val="00D22E4F"/>
    <w:rsid w:val="00D231F9"/>
    <w:rsid w:val="00D23D7F"/>
    <w:rsid w:val="00D24781"/>
    <w:rsid w:val="00D25B69"/>
    <w:rsid w:val="00D25D76"/>
    <w:rsid w:val="00D25F29"/>
    <w:rsid w:val="00D260B9"/>
    <w:rsid w:val="00D26A1B"/>
    <w:rsid w:val="00D26A3F"/>
    <w:rsid w:val="00D26B9C"/>
    <w:rsid w:val="00D270A7"/>
    <w:rsid w:val="00D30FD2"/>
    <w:rsid w:val="00D31089"/>
    <w:rsid w:val="00D31A07"/>
    <w:rsid w:val="00D31ABD"/>
    <w:rsid w:val="00D31D0C"/>
    <w:rsid w:val="00D3206A"/>
    <w:rsid w:val="00D3296B"/>
    <w:rsid w:val="00D32BF3"/>
    <w:rsid w:val="00D32C94"/>
    <w:rsid w:val="00D3301B"/>
    <w:rsid w:val="00D334FD"/>
    <w:rsid w:val="00D3494D"/>
    <w:rsid w:val="00D34D9B"/>
    <w:rsid w:val="00D34E34"/>
    <w:rsid w:val="00D35410"/>
    <w:rsid w:val="00D35A37"/>
    <w:rsid w:val="00D35B7A"/>
    <w:rsid w:val="00D35BD1"/>
    <w:rsid w:val="00D36C55"/>
    <w:rsid w:val="00D36F9A"/>
    <w:rsid w:val="00D372D6"/>
    <w:rsid w:val="00D40067"/>
    <w:rsid w:val="00D41920"/>
    <w:rsid w:val="00D42473"/>
    <w:rsid w:val="00D42B8A"/>
    <w:rsid w:val="00D43AA0"/>
    <w:rsid w:val="00D43BF2"/>
    <w:rsid w:val="00D44562"/>
    <w:rsid w:val="00D45693"/>
    <w:rsid w:val="00D458FC"/>
    <w:rsid w:val="00D4712C"/>
    <w:rsid w:val="00D47245"/>
    <w:rsid w:val="00D4799B"/>
    <w:rsid w:val="00D47ACA"/>
    <w:rsid w:val="00D50A72"/>
    <w:rsid w:val="00D51A57"/>
    <w:rsid w:val="00D51E08"/>
    <w:rsid w:val="00D51FCA"/>
    <w:rsid w:val="00D520C0"/>
    <w:rsid w:val="00D533E6"/>
    <w:rsid w:val="00D54035"/>
    <w:rsid w:val="00D5437F"/>
    <w:rsid w:val="00D54BF0"/>
    <w:rsid w:val="00D55839"/>
    <w:rsid w:val="00D55BB7"/>
    <w:rsid w:val="00D563E2"/>
    <w:rsid w:val="00D56FD7"/>
    <w:rsid w:val="00D57A27"/>
    <w:rsid w:val="00D57C58"/>
    <w:rsid w:val="00D57CF6"/>
    <w:rsid w:val="00D57DE8"/>
    <w:rsid w:val="00D60BC1"/>
    <w:rsid w:val="00D60BD1"/>
    <w:rsid w:val="00D613FE"/>
    <w:rsid w:val="00D617B2"/>
    <w:rsid w:val="00D62484"/>
    <w:rsid w:val="00D62EED"/>
    <w:rsid w:val="00D63730"/>
    <w:rsid w:val="00D65464"/>
    <w:rsid w:val="00D6609D"/>
    <w:rsid w:val="00D66E2A"/>
    <w:rsid w:val="00D679FA"/>
    <w:rsid w:val="00D67EAB"/>
    <w:rsid w:val="00D70634"/>
    <w:rsid w:val="00D706D3"/>
    <w:rsid w:val="00D71C1B"/>
    <w:rsid w:val="00D72CE1"/>
    <w:rsid w:val="00D74089"/>
    <w:rsid w:val="00D74A0F"/>
    <w:rsid w:val="00D7682B"/>
    <w:rsid w:val="00D77B83"/>
    <w:rsid w:val="00D80732"/>
    <w:rsid w:val="00D80F71"/>
    <w:rsid w:val="00D81763"/>
    <w:rsid w:val="00D81BD5"/>
    <w:rsid w:val="00D821FD"/>
    <w:rsid w:val="00D82F82"/>
    <w:rsid w:val="00D832AF"/>
    <w:rsid w:val="00D83CB5"/>
    <w:rsid w:val="00D84D2B"/>
    <w:rsid w:val="00D85152"/>
    <w:rsid w:val="00D858C8"/>
    <w:rsid w:val="00D86438"/>
    <w:rsid w:val="00D87F5C"/>
    <w:rsid w:val="00D90054"/>
    <w:rsid w:val="00D90E14"/>
    <w:rsid w:val="00D90EC1"/>
    <w:rsid w:val="00D91827"/>
    <w:rsid w:val="00D91CCA"/>
    <w:rsid w:val="00D93024"/>
    <w:rsid w:val="00D93039"/>
    <w:rsid w:val="00D93327"/>
    <w:rsid w:val="00D93ACE"/>
    <w:rsid w:val="00D93D6B"/>
    <w:rsid w:val="00D94182"/>
    <w:rsid w:val="00D9425E"/>
    <w:rsid w:val="00D954C9"/>
    <w:rsid w:val="00D96ACE"/>
    <w:rsid w:val="00D96B3A"/>
    <w:rsid w:val="00D9709B"/>
    <w:rsid w:val="00D972F4"/>
    <w:rsid w:val="00D973C4"/>
    <w:rsid w:val="00D97AE7"/>
    <w:rsid w:val="00DA090D"/>
    <w:rsid w:val="00DA0A83"/>
    <w:rsid w:val="00DA10CC"/>
    <w:rsid w:val="00DA137E"/>
    <w:rsid w:val="00DA22C4"/>
    <w:rsid w:val="00DA35A6"/>
    <w:rsid w:val="00DA37F5"/>
    <w:rsid w:val="00DA3B53"/>
    <w:rsid w:val="00DA48B2"/>
    <w:rsid w:val="00DA4DB3"/>
    <w:rsid w:val="00DA554E"/>
    <w:rsid w:val="00DA6ABC"/>
    <w:rsid w:val="00DB02E2"/>
    <w:rsid w:val="00DB1896"/>
    <w:rsid w:val="00DB2323"/>
    <w:rsid w:val="00DB3511"/>
    <w:rsid w:val="00DB35AA"/>
    <w:rsid w:val="00DB3F95"/>
    <w:rsid w:val="00DB4B65"/>
    <w:rsid w:val="00DB51BE"/>
    <w:rsid w:val="00DB5FA1"/>
    <w:rsid w:val="00DB6772"/>
    <w:rsid w:val="00DB78B2"/>
    <w:rsid w:val="00DB798D"/>
    <w:rsid w:val="00DC02DC"/>
    <w:rsid w:val="00DC0DB9"/>
    <w:rsid w:val="00DC1355"/>
    <w:rsid w:val="00DC1CA8"/>
    <w:rsid w:val="00DC26BE"/>
    <w:rsid w:val="00DC2F70"/>
    <w:rsid w:val="00DC3649"/>
    <w:rsid w:val="00DC3722"/>
    <w:rsid w:val="00DC3E82"/>
    <w:rsid w:val="00DC4A7E"/>
    <w:rsid w:val="00DC4B04"/>
    <w:rsid w:val="00DC4D50"/>
    <w:rsid w:val="00DC5480"/>
    <w:rsid w:val="00DC5CE5"/>
    <w:rsid w:val="00DC6212"/>
    <w:rsid w:val="00DC7020"/>
    <w:rsid w:val="00DC73F3"/>
    <w:rsid w:val="00DD0018"/>
    <w:rsid w:val="00DD03AB"/>
    <w:rsid w:val="00DD07D6"/>
    <w:rsid w:val="00DD0BDA"/>
    <w:rsid w:val="00DD19A0"/>
    <w:rsid w:val="00DD22F2"/>
    <w:rsid w:val="00DD24EB"/>
    <w:rsid w:val="00DD25C6"/>
    <w:rsid w:val="00DD3981"/>
    <w:rsid w:val="00DD39E2"/>
    <w:rsid w:val="00DD48FD"/>
    <w:rsid w:val="00DD5B79"/>
    <w:rsid w:val="00DD6855"/>
    <w:rsid w:val="00DD68FB"/>
    <w:rsid w:val="00DD7390"/>
    <w:rsid w:val="00DE02F6"/>
    <w:rsid w:val="00DE0441"/>
    <w:rsid w:val="00DE0643"/>
    <w:rsid w:val="00DE37DF"/>
    <w:rsid w:val="00DE382C"/>
    <w:rsid w:val="00DE566B"/>
    <w:rsid w:val="00DE7A83"/>
    <w:rsid w:val="00DF0608"/>
    <w:rsid w:val="00DF1263"/>
    <w:rsid w:val="00DF1D02"/>
    <w:rsid w:val="00DF1E0F"/>
    <w:rsid w:val="00DF20C8"/>
    <w:rsid w:val="00DF28CD"/>
    <w:rsid w:val="00DF48D5"/>
    <w:rsid w:val="00DF4A30"/>
    <w:rsid w:val="00DF4CE1"/>
    <w:rsid w:val="00DF4D50"/>
    <w:rsid w:val="00DF5E71"/>
    <w:rsid w:val="00DF74F6"/>
    <w:rsid w:val="00E00292"/>
    <w:rsid w:val="00E00D5D"/>
    <w:rsid w:val="00E00F6C"/>
    <w:rsid w:val="00E01517"/>
    <w:rsid w:val="00E015FF"/>
    <w:rsid w:val="00E01A7F"/>
    <w:rsid w:val="00E01C67"/>
    <w:rsid w:val="00E028D1"/>
    <w:rsid w:val="00E0355C"/>
    <w:rsid w:val="00E04AFB"/>
    <w:rsid w:val="00E04D35"/>
    <w:rsid w:val="00E056E6"/>
    <w:rsid w:val="00E05F13"/>
    <w:rsid w:val="00E061DB"/>
    <w:rsid w:val="00E066E8"/>
    <w:rsid w:val="00E069BC"/>
    <w:rsid w:val="00E06B00"/>
    <w:rsid w:val="00E06F54"/>
    <w:rsid w:val="00E072E8"/>
    <w:rsid w:val="00E07E58"/>
    <w:rsid w:val="00E11B82"/>
    <w:rsid w:val="00E12263"/>
    <w:rsid w:val="00E12382"/>
    <w:rsid w:val="00E1246B"/>
    <w:rsid w:val="00E14E73"/>
    <w:rsid w:val="00E151B1"/>
    <w:rsid w:val="00E154BA"/>
    <w:rsid w:val="00E1551A"/>
    <w:rsid w:val="00E15D93"/>
    <w:rsid w:val="00E161BC"/>
    <w:rsid w:val="00E16CCB"/>
    <w:rsid w:val="00E17F8F"/>
    <w:rsid w:val="00E17FC9"/>
    <w:rsid w:val="00E203F8"/>
    <w:rsid w:val="00E2040B"/>
    <w:rsid w:val="00E21210"/>
    <w:rsid w:val="00E2237E"/>
    <w:rsid w:val="00E22C77"/>
    <w:rsid w:val="00E23B48"/>
    <w:rsid w:val="00E23DED"/>
    <w:rsid w:val="00E23FC1"/>
    <w:rsid w:val="00E241CB"/>
    <w:rsid w:val="00E24817"/>
    <w:rsid w:val="00E24DCD"/>
    <w:rsid w:val="00E2524F"/>
    <w:rsid w:val="00E25268"/>
    <w:rsid w:val="00E25F2B"/>
    <w:rsid w:val="00E270D1"/>
    <w:rsid w:val="00E27720"/>
    <w:rsid w:val="00E27A9A"/>
    <w:rsid w:val="00E27DAE"/>
    <w:rsid w:val="00E30912"/>
    <w:rsid w:val="00E30968"/>
    <w:rsid w:val="00E33327"/>
    <w:rsid w:val="00E33AB7"/>
    <w:rsid w:val="00E34CF3"/>
    <w:rsid w:val="00E34DE0"/>
    <w:rsid w:val="00E367BE"/>
    <w:rsid w:val="00E370E7"/>
    <w:rsid w:val="00E371E7"/>
    <w:rsid w:val="00E3725B"/>
    <w:rsid w:val="00E400E1"/>
    <w:rsid w:val="00E4059A"/>
    <w:rsid w:val="00E4068C"/>
    <w:rsid w:val="00E414A6"/>
    <w:rsid w:val="00E418BC"/>
    <w:rsid w:val="00E41E2B"/>
    <w:rsid w:val="00E434C6"/>
    <w:rsid w:val="00E439AE"/>
    <w:rsid w:val="00E43AF0"/>
    <w:rsid w:val="00E43D3D"/>
    <w:rsid w:val="00E43E7F"/>
    <w:rsid w:val="00E44943"/>
    <w:rsid w:val="00E44F4C"/>
    <w:rsid w:val="00E452B8"/>
    <w:rsid w:val="00E4554F"/>
    <w:rsid w:val="00E459DB"/>
    <w:rsid w:val="00E45A10"/>
    <w:rsid w:val="00E4659A"/>
    <w:rsid w:val="00E46A2E"/>
    <w:rsid w:val="00E46D13"/>
    <w:rsid w:val="00E474A0"/>
    <w:rsid w:val="00E474D8"/>
    <w:rsid w:val="00E50DA8"/>
    <w:rsid w:val="00E512BD"/>
    <w:rsid w:val="00E51E7E"/>
    <w:rsid w:val="00E523F9"/>
    <w:rsid w:val="00E53E3E"/>
    <w:rsid w:val="00E54635"/>
    <w:rsid w:val="00E5493A"/>
    <w:rsid w:val="00E54B8D"/>
    <w:rsid w:val="00E55B6B"/>
    <w:rsid w:val="00E561C3"/>
    <w:rsid w:val="00E566A4"/>
    <w:rsid w:val="00E57A5B"/>
    <w:rsid w:val="00E60012"/>
    <w:rsid w:val="00E60CA1"/>
    <w:rsid w:val="00E60FF5"/>
    <w:rsid w:val="00E61348"/>
    <w:rsid w:val="00E61938"/>
    <w:rsid w:val="00E619A5"/>
    <w:rsid w:val="00E62C81"/>
    <w:rsid w:val="00E62CDA"/>
    <w:rsid w:val="00E62DE2"/>
    <w:rsid w:val="00E634EE"/>
    <w:rsid w:val="00E65DAE"/>
    <w:rsid w:val="00E706AF"/>
    <w:rsid w:val="00E71452"/>
    <w:rsid w:val="00E7149A"/>
    <w:rsid w:val="00E71D90"/>
    <w:rsid w:val="00E72102"/>
    <w:rsid w:val="00E7264E"/>
    <w:rsid w:val="00E73036"/>
    <w:rsid w:val="00E7361B"/>
    <w:rsid w:val="00E73CF1"/>
    <w:rsid w:val="00E73F1D"/>
    <w:rsid w:val="00E74706"/>
    <w:rsid w:val="00E747B0"/>
    <w:rsid w:val="00E74CB5"/>
    <w:rsid w:val="00E74FBA"/>
    <w:rsid w:val="00E75332"/>
    <w:rsid w:val="00E759F2"/>
    <w:rsid w:val="00E76BB5"/>
    <w:rsid w:val="00E77F7D"/>
    <w:rsid w:val="00E801B0"/>
    <w:rsid w:val="00E80A12"/>
    <w:rsid w:val="00E81333"/>
    <w:rsid w:val="00E8152C"/>
    <w:rsid w:val="00E816CA"/>
    <w:rsid w:val="00E81D6B"/>
    <w:rsid w:val="00E81E57"/>
    <w:rsid w:val="00E81FB2"/>
    <w:rsid w:val="00E829FD"/>
    <w:rsid w:val="00E82D73"/>
    <w:rsid w:val="00E83BE0"/>
    <w:rsid w:val="00E851AD"/>
    <w:rsid w:val="00E856CF"/>
    <w:rsid w:val="00E866D6"/>
    <w:rsid w:val="00E86760"/>
    <w:rsid w:val="00E871AD"/>
    <w:rsid w:val="00E90068"/>
    <w:rsid w:val="00E900D9"/>
    <w:rsid w:val="00E90112"/>
    <w:rsid w:val="00E9045D"/>
    <w:rsid w:val="00E90C43"/>
    <w:rsid w:val="00E90F19"/>
    <w:rsid w:val="00E92F32"/>
    <w:rsid w:val="00E92F52"/>
    <w:rsid w:val="00E93555"/>
    <w:rsid w:val="00E943EF"/>
    <w:rsid w:val="00E945FE"/>
    <w:rsid w:val="00E94A17"/>
    <w:rsid w:val="00E94DB7"/>
    <w:rsid w:val="00E95519"/>
    <w:rsid w:val="00E95938"/>
    <w:rsid w:val="00E95C8C"/>
    <w:rsid w:val="00E96538"/>
    <w:rsid w:val="00E96765"/>
    <w:rsid w:val="00E96801"/>
    <w:rsid w:val="00E96AFC"/>
    <w:rsid w:val="00E972C5"/>
    <w:rsid w:val="00E97E16"/>
    <w:rsid w:val="00EA08EA"/>
    <w:rsid w:val="00EA0D4A"/>
    <w:rsid w:val="00EA0E46"/>
    <w:rsid w:val="00EA164D"/>
    <w:rsid w:val="00EA1D26"/>
    <w:rsid w:val="00EA1E26"/>
    <w:rsid w:val="00EA258A"/>
    <w:rsid w:val="00EA27CA"/>
    <w:rsid w:val="00EA327C"/>
    <w:rsid w:val="00EA3691"/>
    <w:rsid w:val="00EA4495"/>
    <w:rsid w:val="00EA4E6D"/>
    <w:rsid w:val="00EA60F0"/>
    <w:rsid w:val="00EA6CA6"/>
    <w:rsid w:val="00EA6D51"/>
    <w:rsid w:val="00EA7593"/>
    <w:rsid w:val="00EA76D3"/>
    <w:rsid w:val="00EA7B62"/>
    <w:rsid w:val="00EB2259"/>
    <w:rsid w:val="00EB2C2A"/>
    <w:rsid w:val="00EB2CE7"/>
    <w:rsid w:val="00EB34C5"/>
    <w:rsid w:val="00EB385A"/>
    <w:rsid w:val="00EB39F2"/>
    <w:rsid w:val="00EB3DC2"/>
    <w:rsid w:val="00EB5656"/>
    <w:rsid w:val="00EB57C1"/>
    <w:rsid w:val="00EB64CD"/>
    <w:rsid w:val="00EB7C01"/>
    <w:rsid w:val="00EB7CC7"/>
    <w:rsid w:val="00EB7E07"/>
    <w:rsid w:val="00EC01F9"/>
    <w:rsid w:val="00EC0FFE"/>
    <w:rsid w:val="00EC1190"/>
    <w:rsid w:val="00EC25CD"/>
    <w:rsid w:val="00EC2755"/>
    <w:rsid w:val="00EC2F13"/>
    <w:rsid w:val="00EC3521"/>
    <w:rsid w:val="00EC4295"/>
    <w:rsid w:val="00EC4B98"/>
    <w:rsid w:val="00EC5004"/>
    <w:rsid w:val="00EC5214"/>
    <w:rsid w:val="00EC5DB3"/>
    <w:rsid w:val="00EC6A37"/>
    <w:rsid w:val="00EC7B63"/>
    <w:rsid w:val="00ED0DB0"/>
    <w:rsid w:val="00ED0EB2"/>
    <w:rsid w:val="00ED1EFD"/>
    <w:rsid w:val="00ED21BC"/>
    <w:rsid w:val="00ED2E05"/>
    <w:rsid w:val="00ED33D0"/>
    <w:rsid w:val="00ED353F"/>
    <w:rsid w:val="00ED36A0"/>
    <w:rsid w:val="00ED3CCE"/>
    <w:rsid w:val="00ED4316"/>
    <w:rsid w:val="00ED4388"/>
    <w:rsid w:val="00ED4B87"/>
    <w:rsid w:val="00ED4E31"/>
    <w:rsid w:val="00ED5344"/>
    <w:rsid w:val="00ED63CC"/>
    <w:rsid w:val="00ED6D37"/>
    <w:rsid w:val="00ED6D39"/>
    <w:rsid w:val="00ED6E54"/>
    <w:rsid w:val="00ED78EC"/>
    <w:rsid w:val="00ED7F14"/>
    <w:rsid w:val="00ED7FD2"/>
    <w:rsid w:val="00EE01B7"/>
    <w:rsid w:val="00EE037E"/>
    <w:rsid w:val="00EE0F56"/>
    <w:rsid w:val="00EE1705"/>
    <w:rsid w:val="00EE1BD7"/>
    <w:rsid w:val="00EE1D20"/>
    <w:rsid w:val="00EE1F18"/>
    <w:rsid w:val="00EE2328"/>
    <w:rsid w:val="00EE232F"/>
    <w:rsid w:val="00EE2749"/>
    <w:rsid w:val="00EE291A"/>
    <w:rsid w:val="00EE2948"/>
    <w:rsid w:val="00EE3214"/>
    <w:rsid w:val="00EE3CD1"/>
    <w:rsid w:val="00EE3E42"/>
    <w:rsid w:val="00EE44AC"/>
    <w:rsid w:val="00EE4856"/>
    <w:rsid w:val="00EE4F46"/>
    <w:rsid w:val="00EE5E11"/>
    <w:rsid w:val="00EE5E32"/>
    <w:rsid w:val="00EE6248"/>
    <w:rsid w:val="00EE6641"/>
    <w:rsid w:val="00EE67EF"/>
    <w:rsid w:val="00EE7FED"/>
    <w:rsid w:val="00EF0292"/>
    <w:rsid w:val="00EF1914"/>
    <w:rsid w:val="00EF229D"/>
    <w:rsid w:val="00EF2962"/>
    <w:rsid w:val="00EF29E7"/>
    <w:rsid w:val="00EF3211"/>
    <w:rsid w:val="00EF33EE"/>
    <w:rsid w:val="00EF34F6"/>
    <w:rsid w:val="00EF3D6C"/>
    <w:rsid w:val="00EF3EEE"/>
    <w:rsid w:val="00EF429B"/>
    <w:rsid w:val="00EF45F2"/>
    <w:rsid w:val="00EF4800"/>
    <w:rsid w:val="00EF5F04"/>
    <w:rsid w:val="00EF6048"/>
    <w:rsid w:val="00EF6E4B"/>
    <w:rsid w:val="00EF7048"/>
    <w:rsid w:val="00EF710B"/>
    <w:rsid w:val="00EF77C7"/>
    <w:rsid w:val="00EF7DB3"/>
    <w:rsid w:val="00F004A5"/>
    <w:rsid w:val="00F00BB6"/>
    <w:rsid w:val="00F01AA4"/>
    <w:rsid w:val="00F027D4"/>
    <w:rsid w:val="00F02D61"/>
    <w:rsid w:val="00F03A89"/>
    <w:rsid w:val="00F03D36"/>
    <w:rsid w:val="00F049EC"/>
    <w:rsid w:val="00F05D49"/>
    <w:rsid w:val="00F06F52"/>
    <w:rsid w:val="00F07705"/>
    <w:rsid w:val="00F10273"/>
    <w:rsid w:val="00F11074"/>
    <w:rsid w:val="00F11DED"/>
    <w:rsid w:val="00F1291E"/>
    <w:rsid w:val="00F12A9D"/>
    <w:rsid w:val="00F12DCA"/>
    <w:rsid w:val="00F139FA"/>
    <w:rsid w:val="00F13AEE"/>
    <w:rsid w:val="00F13CEE"/>
    <w:rsid w:val="00F14A3B"/>
    <w:rsid w:val="00F14ABF"/>
    <w:rsid w:val="00F15CA0"/>
    <w:rsid w:val="00F160D3"/>
    <w:rsid w:val="00F165E7"/>
    <w:rsid w:val="00F16F4B"/>
    <w:rsid w:val="00F2052F"/>
    <w:rsid w:val="00F207CD"/>
    <w:rsid w:val="00F2092E"/>
    <w:rsid w:val="00F20BB6"/>
    <w:rsid w:val="00F21290"/>
    <w:rsid w:val="00F2189C"/>
    <w:rsid w:val="00F21B53"/>
    <w:rsid w:val="00F22410"/>
    <w:rsid w:val="00F22842"/>
    <w:rsid w:val="00F22877"/>
    <w:rsid w:val="00F22A50"/>
    <w:rsid w:val="00F22DA0"/>
    <w:rsid w:val="00F23807"/>
    <w:rsid w:val="00F2428F"/>
    <w:rsid w:val="00F244AE"/>
    <w:rsid w:val="00F244E3"/>
    <w:rsid w:val="00F25B16"/>
    <w:rsid w:val="00F27167"/>
    <w:rsid w:val="00F27DB7"/>
    <w:rsid w:val="00F30404"/>
    <w:rsid w:val="00F30F9D"/>
    <w:rsid w:val="00F31FD3"/>
    <w:rsid w:val="00F32726"/>
    <w:rsid w:val="00F32ABC"/>
    <w:rsid w:val="00F347C4"/>
    <w:rsid w:val="00F35933"/>
    <w:rsid w:val="00F35AFB"/>
    <w:rsid w:val="00F3635A"/>
    <w:rsid w:val="00F36680"/>
    <w:rsid w:val="00F3685E"/>
    <w:rsid w:val="00F36D9F"/>
    <w:rsid w:val="00F3720E"/>
    <w:rsid w:val="00F378D8"/>
    <w:rsid w:val="00F37A3F"/>
    <w:rsid w:val="00F40F04"/>
    <w:rsid w:val="00F4118A"/>
    <w:rsid w:val="00F41225"/>
    <w:rsid w:val="00F41986"/>
    <w:rsid w:val="00F429AE"/>
    <w:rsid w:val="00F42AE6"/>
    <w:rsid w:val="00F42B77"/>
    <w:rsid w:val="00F42FF1"/>
    <w:rsid w:val="00F4342C"/>
    <w:rsid w:val="00F4503A"/>
    <w:rsid w:val="00F470E0"/>
    <w:rsid w:val="00F47747"/>
    <w:rsid w:val="00F5024E"/>
    <w:rsid w:val="00F518C4"/>
    <w:rsid w:val="00F5248D"/>
    <w:rsid w:val="00F534F8"/>
    <w:rsid w:val="00F5369A"/>
    <w:rsid w:val="00F553F4"/>
    <w:rsid w:val="00F55BB3"/>
    <w:rsid w:val="00F563D0"/>
    <w:rsid w:val="00F5645E"/>
    <w:rsid w:val="00F56A9A"/>
    <w:rsid w:val="00F60192"/>
    <w:rsid w:val="00F60CB3"/>
    <w:rsid w:val="00F6103B"/>
    <w:rsid w:val="00F6132F"/>
    <w:rsid w:val="00F613F5"/>
    <w:rsid w:val="00F61928"/>
    <w:rsid w:val="00F627F5"/>
    <w:rsid w:val="00F62CC5"/>
    <w:rsid w:val="00F63044"/>
    <w:rsid w:val="00F63362"/>
    <w:rsid w:val="00F64B3F"/>
    <w:rsid w:val="00F64D83"/>
    <w:rsid w:val="00F651FA"/>
    <w:rsid w:val="00F65D9B"/>
    <w:rsid w:val="00F66E1B"/>
    <w:rsid w:val="00F70C1A"/>
    <w:rsid w:val="00F70E14"/>
    <w:rsid w:val="00F71C36"/>
    <w:rsid w:val="00F72BC2"/>
    <w:rsid w:val="00F72C55"/>
    <w:rsid w:val="00F740F2"/>
    <w:rsid w:val="00F7415E"/>
    <w:rsid w:val="00F744D1"/>
    <w:rsid w:val="00F747F8"/>
    <w:rsid w:val="00F75065"/>
    <w:rsid w:val="00F750BA"/>
    <w:rsid w:val="00F7511E"/>
    <w:rsid w:val="00F75B66"/>
    <w:rsid w:val="00F760E8"/>
    <w:rsid w:val="00F775B3"/>
    <w:rsid w:val="00F777B9"/>
    <w:rsid w:val="00F77D82"/>
    <w:rsid w:val="00F77FAE"/>
    <w:rsid w:val="00F80391"/>
    <w:rsid w:val="00F806F5"/>
    <w:rsid w:val="00F810CF"/>
    <w:rsid w:val="00F81F60"/>
    <w:rsid w:val="00F828F9"/>
    <w:rsid w:val="00F82D4C"/>
    <w:rsid w:val="00F842C9"/>
    <w:rsid w:val="00F84C2D"/>
    <w:rsid w:val="00F85275"/>
    <w:rsid w:val="00F859E6"/>
    <w:rsid w:val="00F87588"/>
    <w:rsid w:val="00F90183"/>
    <w:rsid w:val="00F902A0"/>
    <w:rsid w:val="00F92100"/>
    <w:rsid w:val="00F924F3"/>
    <w:rsid w:val="00F92CFD"/>
    <w:rsid w:val="00F92E44"/>
    <w:rsid w:val="00F92E7F"/>
    <w:rsid w:val="00F930A2"/>
    <w:rsid w:val="00F93749"/>
    <w:rsid w:val="00F93C0D"/>
    <w:rsid w:val="00F9438D"/>
    <w:rsid w:val="00F945D4"/>
    <w:rsid w:val="00F9484D"/>
    <w:rsid w:val="00F94D12"/>
    <w:rsid w:val="00F95D0A"/>
    <w:rsid w:val="00F965CF"/>
    <w:rsid w:val="00F96911"/>
    <w:rsid w:val="00F97D65"/>
    <w:rsid w:val="00FA044A"/>
    <w:rsid w:val="00FA1C55"/>
    <w:rsid w:val="00FA1D96"/>
    <w:rsid w:val="00FA1EB0"/>
    <w:rsid w:val="00FA315F"/>
    <w:rsid w:val="00FA38FB"/>
    <w:rsid w:val="00FA3A6F"/>
    <w:rsid w:val="00FA3A99"/>
    <w:rsid w:val="00FA4BB0"/>
    <w:rsid w:val="00FA4F66"/>
    <w:rsid w:val="00FA5A66"/>
    <w:rsid w:val="00FA673B"/>
    <w:rsid w:val="00FA67DE"/>
    <w:rsid w:val="00FA6BBE"/>
    <w:rsid w:val="00FA6CC7"/>
    <w:rsid w:val="00FA6EC0"/>
    <w:rsid w:val="00FA70D5"/>
    <w:rsid w:val="00FB0550"/>
    <w:rsid w:val="00FB1297"/>
    <w:rsid w:val="00FB189F"/>
    <w:rsid w:val="00FB2A53"/>
    <w:rsid w:val="00FB326A"/>
    <w:rsid w:val="00FB3900"/>
    <w:rsid w:val="00FB455E"/>
    <w:rsid w:val="00FB48EC"/>
    <w:rsid w:val="00FB498A"/>
    <w:rsid w:val="00FB4D97"/>
    <w:rsid w:val="00FB6223"/>
    <w:rsid w:val="00FB63F7"/>
    <w:rsid w:val="00FB749C"/>
    <w:rsid w:val="00FB7546"/>
    <w:rsid w:val="00FB76BD"/>
    <w:rsid w:val="00FB7B38"/>
    <w:rsid w:val="00FB7EA6"/>
    <w:rsid w:val="00FC0273"/>
    <w:rsid w:val="00FC037F"/>
    <w:rsid w:val="00FC0836"/>
    <w:rsid w:val="00FC097B"/>
    <w:rsid w:val="00FC0B46"/>
    <w:rsid w:val="00FC106A"/>
    <w:rsid w:val="00FC14F5"/>
    <w:rsid w:val="00FC2D4E"/>
    <w:rsid w:val="00FC3AC6"/>
    <w:rsid w:val="00FC4969"/>
    <w:rsid w:val="00FC4CBA"/>
    <w:rsid w:val="00FC5683"/>
    <w:rsid w:val="00FC585A"/>
    <w:rsid w:val="00FC5CA9"/>
    <w:rsid w:val="00FC7600"/>
    <w:rsid w:val="00FC7FDD"/>
    <w:rsid w:val="00FD0084"/>
    <w:rsid w:val="00FD08A8"/>
    <w:rsid w:val="00FD1AA1"/>
    <w:rsid w:val="00FD212E"/>
    <w:rsid w:val="00FD2252"/>
    <w:rsid w:val="00FD3157"/>
    <w:rsid w:val="00FD42B6"/>
    <w:rsid w:val="00FD47D6"/>
    <w:rsid w:val="00FD546E"/>
    <w:rsid w:val="00FD5CEE"/>
    <w:rsid w:val="00FD6567"/>
    <w:rsid w:val="00FD74E3"/>
    <w:rsid w:val="00FD7FB7"/>
    <w:rsid w:val="00FE09ED"/>
    <w:rsid w:val="00FE0CEA"/>
    <w:rsid w:val="00FE1057"/>
    <w:rsid w:val="00FE193E"/>
    <w:rsid w:val="00FE2198"/>
    <w:rsid w:val="00FE21A3"/>
    <w:rsid w:val="00FE236B"/>
    <w:rsid w:val="00FE26DA"/>
    <w:rsid w:val="00FE2FEA"/>
    <w:rsid w:val="00FE3157"/>
    <w:rsid w:val="00FE3859"/>
    <w:rsid w:val="00FE4311"/>
    <w:rsid w:val="00FE4590"/>
    <w:rsid w:val="00FE469B"/>
    <w:rsid w:val="00FE472D"/>
    <w:rsid w:val="00FE4906"/>
    <w:rsid w:val="00FE4F6A"/>
    <w:rsid w:val="00FE599B"/>
    <w:rsid w:val="00FE5A34"/>
    <w:rsid w:val="00FE61EE"/>
    <w:rsid w:val="00FE660A"/>
    <w:rsid w:val="00FE69C2"/>
    <w:rsid w:val="00FE7600"/>
    <w:rsid w:val="00FE771E"/>
    <w:rsid w:val="00FF00D4"/>
    <w:rsid w:val="00FF0A40"/>
    <w:rsid w:val="00FF1186"/>
    <w:rsid w:val="00FF149D"/>
    <w:rsid w:val="00FF14B7"/>
    <w:rsid w:val="00FF2036"/>
    <w:rsid w:val="00FF2431"/>
    <w:rsid w:val="00FF25B3"/>
    <w:rsid w:val="00FF2816"/>
    <w:rsid w:val="00FF291C"/>
    <w:rsid w:val="00FF2F6E"/>
    <w:rsid w:val="00FF3945"/>
    <w:rsid w:val="00FF43F2"/>
    <w:rsid w:val="00FF4A57"/>
    <w:rsid w:val="00FF4CC0"/>
    <w:rsid w:val="00FF5230"/>
    <w:rsid w:val="00FF588F"/>
    <w:rsid w:val="00FF5E79"/>
    <w:rsid w:val="00FF6233"/>
    <w:rsid w:val="00FF7288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45FE2939"/>
  <w15:docId w15:val="{BE1B5486-86E9-4BDD-8449-BAEBBD58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aliases w:val="Buleti"/>
    <w:qFormat/>
    <w:rsid w:val="006A096C"/>
    <w:pPr>
      <w:jc w:val="both"/>
    </w:pPr>
    <w:rPr>
      <w:rFonts w:ascii="Arial Narrow" w:eastAsia="MS Mincho" w:hAnsi="Arial Narrow" w:cs="Times New Roman"/>
      <w:szCs w:val="24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slov2">
    <w:name w:val="heading 2"/>
    <w:aliases w:val="Heading 2 Char1,Heading 2 Char Char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aliases w:val="Heading 3 Char"/>
    <w:basedOn w:val="Navaden"/>
    <w:next w:val="Navaden"/>
    <w:link w:val="Naslov3Znak"/>
    <w:unhideWhenUsed/>
    <w:qFormat/>
    <w:rsid w:val="00836A68"/>
    <w:pPr>
      <w:keepNext/>
      <w:keepLines/>
      <w:spacing w:before="40"/>
      <w:outlineLvl w:val="2"/>
    </w:pPr>
    <w:rPr>
      <w:rFonts w:ascii="Cambria" w:eastAsia="Times New Roman" w:hAnsi="Cambria"/>
      <w:color w:val="243F60"/>
      <w:sz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1566BB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1566BB"/>
    <w:pPr>
      <w:spacing w:before="240" w:after="60" w:line="276" w:lineRule="auto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1566BB"/>
    <w:pPr>
      <w:spacing w:before="240" w:after="60"/>
      <w:outlineLvl w:val="5"/>
    </w:pPr>
    <w:rPr>
      <w:rFonts w:ascii="Times New Roman" w:eastAsia="Times New Roman" w:hAnsi="Times New Roman"/>
      <w:color w:val="000000"/>
      <w:szCs w:val="22"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1566B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outlineLvl w:val="6"/>
    </w:pPr>
    <w:rPr>
      <w:rFonts w:ascii="Helvetica" w:eastAsia="Times New Roman" w:hAnsi="Helvetica"/>
      <w:b/>
      <w:bCs/>
      <w:sz w:val="32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="Cambria" w:eastAsia="Times New Roman" w:hAnsi="Cambria"/>
      <w:i/>
      <w:iCs/>
      <w:color w:val="272727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1"/>
    <w:link w:val="Naslov1"/>
    <w:rsid w:val="00C17F29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Naslov2Znak">
    <w:name w:val="Naslov 2 Znak"/>
    <w:aliases w:val="Heading 2 Char1 Znak,Heading 2 Char Char Znak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aliases w:val="Heading 3 Char Znak"/>
    <w:link w:val="Naslov3"/>
    <w:rsid w:val="00836A68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Naslov4Znak">
    <w:name w:val="Naslov 4 Znak"/>
    <w:link w:val="Naslov4"/>
    <w:semiHidden/>
    <w:rsid w:val="001566BB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Naslov5Znak">
    <w:name w:val="Naslov 5 Znak"/>
    <w:link w:val="Naslov5"/>
    <w:semiHidden/>
    <w:rsid w:val="001566BB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Naslov6Znak">
    <w:name w:val="Naslov 6 Znak"/>
    <w:link w:val="Naslov6"/>
    <w:uiPriority w:val="9"/>
    <w:semiHidden/>
    <w:rsid w:val="001566BB"/>
    <w:rPr>
      <w:rFonts w:ascii="Times New Roman" w:eastAsia="Times New Roman" w:hAnsi="Times New Roman" w:cs="Times New Roman"/>
      <w:color w:val="000000"/>
      <w:sz w:val="22"/>
      <w:szCs w:val="22"/>
      <w:lang w:eastAsia="en-US"/>
    </w:rPr>
  </w:style>
  <w:style w:type="character" w:customStyle="1" w:styleId="Naslov7Znak">
    <w:name w:val="Naslov 7 Znak"/>
    <w:link w:val="Naslov7"/>
    <w:uiPriority w:val="99"/>
    <w:semiHidden/>
    <w:rsid w:val="001566BB"/>
    <w:rPr>
      <w:rFonts w:ascii="Helvetica" w:eastAsia="Times New Roman" w:hAnsi="Helvetica" w:cs="Times New Roman"/>
      <w:b/>
      <w:bCs/>
      <w:sz w:val="32"/>
      <w:szCs w:val="24"/>
      <w:shd w:val="clear" w:color="auto" w:fill="CCCCCC"/>
      <w:lang w:eastAsia="en-US"/>
    </w:rPr>
  </w:style>
  <w:style w:type="character" w:customStyle="1" w:styleId="Naslov9Znak">
    <w:name w:val="Naslov 9 Znak"/>
    <w:link w:val="Naslov9"/>
    <w:uiPriority w:val="9"/>
    <w:semiHidden/>
    <w:rsid w:val="002E5428"/>
    <w:rPr>
      <w:rFonts w:ascii="Cambria" w:eastAsia="Times New Roman" w:hAnsi="Cambria" w:cs="Times New Roman"/>
      <w:i/>
      <w:iCs/>
      <w:color w:val="272727"/>
      <w:sz w:val="21"/>
      <w:szCs w:val="21"/>
    </w:rPr>
  </w:style>
  <w:style w:type="character" w:styleId="Hiperpovezava">
    <w:name w:val="Hyperlink"/>
    <w:uiPriority w:val="99"/>
    <w:unhideWhenUsed/>
    <w:rsid w:val="00000B76"/>
    <w:rPr>
      <w:color w:val="0000FF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</w:pPr>
    <w:rPr>
      <w:rFonts w:ascii="Trebuchet MS" w:eastAsia="Times New Roman" w:hAnsi="Trebuchet MS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Cs w:val="20"/>
      <w:lang w:eastAsia="sl-SI"/>
    </w:rPr>
  </w:style>
  <w:style w:type="character" w:customStyle="1" w:styleId="PripombabesediloZnak">
    <w:name w:val="Pripomba – besedilo Znak"/>
    <w:aliases w:val="Komentar - besedilo Znak1,Komentar - besedilo1 Znak, Znak9 Znak,Znak9 Znak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rsid w:val="00000B76"/>
    <w:pPr>
      <w:spacing w:line="264" w:lineRule="auto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,Znak"/>
    <w:uiPriority w:val="99"/>
    <w:unhideWhenUsed/>
    <w:rsid w:val="00000B76"/>
    <w:rPr>
      <w:vertAlign w:val="superscript"/>
    </w:rPr>
  </w:style>
  <w:style w:type="character" w:styleId="Pripombasklic">
    <w:name w:val="annotation reference"/>
    <w:aliases w:val="Komentar - sklic,Komentar - sklic1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rPr>
      <w:rFonts w:eastAsia="Times New Roman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rPr>
      <w:rFonts w:ascii="Arial Narrow" w:eastAsia="MS Mincho" w:hAnsi="Arial Narrow" w:cs="Times New Roman"/>
      <w:sz w:val="22"/>
      <w:szCs w:val="24"/>
      <w:lang w:eastAsia="en-US"/>
    </w:rPr>
  </w:style>
  <w:style w:type="character" w:styleId="SledenaHiperpovezava">
    <w:name w:val="FollowedHyperlink"/>
    <w:uiPriority w:val="99"/>
    <w:semiHidden/>
    <w:unhideWhenUsed/>
    <w:rsid w:val="00EA76D3"/>
    <w:rPr>
      <w:color w:val="800080"/>
      <w:u w:val="single"/>
    </w:rPr>
  </w:style>
  <w:style w:type="character" w:styleId="Krepko">
    <w:name w:val="Strong"/>
    <w:aliases w:val="Zadev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Cs w:val="20"/>
      <w:lang w:eastAsia="sl-SI"/>
    </w:rPr>
  </w:style>
  <w:style w:type="character" w:customStyle="1" w:styleId="TEKSTChar">
    <w:name w:val="TEKST Char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customStyle="1" w:styleId="Besediloograde1">
    <w:name w:val="Besedilo ograde1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qFormat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qFormat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qFormat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Naslov1Znak1">
    <w:name w:val="Naslov 1 Znak1"/>
    <w:aliases w:val="NASLOV Znak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pPr>
      <w:numPr>
        <w:numId w:val="4"/>
      </w:numPr>
    </w:pPr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line="264" w:lineRule="auto"/>
      <w:jc w:val="both"/>
    </w:pPr>
    <w:rPr>
      <w:rFonts w:ascii="Times New Roman" w:eastAsia="Times New Roman" w:hAnsi="Times New Roman" w:cs="Times New Roman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Poudarek">
    <w:name w:val="Emphasis"/>
    <w:uiPriority w:val="20"/>
    <w:qFormat/>
    <w:rsid w:val="00245A41"/>
    <w:rPr>
      <w:b/>
      <w:bCs/>
      <w:i w:val="0"/>
      <w:iCs w:val="0"/>
    </w:rPr>
  </w:style>
  <w:style w:type="paragraph" w:customStyle="1" w:styleId="Pripombabesedilo1">
    <w:name w:val="Pripomba – besedilo1"/>
    <w:basedOn w:val="Navaden"/>
    <w:uiPriority w:val="99"/>
    <w:rsid w:val="00245A41"/>
    <w:pPr>
      <w:spacing w:line="260" w:lineRule="atLeast"/>
    </w:pPr>
    <w:rPr>
      <w:rFonts w:ascii="Arial" w:eastAsia="Times New Roman" w:hAnsi="Arial"/>
      <w:szCs w:val="20"/>
      <w:lang w:val="en-US"/>
    </w:rPr>
  </w:style>
  <w:style w:type="paragraph" w:customStyle="1" w:styleId="Zadevapripombe1">
    <w:name w:val="Zadeva pripombe1"/>
    <w:basedOn w:val="Pripombabesedilo1"/>
    <w:next w:val="Pripombabesedilo1"/>
    <w:uiPriority w:val="99"/>
    <w:rsid w:val="00245A41"/>
    <w:rPr>
      <w:b/>
      <w:bCs/>
    </w:rPr>
  </w:style>
  <w:style w:type="paragraph" w:customStyle="1" w:styleId="ZnakZnak2Znak1">
    <w:name w:val="Znak Znak2 Znak1"/>
    <w:basedOn w:val="Navaden"/>
    <w:uiPriority w:val="99"/>
    <w:rsid w:val="00245A41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Pripombabesedilo11">
    <w:name w:val="Pripomba – besedilo11"/>
    <w:basedOn w:val="Navaden"/>
    <w:uiPriority w:val="99"/>
    <w:rsid w:val="00245A41"/>
    <w:rPr>
      <w:rFonts w:ascii="Times New Roman" w:eastAsia="Times New Roman" w:hAnsi="Times New Roman"/>
      <w:szCs w:val="20"/>
      <w:lang w:eastAsia="sl-SI"/>
    </w:rPr>
  </w:style>
  <w:style w:type="paragraph" w:customStyle="1" w:styleId="Zadevapripombe11">
    <w:name w:val="Zadeva pripombe11"/>
    <w:basedOn w:val="Pripombabesedilo11"/>
    <w:next w:val="Pripombabesedilo11"/>
    <w:uiPriority w:val="99"/>
    <w:rsid w:val="00245A41"/>
    <w:rPr>
      <w:b/>
      <w:bCs/>
    </w:rPr>
  </w:style>
  <w:style w:type="paragraph" w:customStyle="1" w:styleId="xl70">
    <w:name w:val="xl70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71">
    <w:name w:val="xl71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72">
    <w:name w:val="xl72"/>
    <w:basedOn w:val="Navaden"/>
    <w:uiPriority w:val="99"/>
    <w:rsid w:val="00245A4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DB4E2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Slog3">
    <w:name w:val="Slog3"/>
    <w:basedOn w:val="Odstavekseznama"/>
    <w:link w:val="Slog3Znak"/>
    <w:uiPriority w:val="99"/>
    <w:qFormat/>
    <w:rsid w:val="00245A41"/>
    <w:pPr>
      <w:numPr>
        <w:ilvl w:val="1"/>
        <w:numId w:val="7"/>
      </w:numPr>
      <w:tabs>
        <w:tab w:val="num" w:pos="360"/>
      </w:tabs>
      <w:spacing w:after="200" w:line="276" w:lineRule="auto"/>
      <w:ind w:firstLine="0"/>
      <w:contextualSpacing w:val="0"/>
    </w:pPr>
    <w:rPr>
      <w:rFonts w:ascii="Calibri" w:eastAsia="Calibri" w:hAnsi="Calibri" w:cs="Arial"/>
    </w:rPr>
  </w:style>
  <w:style w:type="character" w:customStyle="1" w:styleId="Slog3Znak">
    <w:name w:val="Slog3 Znak"/>
    <w:link w:val="Slog3"/>
    <w:uiPriority w:val="99"/>
    <w:locked/>
    <w:rsid w:val="001566BB"/>
    <w:rPr>
      <w:sz w:val="22"/>
      <w:szCs w:val="22"/>
      <w:lang w:eastAsia="en-US"/>
    </w:rPr>
  </w:style>
  <w:style w:type="character" w:customStyle="1" w:styleId="NASLOV1Znak0">
    <w:name w:val="NASLOV 1 Znak"/>
    <w:link w:val="NASLOV10"/>
    <w:locked/>
    <w:rsid w:val="00245A41"/>
    <w:rPr>
      <w:rFonts w:ascii="Arial" w:hAnsi="Arial" w:cs="Arial"/>
      <w:b/>
      <w:sz w:val="32"/>
      <w:szCs w:val="24"/>
    </w:rPr>
  </w:style>
  <w:style w:type="paragraph" w:customStyle="1" w:styleId="NASLOV10">
    <w:name w:val="NASLOV 1"/>
    <w:basedOn w:val="Navaden"/>
    <w:link w:val="NASLOV1Znak0"/>
    <w:qFormat/>
    <w:rsid w:val="00245A41"/>
    <w:pPr>
      <w:spacing w:line="260" w:lineRule="atLeast"/>
    </w:pPr>
    <w:rPr>
      <w:rFonts w:ascii="Arial" w:eastAsia="Calibri" w:hAnsi="Arial" w:cs="Arial"/>
      <w:b/>
      <w:sz w:val="32"/>
    </w:rPr>
  </w:style>
  <w:style w:type="character" w:customStyle="1" w:styleId="Pripombasklic1">
    <w:name w:val="Pripomba – sklic1"/>
    <w:uiPriority w:val="99"/>
    <w:rsid w:val="00245A41"/>
    <w:rPr>
      <w:sz w:val="16"/>
      <w:szCs w:val="16"/>
    </w:rPr>
  </w:style>
  <w:style w:type="character" w:customStyle="1" w:styleId="Pripombasklic11">
    <w:name w:val="Pripomba – sklic11"/>
    <w:rsid w:val="00245A41"/>
    <w:rPr>
      <w:i/>
      <w:iCs w:val="0"/>
      <w:sz w:val="16"/>
      <w:szCs w:val="16"/>
      <w:lang w:val="en-US" w:eastAsia="en-US" w:bidi="ar-SA"/>
    </w:rPr>
  </w:style>
  <w:style w:type="character" w:customStyle="1" w:styleId="st1">
    <w:name w:val="st1"/>
    <w:rsid w:val="00245A41"/>
  </w:style>
  <w:style w:type="table" w:customStyle="1" w:styleId="Tabelaseznam3poudarek51">
    <w:name w:val="Tabela – seznam 3 (poudarek 5)1"/>
    <w:basedOn w:val="Navadnatabela"/>
    <w:uiPriority w:val="48"/>
    <w:rsid w:val="00245A41"/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</w:tblBorders>
    </w:tblPr>
    <w:tblStylePr w:type="firstRow">
      <w:rPr>
        <w:b/>
        <w:bCs/>
        <w:color w:val="FFFFFF"/>
      </w:rPr>
      <w:tblPr/>
      <w:tcPr>
        <w:shd w:val="clear" w:color="auto" w:fill="4BACC6"/>
      </w:tcPr>
    </w:tblStylePr>
    <w:tblStylePr w:type="lastRow">
      <w:rPr>
        <w:b/>
        <w:bCs/>
      </w:rPr>
      <w:tblPr/>
      <w:tcPr>
        <w:tcBorders>
          <w:top w:val="double" w:sz="4" w:space="0" w:color="4BACC6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tblPr/>
      <w:tcPr>
        <w:tcBorders>
          <w:top w:val="single" w:sz="4" w:space="0" w:color="4BACC6"/>
          <w:bottom w:val="single" w:sz="4" w:space="0" w:color="4BACC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/>
          <w:left w:val="nil"/>
        </w:tcBorders>
      </w:tcPr>
    </w:tblStylePr>
    <w:tblStylePr w:type="swCell">
      <w:tblPr/>
      <w:tcPr>
        <w:tcBorders>
          <w:top w:val="double" w:sz="4" w:space="0" w:color="4BACC6"/>
          <w:right w:val="nil"/>
        </w:tcBorders>
      </w:tcPr>
    </w:tblStylePr>
  </w:style>
  <w:style w:type="character" w:customStyle="1" w:styleId="Naslov2Znak1">
    <w:name w:val="Naslov 2 Znak1"/>
    <w:aliases w:val="Heading 2 Char1 Znak1,Heading 2 Char Char Znak1"/>
    <w:semiHidden/>
    <w:rsid w:val="001566BB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Naslov3Znak1">
    <w:name w:val="Naslov 3 Znak1"/>
    <w:aliases w:val="Heading 3 Char Znak1"/>
    <w:semiHidden/>
    <w:rsid w:val="001566BB"/>
    <w:rPr>
      <w:rFonts w:ascii="Cambria" w:eastAsia="Times New Roman" w:hAnsi="Cambria" w:cs="Times New Roman"/>
      <w:color w:val="243F60"/>
      <w:sz w:val="24"/>
      <w:szCs w:val="24"/>
    </w:rPr>
  </w:style>
  <w:style w:type="paragraph" w:styleId="Kazalovsebine4">
    <w:name w:val="toc 4"/>
    <w:basedOn w:val="Navaden"/>
    <w:next w:val="Navaden"/>
    <w:autoRedefine/>
    <w:uiPriority w:val="39"/>
    <w:semiHidden/>
    <w:unhideWhenUsed/>
    <w:rsid w:val="001566BB"/>
    <w:pPr>
      <w:ind w:left="720"/>
    </w:pPr>
    <w:rPr>
      <w:rFonts w:ascii="Times New Roman" w:eastAsia="Times New Roman" w:hAnsi="Times New Roman"/>
      <w:sz w:val="24"/>
      <w:lang w:eastAsia="sl-SI"/>
    </w:rPr>
  </w:style>
  <w:style w:type="paragraph" w:styleId="Kazalovsebine5">
    <w:name w:val="toc 5"/>
    <w:basedOn w:val="Navaden"/>
    <w:next w:val="Navaden"/>
    <w:autoRedefine/>
    <w:uiPriority w:val="39"/>
    <w:semiHidden/>
    <w:unhideWhenUsed/>
    <w:rsid w:val="001566BB"/>
    <w:pPr>
      <w:spacing w:after="200" w:line="276" w:lineRule="auto"/>
      <w:ind w:left="880"/>
    </w:pPr>
    <w:rPr>
      <w:rFonts w:ascii="Calibri" w:eastAsia="Calibri" w:hAnsi="Calibri"/>
      <w:szCs w:val="22"/>
    </w:rPr>
  </w:style>
  <w:style w:type="paragraph" w:styleId="Kazalovsebine6">
    <w:name w:val="toc 6"/>
    <w:basedOn w:val="Navaden"/>
    <w:next w:val="Navaden"/>
    <w:autoRedefine/>
    <w:uiPriority w:val="99"/>
    <w:semiHidden/>
    <w:unhideWhenUsed/>
    <w:rsid w:val="001566BB"/>
    <w:pPr>
      <w:ind w:left="1200"/>
    </w:pPr>
    <w:rPr>
      <w:rFonts w:ascii="Times New Roman" w:eastAsia="Times New Roman" w:hAnsi="Times New Roman"/>
      <w:sz w:val="24"/>
      <w:lang w:eastAsia="sl-SI"/>
    </w:rPr>
  </w:style>
  <w:style w:type="paragraph" w:styleId="Kazalovsebine7">
    <w:name w:val="toc 7"/>
    <w:basedOn w:val="Navaden"/>
    <w:next w:val="Navaden"/>
    <w:autoRedefine/>
    <w:uiPriority w:val="99"/>
    <w:semiHidden/>
    <w:unhideWhenUsed/>
    <w:rsid w:val="001566BB"/>
    <w:pPr>
      <w:ind w:left="1440"/>
    </w:pPr>
    <w:rPr>
      <w:rFonts w:ascii="Times New Roman" w:eastAsia="Times New Roman" w:hAnsi="Times New Roman"/>
      <w:sz w:val="24"/>
      <w:lang w:eastAsia="sl-SI"/>
    </w:rPr>
  </w:style>
  <w:style w:type="paragraph" w:styleId="Kazalovsebine8">
    <w:name w:val="toc 8"/>
    <w:basedOn w:val="Navaden"/>
    <w:next w:val="Navaden"/>
    <w:autoRedefine/>
    <w:uiPriority w:val="99"/>
    <w:semiHidden/>
    <w:unhideWhenUsed/>
    <w:rsid w:val="001566BB"/>
    <w:pPr>
      <w:ind w:left="1680"/>
    </w:pPr>
    <w:rPr>
      <w:rFonts w:ascii="Times New Roman" w:eastAsia="Times New Roman" w:hAnsi="Times New Roman"/>
      <w:sz w:val="24"/>
      <w:lang w:eastAsia="sl-SI"/>
    </w:rPr>
  </w:style>
  <w:style w:type="paragraph" w:styleId="Kazalovsebine9">
    <w:name w:val="toc 9"/>
    <w:basedOn w:val="Navaden"/>
    <w:next w:val="Navaden"/>
    <w:autoRedefine/>
    <w:uiPriority w:val="99"/>
    <w:semiHidden/>
    <w:unhideWhenUsed/>
    <w:rsid w:val="001566BB"/>
    <w:pPr>
      <w:ind w:left="1920"/>
    </w:pPr>
    <w:rPr>
      <w:rFonts w:ascii="Times New Roman" w:eastAsia="Times New Roman" w:hAnsi="Times New Roman"/>
      <w:sz w:val="24"/>
      <w:lang w:eastAsia="sl-SI"/>
    </w:rPr>
  </w:style>
  <w:style w:type="paragraph" w:styleId="Navaden-zamik">
    <w:name w:val="Normal Indent"/>
    <w:basedOn w:val="Navaden"/>
    <w:uiPriority w:val="99"/>
    <w:semiHidden/>
    <w:unhideWhenUsed/>
    <w:rsid w:val="001566BB"/>
    <w:pPr>
      <w:spacing w:after="240"/>
      <w:ind w:left="720"/>
    </w:pPr>
    <w:rPr>
      <w:rFonts w:ascii="Times New Roman" w:eastAsia="Calibri" w:hAnsi="Times New Roman"/>
      <w:sz w:val="24"/>
    </w:rPr>
  </w:style>
  <w:style w:type="character" w:customStyle="1" w:styleId="Sprotnaopomba-besediloZnak2">
    <w:name w:val="Sprotna opomba - besedilo Znak2"/>
    <w:aliases w:val="Char Char Znak1,Sprotna opomba - besedilo Znak1 Znak1,Sprotna opomba - besedilo Znak Znak2 Znak1,Sprotna opomba - besedilo Znak1 Znak Znak1 Znak1,Sprotna opomba - besedilo Znak1 Znak Znak Znak Znak1"/>
    <w:uiPriority w:val="99"/>
    <w:semiHidden/>
    <w:rsid w:val="001566BB"/>
    <w:rPr>
      <w:rFonts w:ascii="Arial Narrow" w:eastAsia="MS Mincho" w:hAnsi="Arial Narrow" w:cs="Times New Roman"/>
    </w:rPr>
  </w:style>
  <w:style w:type="character" w:customStyle="1" w:styleId="PripombabesediloZnak1">
    <w:name w:val="Pripomba – besedilo Znak1"/>
    <w:aliases w:val="Komentar - besedilo Znak,Komentar - besedilo1 Znak1"/>
    <w:uiPriority w:val="99"/>
    <w:semiHidden/>
    <w:rsid w:val="001566BB"/>
    <w:rPr>
      <w:rFonts w:ascii="Arial Narrow" w:eastAsia="MS Mincho" w:hAnsi="Arial Narrow" w:cs="Times New Roman"/>
      <w:lang w:eastAsia="en-US"/>
    </w:rPr>
  </w:style>
  <w:style w:type="paragraph" w:styleId="Napis">
    <w:name w:val="caption"/>
    <w:basedOn w:val="Navaden"/>
    <w:next w:val="Navaden"/>
    <w:uiPriority w:val="99"/>
    <w:semiHidden/>
    <w:unhideWhenUsed/>
    <w:qFormat/>
    <w:rsid w:val="001566BB"/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styleId="Oznaenseznam">
    <w:name w:val="List Bullet"/>
    <w:basedOn w:val="Navaden"/>
    <w:uiPriority w:val="99"/>
    <w:semiHidden/>
    <w:unhideWhenUsed/>
    <w:rsid w:val="001566BB"/>
    <w:pPr>
      <w:numPr>
        <w:numId w:val="16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">
    <w:name w:val="List Number"/>
    <w:basedOn w:val="Navaden"/>
    <w:uiPriority w:val="99"/>
    <w:semiHidden/>
    <w:unhideWhenUsed/>
    <w:rsid w:val="001566BB"/>
    <w:pPr>
      <w:numPr>
        <w:numId w:val="17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2">
    <w:name w:val="List Bullet 2"/>
    <w:basedOn w:val="Navaden"/>
    <w:uiPriority w:val="99"/>
    <w:semiHidden/>
    <w:unhideWhenUsed/>
    <w:rsid w:val="001566BB"/>
    <w:pPr>
      <w:numPr>
        <w:numId w:val="18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3">
    <w:name w:val="List Bullet 3"/>
    <w:basedOn w:val="Navaden"/>
    <w:uiPriority w:val="99"/>
    <w:semiHidden/>
    <w:unhideWhenUsed/>
    <w:rsid w:val="001566BB"/>
    <w:pPr>
      <w:numPr>
        <w:numId w:val="19"/>
      </w:numPr>
      <w:spacing w:before="120" w:after="120"/>
    </w:pPr>
    <w:rPr>
      <w:rFonts w:ascii="Times New Roman" w:eastAsia="Times New Roman" w:hAnsi="Times New Roman"/>
      <w:sz w:val="24"/>
      <w:lang w:val="en-GB" w:eastAsia="de-DE"/>
    </w:rPr>
  </w:style>
  <w:style w:type="paragraph" w:styleId="Oznaenseznam4">
    <w:name w:val="List Bullet 4"/>
    <w:basedOn w:val="Navaden"/>
    <w:uiPriority w:val="99"/>
    <w:semiHidden/>
    <w:unhideWhenUsed/>
    <w:rsid w:val="001566BB"/>
    <w:pPr>
      <w:numPr>
        <w:numId w:val="20"/>
      </w:numPr>
      <w:tabs>
        <w:tab w:val="clear" w:pos="1134"/>
        <w:tab w:val="num" w:pos="283"/>
      </w:tabs>
      <w:spacing w:before="120" w:after="120"/>
      <w:ind w:left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2">
    <w:name w:val="List Number 2"/>
    <w:basedOn w:val="Navaden"/>
    <w:uiPriority w:val="99"/>
    <w:semiHidden/>
    <w:unhideWhenUsed/>
    <w:rsid w:val="001566BB"/>
    <w:pPr>
      <w:numPr>
        <w:numId w:val="21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3">
    <w:name w:val="List Number 3"/>
    <w:basedOn w:val="Navaden"/>
    <w:uiPriority w:val="99"/>
    <w:semiHidden/>
    <w:unhideWhenUsed/>
    <w:rsid w:val="001566BB"/>
    <w:pPr>
      <w:numPr>
        <w:numId w:val="22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Otevilenseznam4">
    <w:name w:val="List Number 4"/>
    <w:basedOn w:val="Navaden"/>
    <w:uiPriority w:val="99"/>
    <w:semiHidden/>
    <w:unhideWhenUsed/>
    <w:rsid w:val="001566BB"/>
    <w:pPr>
      <w:numPr>
        <w:numId w:val="23"/>
      </w:numPr>
      <w:tabs>
        <w:tab w:val="clear" w:pos="1560"/>
        <w:tab w:val="num" w:pos="1134"/>
      </w:tabs>
      <w:spacing w:before="120" w:after="120"/>
      <w:ind w:left="1134" w:hanging="283"/>
    </w:pPr>
    <w:rPr>
      <w:rFonts w:ascii="Times New Roman" w:eastAsia="Times New Roman" w:hAnsi="Times New Roman"/>
      <w:sz w:val="24"/>
      <w:lang w:val="en-GB" w:eastAsia="de-DE"/>
    </w:rPr>
  </w:style>
  <w:style w:type="paragraph" w:styleId="Telobesedila-zamik">
    <w:name w:val="Body Text Indent"/>
    <w:basedOn w:val="Navaden"/>
    <w:link w:val="Telobesedila-zamikZnak"/>
    <w:uiPriority w:val="99"/>
    <w:semiHidden/>
    <w:unhideWhenUsed/>
    <w:rsid w:val="001566BB"/>
    <w:pPr>
      <w:spacing w:after="120"/>
      <w:ind w:left="283"/>
    </w:pPr>
    <w:rPr>
      <w:rFonts w:ascii="Times New Roman" w:eastAsia="Times New Roman" w:hAnsi="Times New Roman"/>
      <w:sz w:val="24"/>
    </w:rPr>
  </w:style>
  <w:style w:type="character" w:customStyle="1" w:styleId="Telobesedila-zamikZnak">
    <w:name w:val="Telo besedila - zamik Znak"/>
    <w:link w:val="Telobesedila-zamik"/>
    <w:uiPriority w:val="99"/>
    <w:semiHidden/>
    <w:rsid w:val="001566B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1566BB"/>
    <w:pPr>
      <w:spacing w:line="288" w:lineRule="auto"/>
    </w:pPr>
    <w:rPr>
      <w:rFonts w:ascii="Times New Roman" w:eastAsia="Times New Roman" w:hAnsi="Times New Roman"/>
      <w:i/>
      <w:iCs/>
      <w:sz w:val="24"/>
    </w:rPr>
  </w:style>
  <w:style w:type="character" w:customStyle="1" w:styleId="Telobesedila2Znak">
    <w:name w:val="Telo besedila 2 Znak"/>
    <w:link w:val="Telobesedila2"/>
    <w:uiPriority w:val="99"/>
    <w:semiHidden/>
    <w:rsid w:val="001566BB"/>
    <w:rPr>
      <w:rFonts w:ascii="Times New Roman" w:eastAsia="Times New Roman" w:hAnsi="Times New Roman" w:cs="Times New Roman"/>
      <w:i/>
      <w:iCs/>
      <w:sz w:val="24"/>
      <w:szCs w:val="24"/>
      <w:lang w:eastAsia="en-US"/>
    </w:rPr>
  </w:style>
  <w:style w:type="paragraph" w:styleId="Telobesedila3">
    <w:name w:val="Body Text 3"/>
    <w:basedOn w:val="Navaden"/>
    <w:link w:val="Telobesedila3Znak"/>
    <w:uiPriority w:val="99"/>
    <w:semiHidden/>
    <w:unhideWhenUsed/>
    <w:rsid w:val="001566BB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Telobesedila3Znak">
    <w:name w:val="Telo besedila 3 Znak"/>
    <w:link w:val="Telobesedila3"/>
    <w:uiPriority w:val="99"/>
    <w:semiHidden/>
    <w:rsid w:val="001566BB"/>
    <w:rPr>
      <w:rFonts w:cs="Times New Roman"/>
      <w:sz w:val="16"/>
      <w:szCs w:val="16"/>
      <w:lang w:eastAsia="en-US"/>
    </w:rPr>
  </w:style>
  <w:style w:type="paragraph" w:customStyle="1" w:styleId="tevilnatoka1">
    <w:name w:val="tevilnatoka1"/>
    <w:basedOn w:val="Navaden"/>
    <w:uiPriority w:val="99"/>
    <w:semiHidden/>
    <w:rsid w:val="001566BB"/>
    <w:pPr>
      <w:ind w:left="425" w:hanging="425"/>
    </w:pPr>
    <w:rPr>
      <w:rFonts w:ascii="Arial" w:eastAsia="Times New Roman" w:hAnsi="Arial" w:cs="Arial"/>
      <w:szCs w:val="22"/>
      <w:lang w:eastAsia="sl-SI"/>
    </w:rPr>
  </w:style>
  <w:style w:type="paragraph" w:customStyle="1" w:styleId="alinea2">
    <w:name w:val="alinea2"/>
    <w:basedOn w:val="Navaden"/>
    <w:autoRedefine/>
    <w:uiPriority w:val="99"/>
    <w:semiHidden/>
    <w:rsid w:val="001566BB"/>
    <w:pPr>
      <w:numPr>
        <w:numId w:val="24"/>
      </w:numPr>
      <w:tabs>
        <w:tab w:val="clear" w:pos="1440"/>
        <w:tab w:val="num" w:pos="720"/>
        <w:tab w:val="num" w:pos="1134"/>
      </w:tabs>
      <w:ind w:left="720" w:right="99" w:hanging="283"/>
    </w:pPr>
    <w:rPr>
      <w:rFonts w:ascii="Times New Roman" w:eastAsia="Times New Roman" w:hAnsi="Times New Roman"/>
      <w:sz w:val="24"/>
      <w:lang w:eastAsia="sl-SI"/>
    </w:rPr>
  </w:style>
  <w:style w:type="paragraph" w:customStyle="1" w:styleId="Level1">
    <w:name w:val="Level 1"/>
    <w:basedOn w:val="Navaden"/>
    <w:autoRedefine/>
    <w:uiPriority w:val="99"/>
    <w:semiHidden/>
    <w:rsid w:val="001566BB"/>
    <w:rPr>
      <w:rFonts w:ascii="Times New Roman" w:eastAsia="Times New Roman" w:hAnsi="Times New Roman"/>
      <w:smallCaps/>
      <w:color w:val="000000"/>
      <w:sz w:val="24"/>
      <w:lang w:eastAsia="sl-SI"/>
    </w:rPr>
  </w:style>
  <w:style w:type="paragraph" w:customStyle="1" w:styleId="Pomanjanerkevobrazcih">
    <w:name w:val="Pomanjšane črke v obrazcih"/>
    <w:basedOn w:val="Navaden"/>
    <w:uiPriority w:val="99"/>
    <w:semiHidden/>
    <w:rsid w:val="001566BB"/>
    <w:pPr>
      <w:tabs>
        <w:tab w:val="num" w:pos="1440"/>
      </w:tabs>
    </w:pPr>
    <w:rPr>
      <w:rFonts w:ascii="Arial" w:eastAsia="Times New Roman" w:hAnsi="Arial" w:cs="Arial"/>
      <w:smallCaps/>
      <w:color w:val="000000"/>
      <w:sz w:val="16"/>
      <w:szCs w:val="20"/>
      <w:lang w:eastAsia="sl-SI"/>
    </w:rPr>
  </w:style>
  <w:style w:type="paragraph" w:customStyle="1" w:styleId="Style1">
    <w:name w:val="Style1"/>
    <w:basedOn w:val="Navaden"/>
    <w:uiPriority w:val="99"/>
    <w:semiHidden/>
    <w:rsid w:val="001566BB"/>
    <w:pPr>
      <w:numPr>
        <w:numId w:val="25"/>
      </w:numPr>
      <w:tabs>
        <w:tab w:val="clear" w:pos="720"/>
        <w:tab w:val="num" w:pos="1560"/>
      </w:tabs>
      <w:spacing w:after="60"/>
      <w:ind w:left="714" w:hanging="357"/>
    </w:pPr>
    <w:rPr>
      <w:rFonts w:ascii="Times New Roman" w:eastAsia="Times New Roman" w:hAnsi="Times New Roman"/>
      <w:lang w:eastAsia="sl-SI"/>
    </w:rPr>
  </w:style>
  <w:style w:type="paragraph" w:customStyle="1" w:styleId="xl137">
    <w:name w:val="xl137"/>
    <w:basedOn w:val="Navaden"/>
    <w:uiPriority w:val="99"/>
    <w:semiHidden/>
    <w:rsid w:val="001566BB"/>
    <w:pPr>
      <w:spacing w:before="100" w:beforeAutospacing="1" w:after="100" w:afterAutospacing="1"/>
      <w:jc w:val="center"/>
    </w:pPr>
    <w:rPr>
      <w:rFonts w:eastAsia="Times New Roman"/>
      <w:b/>
      <w:bCs/>
      <w:sz w:val="32"/>
      <w:szCs w:val="32"/>
      <w:lang w:eastAsia="sl-SI"/>
    </w:rPr>
  </w:style>
  <w:style w:type="paragraph" w:customStyle="1" w:styleId="1">
    <w:name w:val="1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BodyText22">
    <w:name w:val="Body Text 22"/>
    <w:basedOn w:val="Navaden"/>
    <w:uiPriority w:val="99"/>
    <w:semiHidden/>
    <w:rsid w:val="001566BB"/>
    <w:pPr>
      <w:spacing w:line="313" w:lineRule="atLeast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Ad">
    <w:name w:val="Ad"/>
    <w:basedOn w:val="Navaden"/>
    <w:autoRedefine/>
    <w:uiPriority w:val="99"/>
    <w:semiHidden/>
    <w:rsid w:val="001566BB"/>
    <w:pPr>
      <w:tabs>
        <w:tab w:val="num" w:pos="789"/>
      </w:tabs>
      <w:ind w:left="789" w:hanging="432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p">
    <w:name w:val="p"/>
    <w:basedOn w:val="Navaden"/>
    <w:uiPriority w:val="99"/>
    <w:semiHidden/>
    <w:rsid w:val="001566BB"/>
    <w:pPr>
      <w:spacing w:before="48" w:after="12"/>
      <w:ind w:left="12" w:right="12" w:firstLine="240"/>
    </w:pPr>
    <w:rPr>
      <w:rFonts w:ascii="Arial" w:eastAsia="Times New Roman" w:hAnsi="Arial" w:cs="Arial"/>
      <w:color w:val="222222"/>
      <w:szCs w:val="22"/>
      <w:lang w:eastAsia="sl-SI"/>
    </w:rPr>
  </w:style>
  <w:style w:type="paragraph" w:customStyle="1" w:styleId="Barvniseznampoudarek11">
    <w:name w:val="Barvni seznam – poudarek 11"/>
    <w:basedOn w:val="Navaden"/>
    <w:uiPriority w:val="99"/>
    <w:semiHidden/>
    <w:qFormat/>
    <w:rsid w:val="001566BB"/>
    <w:pPr>
      <w:ind w:left="708"/>
    </w:pPr>
    <w:rPr>
      <w:rFonts w:ascii="Times New Roman" w:eastAsia="Times New Roman" w:hAnsi="Times New Roman"/>
      <w:sz w:val="24"/>
      <w:szCs w:val="20"/>
      <w:lang w:eastAsia="en-GB"/>
    </w:rPr>
  </w:style>
  <w:style w:type="paragraph" w:customStyle="1" w:styleId="Odstavekseznama1">
    <w:name w:val="Odstavek seznama1"/>
    <w:basedOn w:val="Navaden"/>
    <w:uiPriority w:val="99"/>
    <w:semiHidden/>
    <w:qFormat/>
    <w:rsid w:val="001566BB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customStyle="1" w:styleId="Text2">
    <w:name w:val="Text 2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1">
    <w:name w:val="Text 1"/>
    <w:basedOn w:val="Navaden"/>
    <w:uiPriority w:val="99"/>
    <w:semiHidden/>
    <w:rsid w:val="001566BB"/>
    <w:pPr>
      <w:spacing w:after="240"/>
      <w:ind w:left="48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Text3">
    <w:name w:val="Text 3"/>
    <w:basedOn w:val="Navaden"/>
    <w:uiPriority w:val="99"/>
    <w:semiHidden/>
    <w:rsid w:val="001566BB"/>
    <w:pPr>
      <w:tabs>
        <w:tab w:val="left" w:pos="2302"/>
      </w:tabs>
      <w:spacing w:after="240"/>
      <w:ind w:left="1202"/>
    </w:pPr>
    <w:rPr>
      <w:rFonts w:ascii="Times New Roman" w:eastAsia="Times New Roman" w:hAnsi="Times New Roman"/>
      <w:sz w:val="24"/>
      <w:szCs w:val="20"/>
      <w:lang w:val="en-GB"/>
    </w:rPr>
  </w:style>
  <w:style w:type="paragraph" w:customStyle="1" w:styleId="Header3">
    <w:name w:val="Header3"/>
    <w:basedOn w:val="Navaden"/>
    <w:uiPriority w:val="99"/>
    <w:semiHidden/>
    <w:rsid w:val="001566BB"/>
    <w:rPr>
      <w:rFonts w:ascii="Times New Roman" w:eastAsia="Times New Roman" w:hAnsi="Times New Roman"/>
      <w:sz w:val="24"/>
      <w:lang w:eastAsia="sl-SI"/>
    </w:rPr>
  </w:style>
  <w:style w:type="paragraph" w:customStyle="1" w:styleId="Slog1">
    <w:name w:val="Slog1"/>
    <w:basedOn w:val="Naslov"/>
    <w:uiPriority w:val="99"/>
    <w:semiHidden/>
    <w:rsid w:val="001566BB"/>
    <w:pPr>
      <w:numPr>
        <w:numId w:val="26"/>
      </w:numPr>
      <w:tabs>
        <w:tab w:val="clear" w:pos="432"/>
        <w:tab w:val="num" w:pos="709"/>
      </w:tabs>
      <w:spacing w:before="200" w:after="200"/>
      <w:ind w:left="0" w:firstLine="0"/>
      <w:jc w:val="both"/>
      <w:outlineLvl w:val="0"/>
    </w:pPr>
    <w:rPr>
      <w:rFonts w:ascii="Tahoma" w:hAnsi="Tahoma" w:cs="Tahoma"/>
      <w:b w:val="0"/>
      <w:bCs w:val="0"/>
      <w:kern w:val="28"/>
      <w:sz w:val="20"/>
      <w:szCs w:val="20"/>
      <w:lang w:val="sl-SI" w:eastAsia="en-US"/>
    </w:rPr>
  </w:style>
  <w:style w:type="paragraph" w:customStyle="1" w:styleId="SlogNaslov2">
    <w:name w:val="Slog Naslov 2"/>
    <w:basedOn w:val="Navaden"/>
    <w:uiPriority w:val="99"/>
    <w:semiHidden/>
    <w:rsid w:val="001566BB"/>
    <w:pPr>
      <w:numPr>
        <w:numId w:val="27"/>
      </w:numPr>
      <w:tabs>
        <w:tab w:val="clear" w:pos="432"/>
        <w:tab w:val="num" w:pos="360"/>
      </w:tabs>
      <w:spacing w:before="120" w:after="120"/>
      <w:ind w:left="360" w:hanging="360"/>
    </w:pPr>
    <w:rPr>
      <w:rFonts w:ascii="Tahoma" w:eastAsia="Times New Roman" w:hAnsi="Tahoma" w:cs="Tahoma"/>
      <w:b/>
      <w:szCs w:val="20"/>
      <w:lang w:eastAsia="sl-SI"/>
    </w:rPr>
  </w:style>
  <w:style w:type="paragraph" w:customStyle="1" w:styleId="Point0">
    <w:name w:val="Point 0"/>
    <w:basedOn w:val="Navaden"/>
    <w:uiPriority w:val="99"/>
    <w:semiHidden/>
    <w:rsid w:val="001566BB"/>
    <w:pPr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1">
    <w:name w:val="Point 1"/>
    <w:basedOn w:val="Navaden"/>
    <w:uiPriority w:val="99"/>
    <w:semiHidden/>
    <w:rsid w:val="001566BB"/>
    <w:pPr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2">
    <w:name w:val="Point 2"/>
    <w:basedOn w:val="Navaden"/>
    <w:uiPriority w:val="99"/>
    <w:semiHidden/>
    <w:rsid w:val="001566BB"/>
    <w:pPr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3">
    <w:name w:val="Point 3"/>
    <w:basedOn w:val="Navaden"/>
    <w:uiPriority w:val="99"/>
    <w:semiHidden/>
    <w:rsid w:val="001566BB"/>
    <w:pPr>
      <w:spacing w:before="120" w:after="120"/>
      <w:ind w:left="2551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Point4">
    <w:name w:val="Point 4"/>
    <w:basedOn w:val="Navaden"/>
    <w:uiPriority w:val="99"/>
    <w:semiHidden/>
    <w:rsid w:val="001566BB"/>
    <w:pPr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1">
    <w:name w:val="NumPar 1"/>
    <w:basedOn w:val="Navaden"/>
    <w:next w:val="Text1"/>
    <w:uiPriority w:val="99"/>
    <w:semiHidden/>
    <w:rsid w:val="001566BB"/>
    <w:pPr>
      <w:numPr>
        <w:numId w:val="28"/>
      </w:numPr>
      <w:tabs>
        <w:tab w:val="clear" w:pos="850"/>
        <w:tab w:val="num" w:pos="360"/>
      </w:tabs>
      <w:spacing w:before="120" w:after="120"/>
      <w:ind w:left="36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2">
    <w:name w:val="NumPar 2"/>
    <w:basedOn w:val="Navaden"/>
    <w:next w:val="Text2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3">
    <w:name w:val="NumPar 3"/>
    <w:basedOn w:val="Navaden"/>
    <w:next w:val="Text3"/>
    <w:uiPriority w:val="99"/>
    <w:semiHidden/>
    <w:rsid w:val="001566BB"/>
    <w:pPr>
      <w:tabs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Text4">
    <w:name w:val="Text 4"/>
    <w:basedOn w:val="Navaden"/>
    <w:uiPriority w:val="99"/>
    <w:semiHidden/>
    <w:rsid w:val="001566BB"/>
    <w:pPr>
      <w:spacing w:before="120" w:after="120"/>
      <w:ind w:left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NumPar4">
    <w:name w:val="NumPar 4"/>
    <w:basedOn w:val="Navaden"/>
    <w:next w:val="Text4"/>
    <w:uiPriority w:val="99"/>
    <w:semiHidden/>
    <w:rsid w:val="001566BB"/>
    <w:pPr>
      <w:numPr>
        <w:ilvl w:val="3"/>
        <w:numId w:val="28"/>
      </w:numPr>
      <w:tabs>
        <w:tab w:val="clear" w:pos="850"/>
        <w:tab w:val="num" w:pos="2520"/>
      </w:tabs>
      <w:spacing w:before="120" w:after="120"/>
      <w:ind w:left="25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Bullet1">
    <w:name w:val="List Bullet 1"/>
    <w:basedOn w:val="Navaden"/>
    <w:uiPriority w:val="99"/>
    <w:semiHidden/>
    <w:rsid w:val="001566BB"/>
    <w:pPr>
      <w:numPr>
        <w:numId w:val="29"/>
      </w:numPr>
      <w:tabs>
        <w:tab w:val="clear" w:pos="1134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">
    <w:name w:val="List Dash"/>
    <w:basedOn w:val="Navaden"/>
    <w:uiPriority w:val="99"/>
    <w:semiHidden/>
    <w:rsid w:val="001566BB"/>
    <w:pPr>
      <w:numPr>
        <w:numId w:val="30"/>
      </w:numPr>
      <w:tabs>
        <w:tab w:val="clear" w:pos="283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1">
    <w:name w:val="List Dash 1"/>
    <w:basedOn w:val="Navaden"/>
    <w:uiPriority w:val="99"/>
    <w:semiHidden/>
    <w:rsid w:val="001566BB"/>
    <w:pPr>
      <w:numPr>
        <w:numId w:val="31"/>
      </w:numPr>
      <w:tabs>
        <w:tab w:val="clear" w:pos="1134"/>
        <w:tab w:val="num" w:pos="3118"/>
      </w:tabs>
      <w:spacing w:before="120" w:after="120"/>
      <w:ind w:left="3118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2">
    <w:name w:val="List Dash 2"/>
    <w:basedOn w:val="Navaden"/>
    <w:uiPriority w:val="99"/>
    <w:semiHidden/>
    <w:rsid w:val="001566BB"/>
    <w:pPr>
      <w:numPr>
        <w:numId w:val="32"/>
      </w:numPr>
      <w:tabs>
        <w:tab w:val="clear" w:pos="1134"/>
        <w:tab w:val="num" w:pos="850"/>
      </w:tabs>
      <w:spacing w:before="120" w:after="120"/>
      <w:ind w:left="850" w:hanging="85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3">
    <w:name w:val="List Dash 3"/>
    <w:basedOn w:val="Navaden"/>
    <w:uiPriority w:val="99"/>
    <w:semiHidden/>
    <w:rsid w:val="001566BB"/>
    <w:pPr>
      <w:numPr>
        <w:numId w:val="33"/>
      </w:numPr>
      <w:tabs>
        <w:tab w:val="clear" w:pos="1134"/>
        <w:tab w:val="num" w:pos="1417"/>
      </w:tabs>
      <w:spacing w:before="120" w:after="120"/>
      <w:ind w:left="1417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Dash4">
    <w:name w:val="List Dash 4"/>
    <w:basedOn w:val="Navaden"/>
    <w:uiPriority w:val="99"/>
    <w:semiHidden/>
    <w:rsid w:val="001566BB"/>
    <w:pPr>
      <w:numPr>
        <w:numId w:val="34"/>
      </w:numPr>
      <w:tabs>
        <w:tab w:val="clear" w:pos="1134"/>
        <w:tab w:val="num" w:pos="1984"/>
      </w:tabs>
      <w:spacing w:before="120" w:after="120"/>
      <w:ind w:left="1984" w:hanging="56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">
    <w:name w:val="List Number 1"/>
    <w:basedOn w:val="Text1"/>
    <w:uiPriority w:val="99"/>
    <w:semiHidden/>
    <w:rsid w:val="001566BB"/>
    <w:pPr>
      <w:numPr>
        <w:numId w:val="35"/>
      </w:numPr>
      <w:tabs>
        <w:tab w:val="clear" w:pos="1560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Level2">
    <w:name w:val="List Number (Level 2)"/>
    <w:basedOn w:val="Navaden"/>
    <w:uiPriority w:val="99"/>
    <w:semiHidden/>
    <w:rsid w:val="001566BB"/>
    <w:pPr>
      <w:numPr>
        <w:ilvl w:val="1"/>
        <w:numId w:val="17"/>
      </w:numPr>
      <w:tabs>
        <w:tab w:val="clear" w:pos="1417"/>
        <w:tab w:val="num" w:pos="576"/>
      </w:tabs>
      <w:spacing w:before="120" w:after="120"/>
      <w:ind w:left="576" w:hanging="576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2">
    <w:name w:val="List Number 1 (Level 2)"/>
    <w:basedOn w:val="Text1"/>
    <w:uiPriority w:val="99"/>
    <w:semiHidden/>
    <w:rsid w:val="001566BB"/>
    <w:pPr>
      <w:numPr>
        <w:ilvl w:val="1"/>
        <w:numId w:val="35"/>
      </w:numPr>
      <w:tabs>
        <w:tab w:val="clear" w:pos="2268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2">
    <w:name w:val="List Number 2 (Level 2)"/>
    <w:basedOn w:val="Text2"/>
    <w:uiPriority w:val="99"/>
    <w:semiHidden/>
    <w:rsid w:val="001566BB"/>
    <w:pPr>
      <w:numPr>
        <w:ilvl w:val="1"/>
        <w:numId w:val="21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2">
    <w:name w:val="List Number 3 (Level 2)"/>
    <w:basedOn w:val="Text3"/>
    <w:uiPriority w:val="99"/>
    <w:semiHidden/>
    <w:rsid w:val="001566BB"/>
    <w:pPr>
      <w:numPr>
        <w:ilvl w:val="1"/>
        <w:numId w:val="22"/>
      </w:numPr>
      <w:tabs>
        <w:tab w:val="clear" w:pos="2268"/>
        <w:tab w:val="clear" w:pos="2302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2">
    <w:name w:val="List Number 4 (Level 2)"/>
    <w:basedOn w:val="Text4"/>
    <w:uiPriority w:val="99"/>
    <w:semiHidden/>
    <w:rsid w:val="001566BB"/>
    <w:pPr>
      <w:numPr>
        <w:ilvl w:val="1"/>
        <w:numId w:val="23"/>
      </w:numPr>
      <w:tabs>
        <w:tab w:val="clear" w:pos="2268"/>
        <w:tab w:val="num" w:pos="1134"/>
      </w:tabs>
      <w:ind w:left="1134" w:hanging="283"/>
    </w:pPr>
  </w:style>
  <w:style w:type="paragraph" w:customStyle="1" w:styleId="ListNumberLevel3">
    <w:name w:val="List Number (Level 3)"/>
    <w:basedOn w:val="Navaden"/>
    <w:uiPriority w:val="99"/>
    <w:semiHidden/>
    <w:rsid w:val="001566BB"/>
    <w:pPr>
      <w:numPr>
        <w:ilvl w:val="2"/>
        <w:numId w:val="17"/>
      </w:numPr>
      <w:tabs>
        <w:tab w:val="clear" w:pos="2126"/>
        <w:tab w:val="num" w:pos="720"/>
      </w:tabs>
      <w:spacing w:before="120" w:after="120"/>
      <w:ind w:left="720" w:hanging="72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3">
    <w:name w:val="List Number 1 (Level 3)"/>
    <w:basedOn w:val="Text1"/>
    <w:uiPriority w:val="99"/>
    <w:semiHidden/>
    <w:rsid w:val="001566BB"/>
    <w:pPr>
      <w:numPr>
        <w:ilvl w:val="2"/>
        <w:numId w:val="35"/>
      </w:numPr>
      <w:tabs>
        <w:tab w:val="clear" w:pos="2977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3">
    <w:name w:val="List Number 2 (Level 3)"/>
    <w:basedOn w:val="Text2"/>
    <w:uiPriority w:val="99"/>
    <w:semiHidden/>
    <w:rsid w:val="001566BB"/>
    <w:pPr>
      <w:numPr>
        <w:ilvl w:val="2"/>
        <w:numId w:val="21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3">
    <w:name w:val="List Number 3 (Level 3)"/>
    <w:basedOn w:val="Text3"/>
    <w:uiPriority w:val="99"/>
    <w:semiHidden/>
    <w:rsid w:val="001566BB"/>
    <w:pPr>
      <w:numPr>
        <w:ilvl w:val="2"/>
        <w:numId w:val="22"/>
      </w:numPr>
      <w:tabs>
        <w:tab w:val="clear" w:pos="2302"/>
        <w:tab w:val="clear" w:pos="2977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3">
    <w:name w:val="List Number 4 (Level 3)"/>
    <w:basedOn w:val="Text4"/>
    <w:uiPriority w:val="99"/>
    <w:semiHidden/>
    <w:rsid w:val="001566BB"/>
    <w:pPr>
      <w:numPr>
        <w:ilvl w:val="2"/>
        <w:numId w:val="23"/>
      </w:numPr>
      <w:tabs>
        <w:tab w:val="clear" w:pos="2977"/>
        <w:tab w:val="num" w:pos="1134"/>
      </w:tabs>
      <w:ind w:left="1134" w:hanging="283"/>
    </w:pPr>
  </w:style>
  <w:style w:type="paragraph" w:customStyle="1" w:styleId="ListNumberLevel4">
    <w:name w:val="List Number (Level 4)"/>
    <w:basedOn w:val="Navaden"/>
    <w:uiPriority w:val="99"/>
    <w:semiHidden/>
    <w:rsid w:val="001566BB"/>
    <w:pPr>
      <w:numPr>
        <w:ilvl w:val="3"/>
        <w:numId w:val="17"/>
      </w:numPr>
      <w:tabs>
        <w:tab w:val="clear" w:pos="2835"/>
        <w:tab w:val="num" w:pos="864"/>
      </w:tabs>
      <w:spacing w:before="120" w:after="120"/>
      <w:ind w:left="864" w:hanging="864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ListNumber1Level4">
    <w:name w:val="List Number 1 (Level 4)"/>
    <w:basedOn w:val="Text1"/>
    <w:uiPriority w:val="99"/>
    <w:semiHidden/>
    <w:rsid w:val="001566BB"/>
    <w:pPr>
      <w:numPr>
        <w:ilvl w:val="3"/>
        <w:numId w:val="35"/>
      </w:numPr>
      <w:tabs>
        <w:tab w:val="clear" w:pos="3686"/>
        <w:tab w:val="num" w:pos="2551"/>
      </w:tabs>
      <w:spacing w:before="120" w:after="120"/>
      <w:ind w:left="2551" w:hanging="567"/>
    </w:pPr>
    <w:rPr>
      <w:szCs w:val="24"/>
      <w:lang w:eastAsia="de-DE"/>
    </w:rPr>
  </w:style>
  <w:style w:type="paragraph" w:customStyle="1" w:styleId="ListNumber2Level4">
    <w:name w:val="List Number 2 (Level 4)"/>
    <w:basedOn w:val="Text2"/>
    <w:uiPriority w:val="99"/>
    <w:semiHidden/>
    <w:rsid w:val="001566BB"/>
    <w:pPr>
      <w:numPr>
        <w:ilvl w:val="3"/>
        <w:numId w:val="21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3Level4">
    <w:name w:val="List Number 3 (Level 4)"/>
    <w:basedOn w:val="Text3"/>
    <w:uiPriority w:val="99"/>
    <w:semiHidden/>
    <w:rsid w:val="001566BB"/>
    <w:pPr>
      <w:numPr>
        <w:ilvl w:val="3"/>
        <w:numId w:val="22"/>
      </w:numPr>
      <w:tabs>
        <w:tab w:val="clear" w:pos="2302"/>
        <w:tab w:val="clear" w:pos="3686"/>
        <w:tab w:val="num" w:pos="1134"/>
      </w:tabs>
      <w:spacing w:before="120" w:after="120"/>
      <w:ind w:left="1134" w:hanging="283"/>
    </w:pPr>
    <w:rPr>
      <w:szCs w:val="24"/>
      <w:lang w:eastAsia="de-DE"/>
    </w:rPr>
  </w:style>
  <w:style w:type="paragraph" w:customStyle="1" w:styleId="ListNumber4Level4">
    <w:name w:val="List Number 4 (Level 4)"/>
    <w:basedOn w:val="Text4"/>
    <w:uiPriority w:val="99"/>
    <w:semiHidden/>
    <w:rsid w:val="001566BB"/>
    <w:pPr>
      <w:numPr>
        <w:ilvl w:val="3"/>
        <w:numId w:val="23"/>
      </w:numPr>
      <w:tabs>
        <w:tab w:val="clear" w:pos="3686"/>
        <w:tab w:val="num" w:pos="1134"/>
      </w:tabs>
      <w:ind w:left="1134" w:hanging="283"/>
    </w:pPr>
  </w:style>
  <w:style w:type="paragraph" w:customStyle="1" w:styleId="Considrant">
    <w:name w:val="Considérant"/>
    <w:basedOn w:val="Navaden"/>
    <w:uiPriority w:val="99"/>
    <w:semiHidden/>
    <w:rsid w:val="001566BB"/>
    <w:pPr>
      <w:numPr>
        <w:numId w:val="36"/>
      </w:numPr>
      <w:tabs>
        <w:tab w:val="clear" w:pos="709"/>
        <w:tab w:val="num" w:pos="720"/>
      </w:tabs>
      <w:spacing w:before="120" w:after="120"/>
      <w:ind w:left="720" w:hanging="360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SlogNaslov1Tahoma10ptNeKrepko">
    <w:name w:val="Slog Naslov 1 + Tahoma 10 pt Ne Krepko"/>
    <w:basedOn w:val="Naslov1"/>
    <w:autoRedefine/>
    <w:uiPriority w:val="99"/>
    <w:semiHidden/>
    <w:rsid w:val="001566BB"/>
    <w:pPr>
      <w:keepLines w:val="0"/>
      <w:spacing w:after="240"/>
    </w:pPr>
    <w:rPr>
      <w:rFonts w:ascii="Tahoma" w:hAnsi="Tahoma" w:cs="Tahoma"/>
      <w:bCs/>
      <w:i/>
      <w:color w:val="auto"/>
      <w:kern w:val="32"/>
      <w:sz w:val="20"/>
      <w:szCs w:val="20"/>
      <w:lang w:eastAsia="sl-SI"/>
    </w:rPr>
  </w:style>
  <w:style w:type="paragraph" w:customStyle="1" w:styleId="ManualHeading1">
    <w:name w:val="Manual Heading 1"/>
    <w:basedOn w:val="Navaden"/>
    <w:next w:val="Text1"/>
    <w:uiPriority w:val="99"/>
    <w:semiHidden/>
    <w:rsid w:val="001566BB"/>
    <w:pPr>
      <w:keepNext/>
      <w:tabs>
        <w:tab w:val="left" w:pos="850"/>
      </w:tabs>
      <w:spacing w:before="360" w:after="120"/>
      <w:ind w:left="850" w:hanging="850"/>
      <w:outlineLvl w:val="0"/>
    </w:pPr>
    <w:rPr>
      <w:rFonts w:ascii="Times New Roman" w:eastAsia="Times New Roman" w:hAnsi="Times New Roman"/>
      <w:b/>
      <w:smallCaps/>
      <w:sz w:val="24"/>
      <w:lang w:val="en-GB" w:eastAsia="de-DE"/>
    </w:rPr>
  </w:style>
  <w:style w:type="paragraph" w:customStyle="1" w:styleId="ManualHeading2">
    <w:name w:val="Manual Heading 2"/>
    <w:basedOn w:val="Navaden"/>
    <w:next w:val="Text2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1"/>
    </w:pPr>
    <w:rPr>
      <w:rFonts w:ascii="Times New Roman" w:eastAsia="Times New Roman" w:hAnsi="Times New Roman"/>
      <w:b/>
      <w:sz w:val="24"/>
      <w:lang w:val="en-GB" w:eastAsia="de-DE"/>
    </w:rPr>
  </w:style>
  <w:style w:type="paragraph" w:customStyle="1" w:styleId="ManualHeading3">
    <w:name w:val="Manual Heading 3"/>
    <w:basedOn w:val="Navaden"/>
    <w:next w:val="Text3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2"/>
    </w:pPr>
    <w:rPr>
      <w:rFonts w:ascii="Times New Roman" w:eastAsia="Times New Roman" w:hAnsi="Times New Roman"/>
      <w:i/>
      <w:sz w:val="24"/>
      <w:lang w:val="en-GB" w:eastAsia="de-DE"/>
    </w:rPr>
  </w:style>
  <w:style w:type="paragraph" w:customStyle="1" w:styleId="QuotedText">
    <w:name w:val="Quoted Text"/>
    <w:basedOn w:val="Navaden"/>
    <w:uiPriority w:val="99"/>
    <w:semiHidden/>
    <w:rsid w:val="001566BB"/>
    <w:pPr>
      <w:spacing w:before="120" w:after="120"/>
      <w:ind w:left="1417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ManualHeading4">
    <w:name w:val="Manual Heading 4"/>
    <w:basedOn w:val="Navaden"/>
    <w:next w:val="Text4"/>
    <w:uiPriority w:val="99"/>
    <w:semiHidden/>
    <w:rsid w:val="001566BB"/>
    <w:pPr>
      <w:keepNext/>
      <w:tabs>
        <w:tab w:val="left" w:pos="850"/>
      </w:tabs>
      <w:spacing w:before="120" w:after="120"/>
      <w:ind w:left="850" w:hanging="850"/>
      <w:outlineLvl w:val="3"/>
    </w:pPr>
    <w:rPr>
      <w:rFonts w:ascii="Times New Roman" w:eastAsia="Times New Roman" w:hAnsi="Times New Roman"/>
      <w:sz w:val="24"/>
      <w:lang w:val="en-GB" w:eastAsia="de-DE"/>
    </w:rPr>
  </w:style>
  <w:style w:type="paragraph" w:customStyle="1" w:styleId="alinea1">
    <w:name w:val="alinea1"/>
    <w:basedOn w:val="Navaden"/>
    <w:uiPriority w:val="99"/>
    <w:semiHidden/>
    <w:rsid w:val="001566BB"/>
    <w:pPr>
      <w:numPr>
        <w:numId w:val="37"/>
      </w:numPr>
      <w:tabs>
        <w:tab w:val="clear" w:pos="360"/>
      </w:tabs>
      <w:spacing w:before="240"/>
      <w:ind w:left="357" w:right="96" w:hanging="357"/>
    </w:pPr>
    <w:rPr>
      <w:rFonts w:ascii="Arial" w:eastAsia="Times New Roman" w:hAnsi="Arial" w:cs="Arial"/>
      <w:color w:val="000000"/>
      <w:szCs w:val="20"/>
      <w:lang w:val="en-GB" w:eastAsia="sl-SI"/>
    </w:rPr>
  </w:style>
  <w:style w:type="paragraph" w:customStyle="1" w:styleId="alineja">
    <w:name w:val="alineja"/>
    <w:basedOn w:val="Navaden"/>
    <w:uiPriority w:val="99"/>
    <w:semiHidden/>
    <w:rsid w:val="001566BB"/>
    <w:pPr>
      <w:numPr>
        <w:numId w:val="38"/>
      </w:numPr>
      <w:tabs>
        <w:tab w:val="clear" w:pos="360"/>
      </w:tabs>
      <w:spacing w:after="120"/>
      <w:ind w:left="780"/>
    </w:pPr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Telobesedilal">
    <w:name w:val="Telo besedilal"/>
    <w:basedOn w:val="Navaden"/>
    <w:autoRedefine/>
    <w:uiPriority w:val="99"/>
    <w:semiHidden/>
    <w:rsid w:val="001566BB"/>
    <w:rPr>
      <w:rFonts w:ascii="Arial" w:eastAsia="Times New Roman" w:hAnsi="Arial" w:cs="Arial"/>
      <w:color w:val="000000"/>
      <w:szCs w:val="20"/>
      <w:lang w:eastAsia="sl-SI"/>
    </w:rPr>
  </w:style>
  <w:style w:type="paragraph" w:customStyle="1" w:styleId="alinea3">
    <w:name w:val="alinea3"/>
    <w:basedOn w:val="Navaden"/>
    <w:autoRedefine/>
    <w:uiPriority w:val="99"/>
    <w:semiHidden/>
    <w:rsid w:val="001566BB"/>
    <w:pPr>
      <w:numPr>
        <w:numId w:val="39"/>
      </w:numPr>
      <w:tabs>
        <w:tab w:val="clear" w:pos="720"/>
      </w:tabs>
    </w:pPr>
    <w:rPr>
      <w:rFonts w:ascii="Arial" w:eastAsia="Times New Roman" w:hAnsi="Arial" w:cs="Arial"/>
      <w:b/>
      <w:bCs/>
      <w:color w:val="000000"/>
      <w:szCs w:val="20"/>
      <w:lang w:eastAsia="sl-SI"/>
    </w:rPr>
  </w:style>
  <w:style w:type="paragraph" w:customStyle="1" w:styleId="Ad1">
    <w:name w:val="Ad1"/>
    <w:basedOn w:val="Navaden"/>
    <w:autoRedefine/>
    <w:uiPriority w:val="99"/>
    <w:semiHidden/>
    <w:rsid w:val="001566BB"/>
    <w:pPr>
      <w:numPr>
        <w:numId w:val="40"/>
      </w:numPr>
      <w:tabs>
        <w:tab w:val="clear" w:pos="720"/>
        <w:tab w:val="num" w:pos="933"/>
      </w:tabs>
      <w:ind w:left="933" w:hanging="576"/>
    </w:pPr>
    <w:rPr>
      <w:rFonts w:ascii="Arial" w:eastAsia="Times New Roman" w:hAnsi="Arial" w:cs="Arial"/>
      <w:color w:val="000000"/>
      <w:szCs w:val="20"/>
      <w:u w:val="single"/>
      <w:lang w:eastAsia="sl-SI"/>
    </w:rPr>
  </w:style>
  <w:style w:type="paragraph" w:customStyle="1" w:styleId="NavadenAriel10">
    <w:name w:val="Navaden Ariel 10"/>
    <w:basedOn w:val="Navaden"/>
    <w:uiPriority w:val="99"/>
    <w:semiHidden/>
    <w:rsid w:val="001566BB"/>
    <w:rPr>
      <w:rFonts w:ascii="Arial" w:eastAsia="Times New Roman" w:hAnsi="Arial" w:cs="Arial"/>
      <w:b/>
      <w:szCs w:val="20"/>
      <w:lang w:val="pl-PL" w:eastAsia="sl-SI"/>
    </w:rPr>
  </w:style>
  <w:style w:type="paragraph" w:customStyle="1" w:styleId="NavadenAriel10leee">
    <w:name w:val="Navaden Ariel 10 ležeče"/>
    <w:basedOn w:val="Navaden"/>
    <w:uiPriority w:val="99"/>
    <w:semiHidden/>
    <w:rsid w:val="001566BB"/>
    <w:rPr>
      <w:rFonts w:ascii="Arial" w:eastAsia="Times New Roman" w:hAnsi="Arial" w:cs="Arial"/>
      <w:i/>
      <w:szCs w:val="20"/>
      <w:lang w:val="de-DE" w:eastAsia="sl-SI"/>
    </w:rPr>
  </w:style>
  <w:style w:type="paragraph" w:customStyle="1" w:styleId="2">
    <w:name w:val="2"/>
    <w:basedOn w:val="Pripombabesedilo"/>
    <w:next w:val="Pripombabesedilo"/>
    <w:uiPriority w:val="99"/>
    <w:semiHidden/>
    <w:rsid w:val="001566BB"/>
    <w:rPr>
      <w:b/>
      <w:bCs/>
      <w:lang w:eastAsia="en-US"/>
    </w:rPr>
  </w:style>
  <w:style w:type="paragraph" w:customStyle="1" w:styleId="Revizija1">
    <w:name w:val="Revizija1"/>
    <w:uiPriority w:val="99"/>
    <w:semiHidden/>
    <w:rsid w:val="001566BB"/>
    <w:rPr>
      <w:rFonts w:ascii="Times New Roman" w:hAnsi="Times New Roman" w:cs="Times New Roman"/>
      <w:sz w:val="24"/>
      <w:szCs w:val="24"/>
    </w:rPr>
  </w:style>
  <w:style w:type="paragraph" w:customStyle="1" w:styleId="Normal1">
    <w:name w:val="Normal1"/>
    <w:uiPriority w:val="99"/>
    <w:semiHidden/>
    <w:rsid w:val="001566BB"/>
    <w:rPr>
      <w:rFonts w:ascii="Arial" w:hAnsi="Arial"/>
      <w:b/>
      <w:bCs/>
      <w:lang w:val="de-DE"/>
    </w:rPr>
  </w:style>
  <w:style w:type="paragraph" w:customStyle="1" w:styleId="CharCharChar1CharCharZnakZnakCharCharZnakZnakCharCharZnakCharCharZnakZnak">
    <w:name w:val="Char Char Char1 Char Char Znak Znak Char Char Znak Znak Char Char Znak Char Char Znak Znak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Style6">
    <w:name w:val="Style6"/>
    <w:basedOn w:val="Navaden"/>
    <w:uiPriority w:val="99"/>
    <w:semiHidden/>
    <w:rsid w:val="001566BB"/>
    <w:pPr>
      <w:widowControl w:val="0"/>
      <w:autoSpaceDE w:val="0"/>
      <w:autoSpaceDN w:val="0"/>
      <w:adjustRightInd w:val="0"/>
      <w:spacing w:line="230" w:lineRule="exact"/>
    </w:pPr>
    <w:rPr>
      <w:rFonts w:ascii="Arial" w:eastAsia="Calibri" w:hAnsi="Arial" w:cs="Arial"/>
      <w:sz w:val="24"/>
      <w:lang w:eastAsia="sl-SI"/>
    </w:rPr>
  </w:style>
  <w:style w:type="paragraph" w:customStyle="1" w:styleId="CharCharChar1">
    <w:name w:val="Char Char Char1"/>
    <w:basedOn w:val="Navaden"/>
    <w:uiPriority w:val="99"/>
    <w:semiHidden/>
    <w:rsid w:val="001566BB"/>
    <w:pPr>
      <w:spacing w:after="160" w:line="240" w:lineRule="exact"/>
    </w:pPr>
    <w:rPr>
      <w:rFonts w:ascii="Times New Roman" w:eastAsia="Calibri" w:hAnsi="Times New Roman"/>
      <w:noProof/>
      <w:color w:val="000000"/>
      <w:szCs w:val="20"/>
      <w:lang w:eastAsia="sl-SI"/>
    </w:rPr>
  </w:style>
  <w:style w:type="paragraph" w:customStyle="1" w:styleId="ZnakZnak11">
    <w:name w:val="Znak Znak11"/>
    <w:basedOn w:val="Navaden"/>
    <w:uiPriority w:val="99"/>
    <w:semiHidden/>
    <w:rsid w:val="001566BB"/>
    <w:pPr>
      <w:spacing w:after="160" w:line="240" w:lineRule="exact"/>
    </w:pPr>
    <w:rPr>
      <w:rFonts w:ascii="Times New Roman" w:eastAsia="Times New Roman" w:hAnsi="Times New Roman"/>
      <w:noProof/>
      <w:color w:val="000000"/>
      <w:szCs w:val="20"/>
      <w:lang w:eastAsia="sl-SI"/>
    </w:rPr>
  </w:style>
  <w:style w:type="paragraph" w:customStyle="1" w:styleId="CharChar2ZnakZnakCharCharZnakZnak">
    <w:name w:val="Char Char2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paragraph" w:customStyle="1" w:styleId="ti-grseq-1">
    <w:name w:val="ti-grseq-1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bl-hdr">
    <w:name w:val="tbl-hdr"/>
    <w:basedOn w:val="Navaden"/>
    <w:uiPriority w:val="99"/>
    <w:semiHidden/>
    <w:rsid w:val="001566BB"/>
    <w:pPr>
      <w:spacing w:before="60" w:after="60"/>
      <w:ind w:right="195"/>
      <w:jc w:val="center"/>
    </w:pPr>
    <w:rPr>
      <w:rFonts w:ascii="Times New Roman" w:eastAsia="SimSun" w:hAnsi="Times New Roman"/>
      <w:b/>
      <w:bCs/>
      <w:szCs w:val="22"/>
      <w:lang w:eastAsia="sl-SI"/>
    </w:rPr>
  </w:style>
  <w:style w:type="paragraph" w:customStyle="1" w:styleId="navaden0">
    <w:name w:val="navaden"/>
    <w:basedOn w:val="Navaden"/>
    <w:uiPriority w:val="99"/>
    <w:semiHidden/>
    <w:rsid w:val="001566BB"/>
    <w:pPr>
      <w:tabs>
        <w:tab w:val="left" w:pos="0"/>
      </w:tabs>
    </w:pPr>
    <w:rPr>
      <w:rFonts w:ascii="Times New Roman" w:eastAsia="Times New Roman" w:hAnsi="Times New Roman"/>
      <w:szCs w:val="20"/>
      <w:lang w:eastAsia="sl-SI"/>
    </w:rPr>
  </w:style>
  <w:style w:type="paragraph" w:customStyle="1" w:styleId="naslov0">
    <w:name w:val="naslov"/>
    <w:basedOn w:val="Navaden"/>
    <w:uiPriority w:val="99"/>
    <w:semiHidden/>
    <w:rsid w:val="001566BB"/>
    <w:rPr>
      <w:rFonts w:ascii="Times New Roman" w:eastAsia="Times New Roman" w:hAnsi="Times New Roman"/>
      <w:b/>
      <w:sz w:val="24"/>
      <w:lang w:eastAsia="sl-SI"/>
    </w:rPr>
  </w:style>
  <w:style w:type="paragraph" w:customStyle="1" w:styleId="Standard">
    <w:name w:val="Standard"/>
    <w:uiPriority w:val="99"/>
    <w:semiHidden/>
    <w:rsid w:val="001566BB"/>
    <w:pPr>
      <w:suppressAutoHyphens/>
      <w:spacing w:before="120" w:after="120"/>
      <w:jc w:val="both"/>
    </w:pPr>
    <w:rPr>
      <w:rFonts w:ascii="Times New Roman" w:hAnsi="Times New Roman" w:cs="Times New Roman"/>
      <w:color w:val="00000A"/>
      <w:sz w:val="24"/>
      <w:szCs w:val="22"/>
      <w:lang w:val="en-GB" w:eastAsia="zh-CN"/>
    </w:rPr>
  </w:style>
  <w:style w:type="paragraph" w:customStyle="1" w:styleId="Sprotnaopomba">
    <w:name w:val="Sprotna opomba"/>
    <w:basedOn w:val="Standard"/>
    <w:uiPriority w:val="99"/>
    <w:semiHidden/>
    <w:rsid w:val="001566BB"/>
    <w:pPr>
      <w:spacing w:before="0" w:after="0"/>
      <w:ind w:left="720" w:hanging="720"/>
    </w:pPr>
    <w:rPr>
      <w:sz w:val="20"/>
      <w:szCs w:val="20"/>
    </w:rPr>
  </w:style>
  <w:style w:type="paragraph" w:customStyle="1" w:styleId="Navaden2">
    <w:name w:val="Navaden2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ek">
    <w:name w:val="ods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">
    <w:name w:val="len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lennaslov">
    <w:name w:val="lennaslov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odstavek0">
    <w:name w:val="odstavek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evilnatoka">
    <w:name w:val="tevilnatoka"/>
    <w:basedOn w:val="Navaden"/>
    <w:uiPriority w:val="99"/>
    <w:semiHidden/>
    <w:rsid w:val="001566BB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character" w:customStyle="1" w:styleId="Slog2Znak">
    <w:name w:val="Slog2 Znak"/>
    <w:link w:val="Slog2"/>
    <w:semiHidden/>
    <w:locked/>
    <w:rsid w:val="001566BB"/>
    <w:rPr>
      <w:rFonts w:ascii="Times New Roman" w:eastAsia="Times New Roman" w:hAnsi="Times New Roman" w:cs="Times New Roman"/>
      <w:b/>
      <w:color w:val="000000"/>
      <w:sz w:val="22"/>
      <w:szCs w:val="22"/>
      <w:lang w:eastAsia="en-US"/>
    </w:rPr>
  </w:style>
  <w:style w:type="paragraph" w:customStyle="1" w:styleId="Slog2">
    <w:name w:val="Slog2"/>
    <w:basedOn w:val="Naslov6"/>
    <w:link w:val="Slog2Znak"/>
    <w:semiHidden/>
    <w:qFormat/>
    <w:rsid w:val="001566BB"/>
    <w:rPr>
      <w:b/>
    </w:rPr>
  </w:style>
  <w:style w:type="character" w:customStyle="1" w:styleId="Slog4Znak">
    <w:name w:val="Slog4 Znak"/>
    <w:link w:val="Slog4"/>
    <w:uiPriority w:val="99"/>
    <w:semiHidden/>
    <w:locked/>
    <w:rsid w:val="001566BB"/>
  </w:style>
  <w:style w:type="paragraph" w:customStyle="1" w:styleId="Slog4">
    <w:name w:val="Slog4"/>
    <w:basedOn w:val="Slog3"/>
    <w:link w:val="Slog4Znak"/>
    <w:uiPriority w:val="99"/>
    <w:semiHidden/>
    <w:qFormat/>
    <w:rsid w:val="001566BB"/>
    <w:pPr>
      <w:numPr>
        <w:numId w:val="9"/>
      </w:numPr>
      <w:tabs>
        <w:tab w:val="num" w:pos="1134"/>
      </w:tabs>
      <w:ind w:left="1134" w:hanging="283"/>
    </w:pPr>
    <w:rPr>
      <w:szCs w:val="20"/>
      <w:lang w:eastAsia="sl-SI"/>
    </w:rPr>
  </w:style>
  <w:style w:type="character" w:customStyle="1" w:styleId="prilogeZnak">
    <w:name w:val="priloge Znak"/>
    <w:link w:val="priloge"/>
    <w:semiHidden/>
    <w:locked/>
    <w:rsid w:val="001566BB"/>
    <w:rPr>
      <w:rFonts w:cs="Times New Roman"/>
      <w:b/>
      <w:sz w:val="32"/>
      <w:szCs w:val="32"/>
    </w:rPr>
  </w:style>
  <w:style w:type="paragraph" w:customStyle="1" w:styleId="priloge">
    <w:name w:val="priloge"/>
    <w:basedOn w:val="Navaden"/>
    <w:link w:val="prilogeZnak"/>
    <w:semiHidden/>
    <w:qFormat/>
    <w:rsid w:val="001566BB"/>
    <w:pPr>
      <w:spacing w:after="200" w:line="276" w:lineRule="auto"/>
    </w:pPr>
    <w:rPr>
      <w:rFonts w:ascii="Calibri" w:eastAsia="Calibri" w:hAnsi="Calibri"/>
      <w:b/>
      <w:sz w:val="32"/>
      <w:szCs w:val="32"/>
      <w:lang w:eastAsia="sl-SI"/>
    </w:rPr>
  </w:style>
  <w:style w:type="paragraph" w:customStyle="1" w:styleId="Blockquote">
    <w:name w:val="Blockquote"/>
    <w:basedOn w:val="Navaden"/>
    <w:uiPriority w:val="99"/>
    <w:semiHidden/>
    <w:rsid w:val="001566BB"/>
    <w:pPr>
      <w:overflowPunct w:val="0"/>
      <w:autoSpaceDE w:val="0"/>
      <w:autoSpaceDN w:val="0"/>
      <w:adjustRightInd w:val="0"/>
      <w:spacing w:before="100" w:after="100"/>
      <w:ind w:left="360" w:right="360"/>
    </w:pPr>
    <w:rPr>
      <w:rFonts w:ascii="Times New Roman" w:eastAsia="Times New Roman" w:hAnsi="Times New Roman"/>
      <w:sz w:val="24"/>
      <w:szCs w:val="20"/>
      <w:lang w:eastAsia="sl-SI"/>
    </w:rPr>
  </w:style>
  <w:style w:type="paragraph" w:customStyle="1" w:styleId="tretjaravenCharCharZnakZnakCharCharZnakZnakCharCharZnakZnak">
    <w:name w:val="tretja raven Char Char Znak Znak Char Char Znak Znak Char Char Znak Znak"/>
    <w:basedOn w:val="Navaden"/>
    <w:uiPriority w:val="99"/>
    <w:semiHidden/>
    <w:rsid w:val="001566BB"/>
    <w:pPr>
      <w:spacing w:after="160" w:line="240" w:lineRule="exact"/>
    </w:pPr>
    <w:rPr>
      <w:rFonts w:ascii="Tahoma" w:eastAsia="Times New Roman" w:hAnsi="Tahoma"/>
      <w:szCs w:val="20"/>
      <w:lang w:val="en-US"/>
    </w:rPr>
  </w:style>
  <w:style w:type="character" w:styleId="Konnaopomba-sklic">
    <w:name w:val="endnote reference"/>
    <w:uiPriority w:val="99"/>
    <w:semiHidden/>
    <w:unhideWhenUsed/>
    <w:rsid w:val="001566BB"/>
    <w:rPr>
      <w:vertAlign w:val="superscript"/>
    </w:rPr>
  </w:style>
  <w:style w:type="character" w:styleId="Neenpoudarek">
    <w:name w:val="Subtle Emphasis"/>
    <w:uiPriority w:val="19"/>
    <w:qFormat/>
    <w:rsid w:val="001566BB"/>
    <w:rPr>
      <w:i/>
      <w:iCs/>
      <w:color w:val="808080"/>
    </w:rPr>
  </w:style>
  <w:style w:type="character" w:customStyle="1" w:styleId="highlight1">
    <w:name w:val="highlight1"/>
    <w:rsid w:val="001566BB"/>
    <w:rPr>
      <w:shd w:val="clear" w:color="auto" w:fill="FFFF88"/>
    </w:rPr>
  </w:style>
  <w:style w:type="character" w:customStyle="1" w:styleId="FontStyle52">
    <w:name w:val="Font Style52"/>
    <w:rsid w:val="001566BB"/>
    <w:rPr>
      <w:rFonts w:ascii="Arial" w:hAnsi="Arial" w:cs="Arial" w:hint="default"/>
      <w:sz w:val="20"/>
    </w:rPr>
  </w:style>
  <w:style w:type="character" w:customStyle="1" w:styleId="FontStyle110">
    <w:name w:val="Font Style110"/>
    <w:rsid w:val="001566BB"/>
    <w:rPr>
      <w:rFonts w:ascii="Times New Roman" w:hAnsi="Times New Roman" w:cs="Times New Roman" w:hint="default"/>
      <w:i/>
      <w:iCs w:val="0"/>
      <w:sz w:val="22"/>
    </w:rPr>
  </w:style>
  <w:style w:type="character" w:customStyle="1" w:styleId="ZadevakomentarjaZnak">
    <w:name w:val="Zadeva komentarja Znak"/>
    <w:uiPriority w:val="99"/>
    <w:semiHidden/>
    <w:rsid w:val="001566BB"/>
    <w:rPr>
      <w:rFonts w:ascii="Times New Roman" w:eastAsia="Times New Roman" w:hAnsi="Times New Roman" w:cs="Times New Roman" w:hint="default"/>
      <w:b/>
      <w:bCs/>
      <w:sz w:val="20"/>
      <w:szCs w:val="20"/>
      <w:lang w:eastAsia="sl-SI"/>
    </w:rPr>
  </w:style>
  <w:style w:type="character" w:customStyle="1" w:styleId="ZadevapripombeZnak1">
    <w:name w:val="Zadeva pripombe Znak1"/>
    <w:uiPriority w:val="99"/>
    <w:semiHidden/>
    <w:rsid w:val="001566BB"/>
    <w:rPr>
      <w:rFonts w:ascii="Times New Roman" w:eastAsia="Times New Roman" w:hAnsi="Times New Roman" w:cs="Times New Roman" w:hint="default"/>
      <w:b/>
      <w:bCs/>
      <w:lang w:val="sl-SI" w:eastAsia="x-none"/>
    </w:rPr>
  </w:style>
  <w:style w:type="character" w:customStyle="1" w:styleId="Sidrosprotneopombe">
    <w:name w:val="Sidro sprotne opombe"/>
    <w:rsid w:val="001566BB"/>
    <w:rPr>
      <w:vertAlign w:val="superscript"/>
    </w:rPr>
  </w:style>
  <w:style w:type="table" w:customStyle="1" w:styleId="Tabelamrea1">
    <w:name w:val="Tabela – mreža1"/>
    <w:basedOn w:val="Navadnatabela"/>
    <w:rsid w:val="001566BB"/>
    <w:rPr>
      <w:rFonts w:ascii="Times New Roman" w:eastAsia="Times New Roman" w:hAnsi="Times New Roman"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2">
    <w:name w:val="Tabela – mreža2"/>
    <w:basedOn w:val="Navadnatabela"/>
    <w:rsid w:val="001566BB"/>
    <w:rPr>
      <w:rFonts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1">
    <w:name w:val="Tabela – mreža11"/>
    <w:basedOn w:val="Navadnatabela"/>
    <w:rsid w:val="001566B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3">
    <w:name w:val="Tabela – mreža3"/>
    <w:basedOn w:val="Navadnatabela"/>
    <w:uiPriority w:val="99"/>
    <w:rsid w:val="001566BB"/>
    <w:rPr>
      <w:rFonts w:eastAsia="MS Mincho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rednjamrea11">
    <w:name w:val="Srednja mreža 11"/>
    <w:basedOn w:val="Navadnatabela"/>
    <w:uiPriority w:val="67"/>
    <w:rsid w:val="001566BB"/>
    <w:pPr>
      <w:jc w:val="both"/>
    </w:pPr>
    <w:rPr>
      <w:rFonts w:ascii="Cambria" w:hAnsi="Cambria" w:cs="Times New Roman"/>
      <w:szCs w:val="22"/>
      <w:lang w:eastAsia="en-US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customStyle="1" w:styleId="Tabelasvetlamrea11">
    <w:name w:val="Tabela – svetla mreža 11"/>
    <w:basedOn w:val="Navadnatabela"/>
    <w:uiPriority w:val="46"/>
    <w:rsid w:val="001566BB"/>
    <w:rPr>
      <w:rFonts w:cs="Times New Roman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iret4">
    <w:name w:val="Tiret 4"/>
    <w:basedOn w:val="Point4"/>
    <w:uiPriority w:val="99"/>
    <w:semiHidden/>
    <w:rsid w:val="001566BB"/>
    <w:pPr>
      <w:numPr>
        <w:numId w:val="41"/>
      </w:numPr>
      <w:tabs>
        <w:tab w:val="clear" w:pos="3118"/>
      </w:tabs>
      <w:ind w:left="720" w:hanging="360"/>
    </w:pPr>
  </w:style>
  <w:style w:type="paragraph" w:customStyle="1" w:styleId="Tiret0">
    <w:name w:val="Tiret 0"/>
    <w:basedOn w:val="Point0"/>
    <w:uiPriority w:val="99"/>
    <w:semiHidden/>
    <w:rsid w:val="001566BB"/>
    <w:pPr>
      <w:numPr>
        <w:numId w:val="42"/>
      </w:numPr>
      <w:tabs>
        <w:tab w:val="clear" w:pos="850"/>
      </w:tabs>
      <w:ind w:left="720" w:hanging="360"/>
    </w:pPr>
  </w:style>
  <w:style w:type="paragraph" w:customStyle="1" w:styleId="Tiret1">
    <w:name w:val="Tiret 1"/>
    <w:basedOn w:val="Point1"/>
    <w:uiPriority w:val="99"/>
    <w:semiHidden/>
    <w:rsid w:val="001566BB"/>
    <w:pPr>
      <w:numPr>
        <w:numId w:val="43"/>
      </w:numPr>
      <w:tabs>
        <w:tab w:val="clear" w:pos="1417"/>
      </w:tabs>
      <w:ind w:left="720" w:hanging="360"/>
    </w:pPr>
  </w:style>
  <w:style w:type="paragraph" w:customStyle="1" w:styleId="Tiret2">
    <w:name w:val="Tiret 2"/>
    <w:basedOn w:val="Point2"/>
    <w:uiPriority w:val="99"/>
    <w:semiHidden/>
    <w:rsid w:val="001566BB"/>
    <w:pPr>
      <w:numPr>
        <w:numId w:val="44"/>
      </w:numPr>
      <w:tabs>
        <w:tab w:val="clear" w:pos="1984"/>
      </w:tabs>
      <w:ind w:left="5747" w:hanging="360"/>
    </w:pPr>
  </w:style>
  <w:style w:type="paragraph" w:customStyle="1" w:styleId="Tiret3">
    <w:name w:val="Tiret 3"/>
    <w:basedOn w:val="Point3"/>
    <w:uiPriority w:val="99"/>
    <w:semiHidden/>
    <w:rsid w:val="001566BB"/>
    <w:pPr>
      <w:numPr>
        <w:numId w:val="45"/>
      </w:numPr>
      <w:tabs>
        <w:tab w:val="clear" w:pos="2551"/>
      </w:tabs>
      <w:ind w:left="5747" w:hanging="360"/>
    </w:p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A450E5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8B4BDB"/>
    <w:rPr>
      <w:color w:val="605E5C"/>
      <w:shd w:val="clear" w:color="auto" w:fill="E1DFDD"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rsid w:val="002C1A0A"/>
    <w:rPr>
      <w:color w:val="605E5C"/>
      <w:shd w:val="clear" w:color="auto" w:fill="E1DFDD"/>
    </w:rPr>
  </w:style>
  <w:style w:type="character" w:customStyle="1" w:styleId="xmsofootnotereference">
    <w:name w:val="x_msofootnotereference"/>
    <w:basedOn w:val="Privzetapisavaodstavka"/>
    <w:rsid w:val="00EE4856"/>
  </w:style>
  <w:style w:type="paragraph" w:styleId="Brezrazmikov">
    <w:name w:val="No Spacing"/>
    <w:uiPriority w:val="1"/>
    <w:qFormat/>
    <w:rsid w:val="0061199D"/>
    <w:pPr>
      <w:jc w:val="both"/>
    </w:pPr>
    <w:rPr>
      <w:rFonts w:eastAsia="Times New Roman"/>
      <w:sz w:val="22"/>
      <w:szCs w:val="22"/>
      <w:lang w:eastAsia="en-US"/>
    </w:rPr>
  </w:style>
  <w:style w:type="numbering" w:customStyle="1" w:styleId="Brezseznama1">
    <w:name w:val="Brez seznama1"/>
    <w:next w:val="Brezseznama"/>
    <w:uiPriority w:val="99"/>
    <w:semiHidden/>
    <w:unhideWhenUsed/>
    <w:rsid w:val="00F75065"/>
  </w:style>
  <w:style w:type="character" w:customStyle="1" w:styleId="Konnaopomba-besediloZnak1">
    <w:name w:val="Končna opomba - besedilo Znak1"/>
    <w:basedOn w:val="Privzetapisavaodstavka"/>
    <w:uiPriority w:val="99"/>
    <w:semiHidden/>
    <w:rsid w:val="00F75065"/>
    <w:rPr>
      <w:sz w:val="20"/>
      <w:szCs w:val="20"/>
    </w:rPr>
  </w:style>
  <w:style w:type="character" w:styleId="Nerazreenaomemba">
    <w:name w:val="Unresolved Mention"/>
    <w:basedOn w:val="Privzetapisavaodstavka"/>
    <w:uiPriority w:val="99"/>
    <w:semiHidden/>
    <w:unhideWhenUsed/>
    <w:rsid w:val="000038A4"/>
    <w:rPr>
      <w:color w:val="605E5C"/>
      <w:shd w:val="clear" w:color="auto" w:fill="E1DFDD"/>
    </w:rPr>
  </w:style>
  <w:style w:type="numbering" w:customStyle="1" w:styleId="Brezseznama11">
    <w:name w:val="Brez seznama11"/>
    <w:next w:val="Brezseznama"/>
    <w:uiPriority w:val="99"/>
    <w:semiHidden/>
    <w:unhideWhenUsed/>
    <w:rsid w:val="0092331D"/>
  </w:style>
  <w:style w:type="character" w:customStyle="1" w:styleId="Nerazreenaomemba4">
    <w:name w:val="Nerazrešena omemba4"/>
    <w:basedOn w:val="Privzetapisavaodstavka"/>
    <w:uiPriority w:val="99"/>
    <w:semiHidden/>
    <w:unhideWhenUsed/>
    <w:rsid w:val="00923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629C2-7D54-4D5F-BF89-EF93631069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B9C7A9-ACF2-4CDF-ACB1-4FA827986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1706</CharactersWithSpaces>
  <SharedDoc>false</SharedDoc>
  <HLinks>
    <vt:vector size="138" baseType="variant">
      <vt:variant>
        <vt:i4>2555979</vt:i4>
      </vt:variant>
      <vt:variant>
        <vt:i4>759</vt:i4>
      </vt:variant>
      <vt:variant>
        <vt:i4>0</vt:i4>
      </vt:variant>
      <vt:variant>
        <vt:i4>5</vt:i4>
      </vt:variant>
      <vt:variant>
        <vt:lpwstr>mailto:sio18-19@spiritslovenia.si</vt:lpwstr>
      </vt:variant>
      <vt:variant>
        <vt:lpwstr/>
      </vt:variant>
      <vt:variant>
        <vt:i4>7602221</vt:i4>
      </vt:variant>
      <vt:variant>
        <vt:i4>756</vt:i4>
      </vt:variant>
      <vt:variant>
        <vt:i4>0</vt:i4>
      </vt:variant>
      <vt:variant>
        <vt:i4>5</vt:i4>
      </vt:variant>
      <vt:variant>
        <vt:lpwstr>http://www.uradni-list.si/1/objava.jsp?sop=2017-01-0222</vt:lpwstr>
      </vt:variant>
      <vt:variant>
        <vt:lpwstr/>
      </vt:variant>
      <vt:variant>
        <vt:i4>3473510</vt:i4>
      </vt:variant>
      <vt:variant>
        <vt:i4>753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8126507</vt:i4>
      </vt:variant>
      <vt:variant>
        <vt:i4>696</vt:i4>
      </vt:variant>
      <vt:variant>
        <vt:i4>0</vt:i4>
      </vt:variant>
      <vt:variant>
        <vt:i4>5</vt:i4>
      </vt:variant>
      <vt:variant>
        <vt:lpwstr>http://www.uradni-list.si/1/objava.jsp?sop=2015-01-3691</vt:lpwstr>
      </vt:variant>
      <vt:variant>
        <vt:lpwstr/>
      </vt:variant>
      <vt:variant>
        <vt:i4>6029337</vt:i4>
      </vt:variant>
      <vt:variant>
        <vt:i4>693</vt:i4>
      </vt:variant>
      <vt:variant>
        <vt:i4>0</vt:i4>
      </vt:variant>
      <vt:variant>
        <vt:i4>5</vt:i4>
      </vt:variant>
      <vt:variant>
        <vt:lpwstr>http://www.eu-skladi.si/</vt:lpwstr>
      </vt:variant>
      <vt:variant>
        <vt:lpwstr/>
      </vt:variant>
      <vt:variant>
        <vt:i4>7864398</vt:i4>
      </vt:variant>
      <vt:variant>
        <vt:i4>690</vt:i4>
      </vt:variant>
      <vt:variant>
        <vt:i4>0</vt:i4>
      </vt:variant>
      <vt:variant>
        <vt:i4>5</vt:i4>
      </vt:variant>
      <vt:variant>
        <vt:lpwstr>http://ec.europa.eu/regional_policy/sources/docoffic/cocof/2013/cocof_13_9527_annexe_sl.pdf</vt:lpwstr>
      </vt:variant>
      <vt:variant>
        <vt:lpwstr/>
      </vt:variant>
      <vt:variant>
        <vt:i4>7405609</vt:i4>
      </vt:variant>
      <vt:variant>
        <vt:i4>687</vt:i4>
      </vt:variant>
      <vt:variant>
        <vt:i4>0</vt:i4>
      </vt:variant>
      <vt:variant>
        <vt:i4>5</vt:i4>
      </vt:variant>
      <vt:variant>
        <vt:lpwstr>http://www.uradni-list.si/1/objava.jsp?sop=2015-01-2453</vt:lpwstr>
      </vt:variant>
      <vt:variant>
        <vt:lpwstr/>
      </vt:variant>
      <vt:variant>
        <vt:i4>7798828</vt:i4>
      </vt:variant>
      <vt:variant>
        <vt:i4>684</vt:i4>
      </vt:variant>
      <vt:variant>
        <vt:i4>0</vt:i4>
      </vt:variant>
      <vt:variant>
        <vt:i4>5</vt:i4>
      </vt:variant>
      <vt:variant>
        <vt:lpwstr>http://www.uradni-list.si/1/objava.jsp?sop=2015-01-2132</vt:lpwstr>
      </vt:variant>
      <vt:variant>
        <vt:lpwstr/>
      </vt:variant>
      <vt:variant>
        <vt:i4>7602219</vt:i4>
      </vt:variant>
      <vt:variant>
        <vt:i4>681</vt:i4>
      </vt:variant>
      <vt:variant>
        <vt:i4>0</vt:i4>
      </vt:variant>
      <vt:variant>
        <vt:i4>5</vt:i4>
      </vt:variant>
      <vt:variant>
        <vt:lpwstr>http://www.uradni-list.si/1/objava.jsp?sop=2017-01-3413</vt:lpwstr>
      </vt:variant>
      <vt:variant>
        <vt:lpwstr/>
      </vt:variant>
      <vt:variant>
        <vt:i4>8192045</vt:i4>
      </vt:variant>
      <vt:variant>
        <vt:i4>678</vt:i4>
      </vt:variant>
      <vt:variant>
        <vt:i4>0</vt:i4>
      </vt:variant>
      <vt:variant>
        <vt:i4>5</vt:i4>
      </vt:variant>
      <vt:variant>
        <vt:lpwstr>http://www.uradni-list.si/1/objava.jsp?sop=2016-01-3385</vt:lpwstr>
      </vt:variant>
      <vt:variant>
        <vt:lpwstr/>
      </vt:variant>
      <vt:variant>
        <vt:i4>7602219</vt:i4>
      </vt:variant>
      <vt:variant>
        <vt:i4>675</vt:i4>
      </vt:variant>
      <vt:variant>
        <vt:i4>0</vt:i4>
      </vt:variant>
      <vt:variant>
        <vt:i4>5</vt:i4>
      </vt:variant>
      <vt:variant>
        <vt:lpwstr>http://www.uradni-list.si/1/objava.jsp?sop=2017-01-3415</vt:lpwstr>
      </vt:variant>
      <vt:variant>
        <vt:lpwstr/>
      </vt:variant>
      <vt:variant>
        <vt:i4>7471146</vt:i4>
      </vt:variant>
      <vt:variant>
        <vt:i4>672</vt:i4>
      </vt:variant>
      <vt:variant>
        <vt:i4>0</vt:i4>
      </vt:variant>
      <vt:variant>
        <vt:i4>5</vt:i4>
      </vt:variant>
      <vt:variant>
        <vt:lpwstr>http://www.uradni-list.si/1/objava.jsp?sop=2015-01-3772</vt:lpwstr>
      </vt:variant>
      <vt:variant>
        <vt:lpwstr/>
      </vt:variant>
      <vt:variant>
        <vt:i4>7536687</vt:i4>
      </vt:variant>
      <vt:variant>
        <vt:i4>669</vt:i4>
      </vt:variant>
      <vt:variant>
        <vt:i4>0</vt:i4>
      </vt:variant>
      <vt:variant>
        <vt:i4>5</vt:i4>
      </vt:variant>
      <vt:variant>
        <vt:lpwstr>http://www.uradni-list.si/1/objava.jsp?sop=2015-01-2277</vt:lpwstr>
      </vt:variant>
      <vt:variant>
        <vt:lpwstr/>
      </vt:variant>
      <vt:variant>
        <vt:i4>7471149</vt:i4>
      </vt:variant>
      <vt:variant>
        <vt:i4>666</vt:i4>
      </vt:variant>
      <vt:variant>
        <vt:i4>0</vt:i4>
      </vt:variant>
      <vt:variant>
        <vt:i4>5</vt:i4>
      </vt:variant>
      <vt:variant>
        <vt:lpwstr>http://www.uradni-list.si/1/objava.jsp?sop=2013-01-3677</vt:lpwstr>
      </vt:variant>
      <vt:variant>
        <vt:lpwstr/>
      </vt:variant>
      <vt:variant>
        <vt:i4>7667757</vt:i4>
      </vt:variant>
      <vt:variant>
        <vt:i4>663</vt:i4>
      </vt:variant>
      <vt:variant>
        <vt:i4>0</vt:i4>
      </vt:variant>
      <vt:variant>
        <vt:i4>5</vt:i4>
      </vt:variant>
      <vt:variant>
        <vt:lpwstr>http://www.uradni-list.si/1/objava.jsp?sop=2013-21-0433</vt:lpwstr>
      </vt:variant>
      <vt:variant>
        <vt:lpwstr/>
      </vt:variant>
      <vt:variant>
        <vt:i4>7471149</vt:i4>
      </vt:variant>
      <vt:variant>
        <vt:i4>660</vt:i4>
      </vt:variant>
      <vt:variant>
        <vt:i4>0</vt:i4>
      </vt:variant>
      <vt:variant>
        <vt:i4>5</vt:i4>
      </vt:variant>
      <vt:variant>
        <vt:lpwstr>http://www.uradni-list.si/1/objava.jsp?sop=2011-01-0449</vt:lpwstr>
      </vt:variant>
      <vt:variant>
        <vt:lpwstr/>
      </vt:variant>
      <vt:variant>
        <vt:i4>327767</vt:i4>
      </vt:variant>
      <vt:variant>
        <vt:i4>18</vt:i4>
      </vt:variant>
      <vt:variant>
        <vt:i4>0</vt:i4>
      </vt:variant>
      <vt:variant>
        <vt:i4>5</vt:i4>
      </vt:variant>
      <vt:variant>
        <vt:lpwstr>http://www.eu-skladi.si/sl/aktualno/logotipi</vt:lpwstr>
      </vt:variant>
      <vt:variant>
        <vt:lpwstr/>
      </vt:variant>
      <vt:variant>
        <vt:i4>5832737</vt:i4>
      </vt:variant>
      <vt:variant>
        <vt:i4>15</vt:i4>
      </vt:variant>
      <vt:variant>
        <vt:i4>0</vt:i4>
      </vt:variant>
      <vt:variant>
        <vt:i4>5</vt:i4>
      </vt:variant>
      <vt:variant>
        <vt:lpwstr>http://www.eu-skladi.si/sl/dokumenti/cgp_prirocnik_strukturni_skladi-koncni.pdf</vt:lpwstr>
      </vt:variant>
      <vt:variant>
        <vt:lpwstr/>
      </vt:variant>
      <vt:variant>
        <vt:i4>3473510</vt:i4>
      </vt:variant>
      <vt:variant>
        <vt:i4>12</vt:i4>
      </vt:variant>
      <vt:variant>
        <vt:i4>0</vt:i4>
      </vt:variant>
      <vt:variant>
        <vt:i4>5</vt:i4>
      </vt:variant>
      <vt:variant>
        <vt:lpwstr>http://www.eu-skladi.si/sl/ekp/navodila</vt:lpwstr>
      </vt:variant>
      <vt:variant>
        <vt:lpwstr/>
      </vt:variant>
      <vt:variant>
        <vt:i4>3866714</vt:i4>
      </vt:variant>
      <vt:variant>
        <vt:i4>9</vt:i4>
      </vt:variant>
      <vt:variant>
        <vt:i4>0</vt:i4>
      </vt:variant>
      <vt:variant>
        <vt:i4>5</vt:i4>
      </vt:variant>
      <vt:variant>
        <vt:lpwstr>https://ema.arr.gov.si/ema-api/app/</vt:lpwstr>
      </vt:variant>
      <vt:variant>
        <vt:lpwstr>/</vt:lpwstr>
      </vt:variant>
      <vt:variant>
        <vt:i4>8192038</vt:i4>
      </vt:variant>
      <vt:variant>
        <vt:i4>6</vt:i4>
      </vt:variant>
      <vt:variant>
        <vt:i4>0</vt:i4>
      </vt:variant>
      <vt:variant>
        <vt:i4>5</vt:i4>
      </vt:variant>
      <vt:variant>
        <vt:lpwstr>http://erar.si/omejitve</vt:lpwstr>
      </vt:variant>
      <vt:variant>
        <vt:lpwstr/>
      </vt:variant>
      <vt:variant>
        <vt:i4>917575</vt:i4>
      </vt:variant>
      <vt:variant>
        <vt:i4>3</vt:i4>
      </vt:variant>
      <vt:variant>
        <vt:i4>0</vt:i4>
      </vt:variant>
      <vt:variant>
        <vt:i4>5</vt:i4>
      </vt:variant>
      <vt:variant>
        <vt:lpwstr>http://eur-lex.europa.eu/legal-content/SL/TXT/?uri=CELEX%3A32014R0651</vt:lpwstr>
      </vt:variant>
      <vt:variant>
        <vt:lpwstr/>
      </vt:variant>
      <vt:variant>
        <vt:i4>6225926</vt:i4>
      </vt:variant>
      <vt:variant>
        <vt:i4>0</vt:i4>
      </vt:variant>
      <vt:variant>
        <vt:i4>0</vt:i4>
      </vt:variant>
      <vt:variant>
        <vt:i4>5</vt:i4>
      </vt:variant>
      <vt:variant>
        <vt:lpwstr>http://www.stat.si/doc/reg/skte/kohezijske_ statisticne_obcine.xls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Miloš Bajt</cp:lastModifiedBy>
  <cp:revision>4</cp:revision>
  <cp:lastPrinted>2020-07-28T07:58:00Z</cp:lastPrinted>
  <dcterms:created xsi:type="dcterms:W3CDTF">2020-10-02T09:28:00Z</dcterms:created>
  <dcterms:modified xsi:type="dcterms:W3CDTF">2020-10-02T11:26:00Z</dcterms:modified>
</cp:coreProperties>
</file>