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CF43" w14:textId="510F0B1A" w:rsidR="00B37F09" w:rsidRPr="000F458F" w:rsidRDefault="00B37F09" w:rsidP="00B37F09">
      <w:pPr>
        <w:pStyle w:val="Naslov3"/>
        <w:rPr>
          <w:rFonts w:ascii="Arial" w:hAnsi="Arial" w:cs="Arial"/>
        </w:rPr>
      </w:pPr>
      <w:bookmarkStart w:id="0" w:name="_Toc201928860"/>
      <w:r w:rsidRPr="000F458F">
        <w:rPr>
          <w:rFonts w:ascii="Arial" w:hAnsi="Arial" w:cs="Arial"/>
          <w:szCs w:val="22"/>
        </w:rPr>
        <w:t>Priloga št. 2 k pogodbi:</w:t>
      </w:r>
      <w:bookmarkEnd w:id="0"/>
    </w:p>
    <w:p w14:paraId="75350CE9" w14:textId="77777777" w:rsidR="00B37F09" w:rsidRPr="000F458F" w:rsidRDefault="00B37F09" w:rsidP="00B37F09">
      <w:pPr>
        <w:rPr>
          <w:rFonts w:ascii="Arial" w:hAnsi="Arial" w:cs="Arial"/>
        </w:rPr>
      </w:pPr>
    </w:p>
    <w:p w14:paraId="0F3D431B" w14:textId="25969FCE" w:rsidR="00B37F09" w:rsidRPr="000F458F" w:rsidRDefault="00B37F09" w:rsidP="00B37F09">
      <w:pPr>
        <w:jc w:val="center"/>
        <w:rPr>
          <w:rFonts w:ascii="Arial" w:hAnsi="Arial" w:cs="Arial"/>
          <w:sz w:val="20"/>
          <w:szCs w:val="20"/>
        </w:rPr>
      </w:pPr>
      <w:r w:rsidRPr="000F458F">
        <w:rPr>
          <w:rFonts w:ascii="Arial" w:hAnsi="Arial" w:cs="Arial"/>
          <w:b/>
          <w:bCs/>
          <w:i/>
          <w:szCs w:val="22"/>
        </w:rPr>
        <w:t xml:space="preserve">LETNO POROČILO </w:t>
      </w:r>
      <w:r w:rsidR="00081146" w:rsidRPr="000F458F">
        <w:rPr>
          <w:rFonts w:ascii="Arial" w:hAnsi="Arial" w:cs="Arial"/>
          <w:b/>
          <w:bCs/>
          <w:i/>
          <w:szCs w:val="22"/>
        </w:rPr>
        <w:t xml:space="preserve">Z </w:t>
      </w:r>
      <w:r w:rsidR="009A5EA0" w:rsidRPr="000F458F">
        <w:rPr>
          <w:rFonts w:ascii="Arial" w:hAnsi="Arial" w:cs="Arial"/>
          <w:b/>
          <w:bCs/>
          <w:i/>
          <w:szCs w:val="22"/>
        </w:rPr>
        <w:t>IZJAV</w:t>
      </w:r>
      <w:r w:rsidR="00081146" w:rsidRPr="000F458F">
        <w:rPr>
          <w:rFonts w:ascii="Arial" w:hAnsi="Arial" w:cs="Arial"/>
          <w:b/>
          <w:bCs/>
          <w:i/>
          <w:szCs w:val="22"/>
        </w:rPr>
        <w:t>O</w:t>
      </w:r>
    </w:p>
    <w:p w14:paraId="3C440B0C" w14:textId="77777777" w:rsidR="00B37F09" w:rsidRPr="000F458F" w:rsidRDefault="00B37F09" w:rsidP="00B37F09">
      <w:pPr>
        <w:rPr>
          <w:rFonts w:ascii="Arial" w:hAnsi="Arial" w:cs="Arial"/>
          <w:sz w:val="20"/>
          <w:szCs w:val="20"/>
        </w:rPr>
      </w:pPr>
    </w:p>
    <w:tbl>
      <w:tblPr>
        <w:tblW w:w="5006" w:type="pct"/>
        <w:tblInd w:w="-5" w:type="dxa"/>
        <w:tblLook w:val="04A0" w:firstRow="1" w:lastRow="0" w:firstColumn="1" w:lastColumn="0" w:noHBand="0" w:noVBand="1"/>
      </w:tblPr>
      <w:tblGrid>
        <w:gridCol w:w="1703"/>
        <w:gridCol w:w="278"/>
        <w:gridCol w:w="1141"/>
        <w:gridCol w:w="1268"/>
        <w:gridCol w:w="292"/>
        <w:gridCol w:w="1415"/>
        <w:gridCol w:w="1559"/>
        <w:gridCol w:w="1417"/>
      </w:tblGrid>
      <w:tr w:rsidR="00B37F09" w:rsidRPr="000F458F" w14:paraId="105EB49D" w14:textId="77777777" w:rsidTr="00AB294F">
        <w:trPr>
          <w:trHeight w:val="340"/>
        </w:trPr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9398" w14:textId="77777777" w:rsidR="00B37F09" w:rsidRPr="000F458F" w:rsidRDefault="00B37F09" w:rsidP="00E746C3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Naziv upravičenca:</w:t>
            </w:r>
          </w:p>
        </w:tc>
        <w:tc>
          <w:tcPr>
            <w:tcW w:w="39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2E597" w14:textId="26176418" w:rsidR="00B37F09" w:rsidRPr="000F458F" w:rsidRDefault="00B37F09" w:rsidP="002519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792" w:rsidRPr="000F458F" w14:paraId="0258EE36" w14:textId="77777777" w:rsidTr="00AB294F">
        <w:trPr>
          <w:trHeight w:val="340"/>
        </w:trPr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ADF3" w14:textId="77777777" w:rsidR="001F6792" w:rsidRPr="000F458F" w:rsidRDefault="001F6792" w:rsidP="00E746C3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Številka pogodbe:</w:t>
            </w:r>
          </w:p>
        </w:tc>
        <w:tc>
          <w:tcPr>
            <w:tcW w:w="39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74FE9E" w14:textId="7692D96E" w:rsidR="001F6792" w:rsidRPr="000F458F" w:rsidRDefault="001F6792" w:rsidP="002519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F09" w:rsidRPr="000F458F" w14:paraId="60F83FE7" w14:textId="77777777" w:rsidTr="00AB294F">
        <w:trPr>
          <w:trHeight w:val="340"/>
        </w:trPr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3601" w14:textId="77777777" w:rsidR="00B37F09" w:rsidRPr="000F458F" w:rsidRDefault="00B37F09" w:rsidP="00E746C3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Naziv sejma:</w:t>
            </w:r>
          </w:p>
        </w:tc>
        <w:tc>
          <w:tcPr>
            <w:tcW w:w="39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9F9A89" w14:textId="310C586A" w:rsidR="00B37F09" w:rsidRPr="000F458F" w:rsidRDefault="00B37F09" w:rsidP="002519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6C3" w:rsidRPr="000F458F" w14:paraId="46F71316" w14:textId="77777777" w:rsidTr="00AB294F">
        <w:trPr>
          <w:trHeight w:val="300"/>
        </w:trPr>
        <w:tc>
          <w:tcPr>
            <w:tcW w:w="10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95951C" w14:textId="741A3A42" w:rsidR="00E746C3" w:rsidRPr="000F458F" w:rsidRDefault="00E746C3" w:rsidP="00E746C3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Obdobje sejma</w:t>
            </w:r>
          </w:p>
        </w:tc>
        <w:tc>
          <w:tcPr>
            <w:tcW w:w="1328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2BC44D" w14:textId="2D1144BD" w:rsidR="00E746C3" w:rsidRPr="000F458F" w:rsidRDefault="00E746C3" w:rsidP="00251910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Datum začetka sejma:</w:t>
            </w:r>
          </w:p>
        </w:tc>
        <w:tc>
          <w:tcPr>
            <w:tcW w:w="2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865853" w14:textId="4CCE5F53" w:rsidR="00E746C3" w:rsidRPr="000F458F" w:rsidRDefault="00E746C3" w:rsidP="002519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6C3" w:rsidRPr="000F458F" w14:paraId="7D836A98" w14:textId="77777777" w:rsidTr="00AB294F">
        <w:trPr>
          <w:trHeight w:val="300"/>
        </w:trPr>
        <w:tc>
          <w:tcPr>
            <w:tcW w:w="1091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AD022D" w14:textId="77777777" w:rsidR="00E746C3" w:rsidRPr="000F458F" w:rsidRDefault="00E746C3" w:rsidP="00E746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F35344" w14:textId="3FD05D12" w:rsidR="00E746C3" w:rsidRPr="000F458F" w:rsidRDefault="00E746C3" w:rsidP="00251910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Datum zaključka sejma:</w:t>
            </w:r>
          </w:p>
        </w:tc>
        <w:tc>
          <w:tcPr>
            <w:tcW w:w="2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39411B" w14:textId="5527EE71" w:rsidR="00E746C3" w:rsidRPr="000F458F" w:rsidRDefault="00E746C3" w:rsidP="002519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F09" w:rsidRPr="000F458F" w14:paraId="204DD6A2" w14:textId="77777777" w:rsidTr="000D132C">
        <w:trPr>
          <w:trHeight w:val="340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726A66E2" w14:textId="77777777" w:rsidR="000D132C" w:rsidRPr="000F458F" w:rsidRDefault="000D132C" w:rsidP="00B37F09">
            <w:pPr>
              <w:jc w:val="center"/>
              <w:rPr>
                <w:rFonts w:ascii="Arial" w:hAnsi="Arial" w:cs="Arial"/>
                <w:b/>
                <w:spacing w:val="36"/>
                <w:szCs w:val="22"/>
              </w:rPr>
            </w:pPr>
          </w:p>
          <w:p w14:paraId="3BBF467F" w14:textId="23201B96" w:rsidR="00B37F09" w:rsidRPr="000F458F" w:rsidRDefault="000D132C" w:rsidP="00B37F09">
            <w:pPr>
              <w:jc w:val="center"/>
              <w:rPr>
                <w:rFonts w:ascii="Arial" w:hAnsi="Arial" w:cs="Arial"/>
                <w:b/>
                <w:spacing w:val="36"/>
                <w:szCs w:val="22"/>
              </w:rPr>
            </w:pPr>
            <w:r w:rsidRPr="000F458F">
              <w:rPr>
                <w:rFonts w:ascii="Arial" w:hAnsi="Arial" w:cs="Arial"/>
                <w:b/>
                <w:spacing w:val="36"/>
                <w:szCs w:val="22"/>
              </w:rPr>
              <w:t xml:space="preserve">1. </w:t>
            </w:r>
            <w:r w:rsidR="00FC3BEE" w:rsidRPr="000F458F">
              <w:rPr>
                <w:rFonts w:ascii="Arial" w:hAnsi="Arial" w:cs="Arial"/>
                <w:b/>
                <w:spacing w:val="36"/>
                <w:szCs w:val="22"/>
              </w:rPr>
              <w:t>Podatki o k</w:t>
            </w:r>
            <w:r w:rsidR="00B37F09" w:rsidRPr="000F458F">
              <w:rPr>
                <w:rFonts w:ascii="Arial" w:hAnsi="Arial" w:cs="Arial"/>
                <w:b/>
                <w:spacing w:val="36"/>
                <w:szCs w:val="22"/>
              </w:rPr>
              <w:t>azalnik</w:t>
            </w:r>
            <w:r w:rsidR="00FC3BEE" w:rsidRPr="000F458F">
              <w:rPr>
                <w:rFonts w:ascii="Arial" w:hAnsi="Arial" w:cs="Arial"/>
                <w:b/>
                <w:spacing w:val="36"/>
                <w:szCs w:val="22"/>
              </w:rPr>
              <w:t>u</w:t>
            </w:r>
          </w:p>
          <w:p w14:paraId="2402F3C0" w14:textId="7B05F4CB" w:rsidR="000D132C" w:rsidRPr="000F458F" w:rsidRDefault="000D132C" w:rsidP="00B37F09">
            <w:pPr>
              <w:jc w:val="center"/>
              <w:rPr>
                <w:rFonts w:ascii="Arial" w:hAnsi="Arial" w:cs="Arial"/>
                <w:b/>
                <w:spacing w:val="36"/>
                <w:szCs w:val="22"/>
              </w:rPr>
            </w:pPr>
          </w:p>
        </w:tc>
      </w:tr>
      <w:tr w:rsidR="004F60A6" w:rsidRPr="000F458F" w14:paraId="453EC5FC" w14:textId="77777777" w:rsidTr="000D132C">
        <w:trPr>
          <w:trHeight w:val="345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FBC12" w14:textId="77777777" w:rsidR="004F60A6" w:rsidRPr="000F458F" w:rsidRDefault="004F60A6" w:rsidP="004F6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458F">
              <w:rPr>
                <w:rFonts w:ascii="Arial" w:hAnsi="Arial" w:cs="Arial"/>
                <w:sz w:val="18"/>
                <w:szCs w:val="18"/>
              </w:rPr>
              <w:t>Naziv kazalnika</w:t>
            </w:r>
          </w:p>
        </w:tc>
        <w:tc>
          <w:tcPr>
            <w:tcW w:w="7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EF9B8" w14:textId="7283A4EE" w:rsidR="009A5EA0" w:rsidRPr="000F458F" w:rsidRDefault="004F60A6" w:rsidP="000619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F458F">
              <w:rPr>
                <w:rFonts w:ascii="Arial" w:hAnsi="Arial" w:cs="Arial"/>
                <w:b/>
                <w:bCs/>
                <w:sz w:val="18"/>
                <w:szCs w:val="20"/>
              </w:rPr>
              <w:t>Izhodiščna</w:t>
            </w:r>
            <w:r w:rsidR="000619C7" w:rsidRPr="000F458F">
              <w:rPr>
                <w:rFonts w:ascii="Arial" w:hAnsi="Arial" w:cs="Arial"/>
                <w:b/>
                <w:bCs/>
                <w:sz w:val="18"/>
                <w:szCs w:val="20"/>
              </w:rPr>
              <w:t>*</w:t>
            </w:r>
            <w:r w:rsidRPr="000F458F">
              <w:rPr>
                <w:rFonts w:ascii="Arial" w:hAnsi="Arial" w:cs="Arial"/>
                <w:sz w:val="18"/>
                <w:szCs w:val="20"/>
              </w:rPr>
              <w:t xml:space="preserve"> vrednost</w:t>
            </w:r>
          </w:p>
        </w:tc>
        <w:tc>
          <w:tcPr>
            <w:tcW w:w="8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11F75" w14:textId="5E0AEA86" w:rsidR="004F60A6" w:rsidRPr="000F458F" w:rsidRDefault="004F60A6" w:rsidP="000619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F458F">
              <w:rPr>
                <w:rFonts w:ascii="Arial" w:hAnsi="Arial" w:cs="Arial"/>
                <w:b/>
                <w:bCs/>
                <w:sz w:val="18"/>
                <w:szCs w:val="20"/>
              </w:rPr>
              <w:t>Načrtovana</w:t>
            </w:r>
            <w:r w:rsidR="000619C7" w:rsidRPr="000F458F">
              <w:rPr>
                <w:rFonts w:ascii="Arial" w:hAnsi="Arial" w:cs="Arial"/>
                <w:b/>
                <w:bCs/>
                <w:sz w:val="18"/>
                <w:szCs w:val="20"/>
              </w:rPr>
              <w:t>*</w:t>
            </w:r>
            <w:r w:rsidRPr="000F458F">
              <w:rPr>
                <w:rFonts w:ascii="Arial" w:hAnsi="Arial" w:cs="Arial"/>
                <w:sz w:val="18"/>
                <w:szCs w:val="20"/>
              </w:rPr>
              <w:t xml:space="preserve"> vrednost</w:t>
            </w:r>
          </w:p>
        </w:tc>
        <w:tc>
          <w:tcPr>
            <w:tcW w:w="2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8799" w14:textId="33C0C318" w:rsidR="004F60A6" w:rsidRPr="000F458F" w:rsidRDefault="004F60A6" w:rsidP="004F60A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F458F">
              <w:rPr>
                <w:rFonts w:ascii="Arial" w:hAnsi="Arial" w:cs="Arial"/>
                <w:b/>
                <w:bCs/>
                <w:sz w:val="18"/>
                <w:szCs w:val="20"/>
              </w:rPr>
              <w:t>Dosežena</w:t>
            </w:r>
            <w:r w:rsidRPr="000F458F">
              <w:rPr>
                <w:rFonts w:ascii="Arial" w:hAnsi="Arial" w:cs="Arial"/>
                <w:sz w:val="18"/>
                <w:szCs w:val="20"/>
              </w:rPr>
              <w:t xml:space="preserve"> vrednost </w:t>
            </w:r>
            <w:r w:rsidR="009A5EA0" w:rsidRPr="000F458F">
              <w:rPr>
                <w:rFonts w:ascii="Arial" w:hAnsi="Arial" w:cs="Arial"/>
                <w:sz w:val="18"/>
                <w:szCs w:val="20"/>
              </w:rPr>
              <w:t>za leto*</w:t>
            </w:r>
            <w:r w:rsidR="000619C7" w:rsidRPr="000F458F">
              <w:rPr>
                <w:rFonts w:ascii="Arial" w:hAnsi="Arial" w:cs="Arial"/>
                <w:sz w:val="18"/>
                <w:szCs w:val="20"/>
              </w:rPr>
              <w:t>*</w:t>
            </w:r>
          </w:p>
        </w:tc>
      </w:tr>
      <w:tr w:rsidR="000D132C" w:rsidRPr="000F458F" w14:paraId="40DCA308" w14:textId="77777777" w:rsidTr="000D132C">
        <w:trPr>
          <w:trHeight w:val="344"/>
        </w:trPr>
        <w:tc>
          <w:tcPr>
            <w:tcW w:w="9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2061" w14:textId="77777777" w:rsidR="004F60A6" w:rsidRPr="000F458F" w:rsidRDefault="004F60A6" w:rsidP="004F6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D5D2" w14:textId="77777777" w:rsidR="004F60A6" w:rsidRPr="000F458F" w:rsidRDefault="004F60A6" w:rsidP="004F60A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B60D" w14:textId="77777777" w:rsidR="004F60A6" w:rsidRPr="000F458F" w:rsidRDefault="004F60A6" w:rsidP="004F60A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E59E" w14:textId="0AADA3CD" w:rsidR="004F60A6" w:rsidRPr="000F458F" w:rsidRDefault="009A5EA0" w:rsidP="009050B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F458F">
              <w:rPr>
                <w:rFonts w:ascii="Arial" w:hAnsi="Arial" w:cs="Arial"/>
                <w:sz w:val="18"/>
                <w:szCs w:val="20"/>
              </w:rPr>
              <w:t>n</w:t>
            </w:r>
            <w:r w:rsidR="00870702" w:rsidRPr="000F458F">
              <w:rPr>
                <w:rFonts w:ascii="Arial" w:hAnsi="Arial" w:cs="Arial"/>
                <w:sz w:val="18"/>
                <w:szCs w:val="20"/>
              </w:rPr>
              <w:t>**</w:t>
            </w:r>
            <w:r w:rsidR="000619C7" w:rsidRPr="000F458F">
              <w:rPr>
                <w:rFonts w:ascii="Arial" w:hAnsi="Arial" w:cs="Arial"/>
                <w:sz w:val="18"/>
                <w:szCs w:val="20"/>
              </w:rPr>
              <w:t>*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B086" w14:textId="6F982E16" w:rsidR="004F60A6" w:rsidRPr="000F458F" w:rsidRDefault="009A5EA0" w:rsidP="009050B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F458F">
              <w:rPr>
                <w:rFonts w:ascii="Arial" w:hAnsi="Arial" w:cs="Arial"/>
                <w:sz w:val="18"/>
                <w:szCs w:val="20"/>
              </w:rPr>
              <w:t>n+1</w:t>
            </w:r>
            <w:r w:rsidR="000619C7" w:rsidRPr="000F458F">
              <w:rPr>
                <w:rFonts w:ascii="Arial" w:hAnsi="Arial" w:cs="Arial"/>
                <w:sz w:val="18"/>
                <w:szCs w:val="20"/>
              </w:rPr>
              <w:t>***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BB28" w14:textId="5599A8C8" w:rsidR="004F60A6" w:rsidRPr="000F458F" w:rsidRDefault="004F60A6" w:rsidP="009050B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F458F">
              <w:rPr>
                <w:rFonts w:ascii="Arial" w:hAnsi="Arial" w:cs="Arial"/>
                <w:sz w:val="18"/>
                <w:szCs w:val="20"/>
              </w:rPr>
              <w:t>n+</w:t>
            </w:r>
            <w:r w:rsidR="009050B9" w:rsidRPr="000F458F">
              <w:rPr>
                <w:rFonts w:ascii="Arial" w:hAnsi="Arial" w:cs="Arial"/>
                <w:sz w:val="18"/>
                <w:szCs w:val="20"/>
              </w:rPr>
              <w:t>2</w:t>
            </w:r>
            <w:r w:rsidR="000619C7" w:rsidRPr="000F458F">
              <w:rPr>
                <w:rFonts w:ascii="Arial" w:hAnsi="Arial" w:cs="Arial"/>
                <w:sz w:val="18"/>
                <w:szCs w:val="20"/>
              </w:rPr>
              <w:t>***</w:t>
            </w:r>
          </w:p>
        </w:tc>
      </w:tr>
      <w:tr w:rsidR="00C10408" w:rsidRPr="000F458F" w14:paraId="02AC8DB3" w14:textId="77777777" w:rsidTr="009C106F">
        <w:trPr>
          <w:trHeight w:val="340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0D8" w14:textId="77777777" w:rsidR="005555BC" w:rsidRPr="000F458F" w:rsidRDefault="004F60A6" w:rsidP="00E753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458F">
              <w:rPr>
                <w:rFonts w:ascii="Arial" w:hAnsi="Arial" w:cs="Arial"/>
                <w:sz w:val="18"/>
                <w:szCs w:val="18"/>
              </w:rPr>
              <w:t>Ustvarjen prihodek na trgih</w:t>
            </w:r>
            <w:r w:rsidR="00622768" w:rsidRPr="000F458F">
              <w:rPr>
                <w:rFonts w:ascii="Arial" w:hAnsi="Arial" w:cs="Arial"/>
                <w:sz w:val="18"/>
                <w:szCs w:val="18"/>
              </w:rPr>
              <w:t xml:space="preserve"> EU </w:t>
            </w:r>
            <w:r w:rsidR="00622768" w:rsidRPr="000F458F">
              <w:rPr>
                <w:rFonts w:ascii="Arial" w:hAnsi="Arial" w:cs="Arial"/>
                <w:i/>
                <w:iCs/>
                <w:sz w:val="16"/>
                <w:szCs w:val="16"/>
              </w:rPr>
              <w:t>(brez SLO)</w:t>
            </w:r>
            <w:r w:rsidR="00622768" w:rsidRPr="000F458F">
              <w:rPr>
                <w:rFonts w:ascii="Arial" w:hAnsi="Arial" w:cs="Arial"/>
                <w:sz w:val="18"/>
                <w:szCs w:val="18"/>
              </w:rPr>
              <w:t xml:space="preserve"> in trgih izven EU</w:t>
            </w:r>
            <w:r w:rsidR="009A5EA0" w:rsidRPr="000F45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6737E7" w14:textId="186C465F" w:rsidR="004F60A6" w:rsidRPr="000F458F" w:rsidRDefault="005555BC" w:rsidP="00E753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458F">
              <w:rPr>
                <w:rFonts w:ascii="Arial" w:hAnsi="Arial" w:cs="Arial"/>
                <w:sz w:val="18"/>
                <w:szCs w:val="18"/>
              </w:rPr>
              <w:t>(</w:t>
            </w:r>
            <w:r w:rsidR="009A5EA0" w:rsidRPr="000F458F">
              <w:rPr>
                <w:rFonts w:ascii="Arial" w:hAnsi="Arial" w:cs="Arial"/>
                <w:sz w:val="18"/>
                <w:szCs w:val="18"/>
              </w:rPr>
              <w:t>v EUR</w:t>
            </w:r>
            <w:r w:rsidRPr="000F458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D89C7D" w14:textId="053E8514" w:rsidR="004F60A6" w:rsidRPr="000F458F" w:rsidRDefault="004F60A6" w:rsidP="002519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F8661E" w14:textId="7FC5C0AB" w:rsidR="004F60A6" w:rsidRPr="000F458F" w:rsidRDefault="004F60A6" w:rsidP="002519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72465E" w14:textId="1261F84E" w:rsidR="004F60A6" w:rsidRPr="000F458F" w:rsidRDefault="004F60A6" w:rsidP="002519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026A34" w14:textId="1839E368" w:rsidR="004F60A6" w:rsidRPr="000F458F" w:rsidRDefault="004F60A6" w:rsidP="002519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B10F80" w14:textId="23BEC738" w:rsidR="004F60A6" w:rsidRPr="000F458F" w:rsidRDefault="004F60A6" w:rsidP="002519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FAEBEC" w14:textId="77777777" w:rsidR="009A5EA0" w:rsidRPr="000F458F" w:rsidRDefault="009A5EA0" w:rsidP="009A5EA0">
      <w:pPr>
        <w:pStyle w:val="Glava"/>
        <w:tabs>
          <w:tab w:val="clear" w:pos="4320"/>
          <w:tab w:val="clear" w:pos="8640"/>
        </w:tabs>
        <w:rPr>
          <w:rFonts w:ascii="Arial" w:hAnsi="Arial" w:cs="Arial"/>
          <w:i/>
          <w:iCs/>
          <w:sz w:val="18"/>
          <w:szCs w:val="18"/>
        </w:rPr>
      </w:pPr>
    </w:p>
    <w:p w14:paraId="4ADD721E" w14:textId="6399E11B" w:rsidR="000619C7" w:rsidRPr="000F458F" w:rsidRDefault="009A5EA0" w:rsidP="009A5EA0">
      <w:pPr>
        <w:pStyle w:val="Glava"/>
        <w:tabs>
          <w:tab w:val="clear" w:pos="4320"/>
          <w:tab w:val="clear" w:pos="8640"/>
        </w:tabs>
        <w:rPr>
          <w:rFonts w:ascii="Arial" w:hAnsi="Arial" w:cs="Arial"/>
          <w:i/>
          <w:iCs/>
          <w:sz w:val="18"/>
          <w:szCs w:val="18"/>
        </w:rPr>
      </w:pPr>
      <w:r w:rsidRPr="000F458F">
        <w:rPr>
          <w:rFonts w:ascii="Arial" w:hAnsi="Arial" w:cs="Arial"/>
          <w:i/>
          <w:iCs/>
          <w:sz w:val="18"/>
          <w:szCs w:val="18"/>
        </w:rPr>
        <w:t xml:space="preserve">* </w:t>
      </w:r>
      <w:r w:rsidR="000619C7" w:rsidRPr="000F458F">
        <w:rPr>
          <w:rFonts w:ascii="Arial" w:hAnsi="Arial" w:cs="Arial"/>
          <w:i/>
          <w:iCs/>
          <w:sz w:val="18"/>
          <w:szCs w:val="18"/>
        </w:rPr>
        <w:t>Podatek prepišite iz tabele iz 7. člena pogodbe o sofinanciranju.</w:t>
      </w:r>
    </w:p>
    <w:p w14:paraId="4173372A" w14:textId="3EC0ECE7" w:rsidR="00870702" w:rsidRPr="000F458F" w:rsidRDefault="000619C7" w:rsidP="00C10408">
      <w:pPr>
        <w:pStyle w:val="Glava"/>
        <w:tabs>
          <w:tab w:val="clear" w:pos="4320"/>
          <w:tab w:val="clear" w:pos="8640"/>
        </w:tabs>
        <w:jc w:val="both"/>
        <w:rPr>
          <w:rFonts w:ascii="Arial" w:hAnsi="Arial" w:cs="Arial"/>
          <w:i/>
          <w:iCs/>
          <w:sz w:val="18"/>
          <w:szCs w:val="18"/>
        </w:rPr>
      </w:pPr>
      <w:r w:rsidRPr="000F458F">
        <w:rPr>
          <w:rFonts w:ascii="Arial" w:hAnsi="Arial" w:cs="Arial"/>
          <w:i/>
          <w:iCs/>
          <w:sz w:val="18"/>
          <w:szCs w:val="18"/>
        </w:rPr>
        <w:t xml:space="preserve">** 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Podatke </w:t>
      </w:r>
      <w:r w:rsidRPr="000F458F">
        <w:rPr>
          <w:rFonts w:ascii="Arial" w:hAnsi="Arial" w:cs="Arial"/>
          <w:i/>
          <w:iCs/>
          <w:sz w:val="18"/>
          <w:szCs w:val="18"/>
        </w:rPr>
        <w:t>pridobite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iz </w:t>
      </w:r>
      <w:r w:rsidR="009A5EA0" w:rsidRPr="000F458F">
        <w:rPr>
          <w:rFonts w:ascii="Arial" w:hAnsi="Arial" w:cs="Arial"/>
          <w:b/>
          <w:bCs/>
          <w:i/>
          <w:iCs/>
          <w:sz w:val="18"/>
          <w:szCs w:val="18"/>
        </w:rPr>
        <w:t>Izkaza poslovnega izida</w:t>
      </w:r>
      <w:r w:rsidRPr="000F458F">
        <w:rPr>
          <w:rFonts w:ascii="Arial" w:hAnsi="Arial" w:cs="Arial"/>
          <w:i/>
          <w:iCs/>
          <w:sz w:val="18"/>
          <w:szCs w:val="18"/>
        </w:rPr>
        <w:t xml:space="preserve">, tako da </w:t>
      </w:r>
      <w:r w:rsidRPr="000F458F">
        <w:rPr>
          <w:rFonts w:ascii="Arial" w:hAnsi="Arial" w:cs="Arial"/>
          <w:b/>
          <w:bCs/>
          <w:i/>
          <w:iCs/>
          <w:sz w:val="18"/>
          <w:szCs w:val="18"/>
        </w:rPr>
        <w:t xml:space="preserve">seštejete </w:t>
      </w:r>
      <w:r w:rsidR="00870702" w:rsidRPr="000F458F">
        <w:rPr>
          <w:rFonts w:ascii="Arial" w:hAnsi="Arial" w:cs="Arial"/>
          <w:b/>
          <w:bCs/>
          <w:i/>
          <w:iCs/>
          <w:sz w:val="18"/>
          <w:szCs w:val="18"/>
        </w:rPr>
        <w:t>AOP</w:t>
      </w:r>
      <w:r w:rsidR="00E746C3" w:rsidRPr="000F458F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870702" w:rsidRPr="000F458F">
        <w:rPr>
          <w:rFonts w:ascii="Arial" w:hAnsi="Arial" w:cs="Arial"/>
          <w:b/>
          <w:bCs/>
          <w:i/>
          <w:iCs/>
          <w:sz w:val="18"/>
          <w:szCs w:val="18"/>
        </w:rPr>
        <w:t>115 + AOP 118</w:t>
      </w:r>
      <w:r w:rsidR="00870702" w:rsidRPr="000F458F">
        <w:rPr>
          <w:rFonts w:ascii="Arial" w:hAnsi="Arial" w:cs="Arial"/>
          <w:i/>
          <w:iCs/>
          <w:sz w:val="18"/>
          <w:szCs w:val="18"/>
        </w:rPr>
        <w:t xml:space="preserve"> (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>Čisti prihodki od prodaje na trgu EU + Čisti prihodki od prodaje na trgu izven EU</w:t>
      </w:r>
      <w:r w:rsidR="00870702" w:rsidRPr="000F458F">
        <w:rPr>
          <w:rFonts w:ascii="Arial" w:hAnsi="Arial" w:cs="Arial"/>
          <w:i/>
          <w:iCs/>
          <w:sz w:val="18"/>
          <w:szCs w:val="18"/>
        </w:rPr>
        <w:t>)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. 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>V kolikor podatkov za katero od let še ni na voljo, za tisto leto ne vpisujte nobenih podatkov</w:t>
      </w:r>
      <w:r w:rsidR="00E746C3" w:rsidRPr="000F458F">
        <w:rPr>
          <w:rFonts w:ascii="Arial" w:hAnsi="Arial" w:cs="Arial"/>
          <w:i/>
          <w:iCs/>
          <w:sz w:val="18"/>
          <w:szCs w:val="18"/>
        </w:rPr>
        <w:t xml:space="preserve">, saj boste 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>manjkajoče podatke vpisali pri naslednjem letnem poročilu.</w:t>
      </w:r>
    </w:p>
    <w:p w14:paraId="30C4CA98" w14:textId="67DA1978" w:rsidR="00B37F09" w:rsidRPr="000F458F" w:rsidRDefault="00870702" w:rsidP="00C10408">
      <w:pPr>
        <w:pStyle w:val="Glava"/>
        <w:tabs>
          <w:tab w:val="clear" w:pos="4320"/>
          <w:tab w:val="clear" w:pos="8640"/>
        </w:tabs>
        <w:jc w:val="both"/>
        <w:rPr>
          <w:rFonts w:ascii="Arial" w:hAnsi="Arial" w:cs="Arial"/>
          <w:i/>
          <w:iCs/>
          <w:sz w:val="18"/>
          <w:szCs w:val="18"/>
        </w:rPr>
      </w:pPr>
      <w:r w:rsidRPr="000F458F">
        <w:rPr>
          <w:rFonts w:ascii="Arial" w:hAnsi="Arial" w:cs="Arial"/>
          <w:i/>
          <w:iCs/>
          <w:sz w:val="18"/>
          <w:szCs w:val="18"/>
        </w:rPr>
        <w:t>**</w:t>
      </w:r>
      <w:r w:rsidR="000619C7" w:rsidRPr="000F458F">
        <w:rPr>
          <w:rFonts w:ascii="Arial" w:hAnsi="Arial" w:cs="Arial"/>
          <w:i/>
          <w:iCs/>
          <w:sz w:val="18"/>
          <w:szCs w:val="18"/>
        </w:rPr>
        <w:t>*</w:t>
      </w:r>
      <w:r w:rsidRPr="000F458F">
        <w:rPr>
          <w:rFonts w:ascii="Arial" w:hAnsi="Arial" w:cs="Arial"/>
          <w:i/>
          <w:iCs/>
          <w:sz w:val="18"/>
          <w:szCs w:val="18"/>
        </w:rPr>
        <w:t xml:space="preserve"> </w:t>
      </w:r>
      <w:r w:rsidR="009A5EA0" w:rsidRPr="000F458F">
        <w:rPr>
          <w:rFonts w:ascii="Arial" w:hAnsi="Arial" w:cs="Arial"/>
          <w:b/>
          <w:bCs/>
          <w:i/>
          <w:iCs/>
          <w:sz w:val="18"/>
          <w:szCs w:val="18"/>
        </w:rPr>
        <w:t>Leto »n«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je leto, v katerem ste se udeležili sejma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>,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</w:t>
      </w:r>
      <w:r w:rsidR="00C10408" w:rsidRPr="000F458F">
        <w:rPr>
          <w:rFonts w:ascii="Arial" w:hAnsi="Arial" w:cs="Arial"/>
          <w:b/>
          <w:bCs/>
          <w:i/>
          <w:iCs/>
          <w:sz w:val="18"/>
          <w:szCs w:val="18"/>
        </w:rPr>
        <w:t>l</w:t>
      </w:r>
      <w:r w:rsidR="009A5EA0" w:rsidRPr="000F458F">
        <w:rPr>
          <w:rFonts w:ascii="Arial" w:hAnsi="Arial" w:cs="Arial"/>
          <w:b/>
          <w:bCs/>
          <w:i/>
          <w:iCs/>
          <w:sz w:val="18"/>
          <w:szCs w:val="18"/>
        </w:rPr>
        <w:t>eto »n+1«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je </w:t>
      </w:r>
      <w:r w:rsidRPr="000F458F">
        <w:rPr>
          <w:rFonts w:ascii="Arial" w:hAnsi="Arial" w:cs="Arial"/>
          <w:i/>
          <w:iCs/>
          <w:sz w:val="18"/>
          <w:szCs w:val="18"/>
        </w:rPr>
        <w:t>eno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leto po letu, v katerem ste se udeležili sejma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>,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</w:t>
      </w:r>
      <w:r w:rsidR="00C10408" w:rsidRPr="000F458F">
        <w:rPr>
          <w:rFonts w:ascii="Arial" w:hAnsi="Arial" w:cs="Arial"/>
          <w:b/>
          <w:bCs/>
          <w:i/>
          <w:iCs/>
          <w:sz w:val="18"/>
          <w:szCs w:val="18"/>
        </w:rPr>
        <w:t>l</w:t>
      </w:r>
      <w:r w:rsidR="009A5EA0" w:rsidRPr="000F458F">
        <w:rPr>
          <w:rFonts w:ascii="Arial" w:hAnsi="Arial" w:cs="Arial"/>
          <w:b/>
          <w:bCs/>
          <w:i/>
          <w:iCs/>
          <w:sz w:val="18"/>
          <w:szCs w:val="18"/>
        </w:rPr>
        <w:t>eto »n+2«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je </w:t>
      </w:r>
      <w:r w:rsidRPr="000F458F">
        <w:rPr>
          <w:rFonts w:ascii="Arial" w:hAnsi="Arial" w:cs="Arial"/>
          <w:i/>
          <w:iCs/>
          <w:sz w:val="18"/>
          <w:szCs w:val="18"/>
        </w:rPr>
        <w:t>dve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let</w:t>
      </w:r>
      <w:r w:rsidRPr="000F458F">
        <w:rPr>
          <w:rFonts w:ascii="Arial" w:hAnsi="Arial" w:cs="Arial"/>
          <w:i/>
          <w:iCs/>
          <w:sz w:val="18"/>
          <w:szCs w:val="18"/>
        </w:rPr>
        <w:t>i</w:t>
      </w:r>
      <w:r w:rsidR="009A5EA0" w:rsidRPr="000F458F">
        <w:rPr>
          <w:rFonts w:ascii="Arial" w:hAnsi="Arial" w:cs="Arial"/>
          <w:i/>
          <w:iCs/>
          <w:sz w:val="18"/>
          <w:szCs w:val="18"/>
        </w:rPr>
        <w:t xml:space="preserve"> po letu, v katerem ste se udeležili sejma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 xml:space="preserve"> (</w:t>
      </w:r>
      <w:r w:rsidR="00C10408" w:rsidRPr="000F458F">
        <w:rPr>
          <w:rFonts w:ascii="Arial" w:hAnsi="Arial" w:cs="Arial"/>
          <w:i/>
          <w:iCs/>
          <w:sz w:val="18"/>
          <w:szCs w:val="18"/>
          <w:u w:val="single"/>
        </w:rPr>
        <w:t>primer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>: če je bil sejem</w:t>
      </w:r>
      <w:r w:rsidR="00D342C0">
        <w:rPr>
          <w:rFonts w:ascii="Arial" w:hAnsi="Arial" w:cs="Arial"/>
          <w:i/>
          <w:iCs/>
          <w:sz w:val="18"/>
          <w:szCs w:val="18"/>
        </w:rPr>
        <w:t xml:space="preserve"> 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 xml:space="preserve">v letu 2025, se v tem primeru podatke za »n« pridobi iz izkaza poslovnega izida za leto 2025; podatke za »n+1« pridobi iz izkaza poslovnega izida za leto 2026 in podatke za leto »n+2« pridobi iz izkaza poslovnega izida za leto 2027 (sešteje se </w:t>
      </w:r>
      <w:r w:rsidR="00E746C3" w:rsidRPr="000F458F">
        <w:rPr>
          <w:rFonts w:ascii="Arial" w:hAnsi="Arial" w:cs="Arial"/>
          <w:i/>
          <w:iCs/>
          <w:sz w:val="18"/>
          <w:szCs w:val="18"/>
        </w:rPr>
        <w:t xml:space="preserve">zneske za 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>AOP</w:t>
      </w:r>
      <w:r w:rsidR="00E746C3" w:rsidRPr="000F458F">
        <w:rPr>
          <w:rFonts w:ascii="Arial" w:hAnsi="Arial" w:cs="Arial"/>
          <w:i/>
          <w:iCs/>
          <w:sz w:val="18"/>
          <w:szCs w:val="18"/>
        </w:rPr>
        <w:t xml:space="preserve"> 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 xml:space="preserve">115 </w:t>
      </w:r>
      <w:r w:rsidR="00E746C3" w:rsidRPr="000F458F">
        <w:rPr>
          <w:rFonts w:ascii="Arial" w:hAnsi="Arial" w:cs="Arial"/>
          <w:i/>
          <w:iCs/>
          <w:sz w:val="18"/>
          <w:szCs w:val="18"/>
        </w:rPr>
        <w:t>in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 xml:space="preserve"> AOP 118)</w:t>
      </w:r>
      <w:r w:rsidR="003834CE" w:rsidRPr="000F458F">
        <w:rPr>
          <w:rFonts w:ascii="Arial" w:hAnsi="Arial" w:cs="Arial"/>
          <w:i/>
          <w:iCs/>
          <w:sz w:val="18"/>
          <w:szCs w:val="18"/>
        </w:rPr>
        <w:t>)</w:t>
      </w:r>
      <w:r w:rsidR="00C10408" w:rsidRPr="000F458F">
        <w:rPr>
          <w:rFonts w:ascii="Arial" w:hAnsi="Arial" w:cs="Arial"/>
          <w:i/>
          <w:iCs/>
          <w:sz w:val="18"/>
          <w:szCs w:val="18"/>
        </w:rPr>
        <w:t>.</w:t>
      </w:r>
    </w:p>
    <w:p w14:paraId="681167B6" w14:textId="77777777" w:rsidR="009A5EA0" w:rsidRPr="000F458F" w:rsidRDefault="009A5EA0" w:rsidP="009A5EA0">
      <w:pPr>
        <w:pStyle w:val="Glava"/>
        <w:tabs>
          <w:tab w:val="clear" w:pos="4320"/>
          <w:tab w:val="clear" w:pos="8640"/>
        </w:tabs>
        <w:rPr>
          <w:rFonts w:ascii="Arial" w:hAnsi="Arial" w:cs="Arial"/>
          <w:i/>
          <w:i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4676F3" w:rsidRPr="000F458F" w14:paraId="08A574FC" w14:textId="77777777" w:rsidTr="00251910">
        <w:trPr>
          <w:trHeight w:val="340"/>
        </w:trPr>
        <w:tc>
          <w:tcPr>
            <w:tcW w:w="5000" w:type="pct"/>
            <w:tcBorders>
              <w:bottom w:val="single" w:sz="4" w:space="0" w:color="auto"/>
            </w:tcBorders>
          </w:tcPr>
          <w:p w14:paraId="2685695B" w14:textId="4C9C5D7B" w:rsidR="00E746C3" w:rsidRPr="000F458F" w:rsidRDefault="004676F3" w:rsidP="000D132C">
            <w:pPr>
              <w:pStyle w:val="Odstavekseznama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spacing w:val="36"/>
              </w:rPr>
            </w:pPr>
            <w:r w:rsidRPr="000F458F">
              <w:rPr>
                <w:rFonts w:ascii="Arial" w:hAnsi="Arial" w:cs="Arial"/>
                <w:b/>
                <w:spacing w:val="36"/>
              </w:rPr>
              <w:t xml:space="preserve">Kratko poročilo o </w:t>
            </w:r>
            <w:r w:rsidR="00FC3BEE" w:rsidRPr="000F458F">
              <w:rPr>
                <w:rFonts w:ascii="Arial" w:hAnsi="Arial" w:cs="Arial"/>
                <w:b/>
                <w:spacing w:val="36"/>
              </w:rPr>
              <w:t>doseženih vrednostih</w:t>
            </w:r>
            <w:r w:rsidRPr="000F458F">
              <w:rPr>
                <w:rFonts w:ascii="Arial" w:hAnsi="Arial" w:cs="Arial"/>
                <w:b/>
                <w:spacing w:val="36"/>
              </w:rPr>
              <w:t xml:space="preserve"> kazalnik</w:t>
            </w:r>
            <w:r w:rsidR="00E746C3" w:rsidRPr="000F458F">
              <w:rPr>
                <w:rFonts w:ascii="Arial" w:hAnsi="Arial" w:cs="Arial"/>
                <w:b/>
                <w:spacing w:val="36"/>
              </w:rPr>
              <w:t>a</w:t>
            </w:r>
            <w:r w:rsidR="00FC3BEE" w:rsidRPr="000F458F">
              <w:rPr>
                <w:rFonts w:ascii="Arial" w:hAnsi="Arial" w:cs="Arial"/>
                <w:b/>
                <w:spacing w:val="36"/>
              </w:rPr>
              <w:t xml:space="preserve"> in gibanju teh vrednosti</w:t>
            </w:r>
            <w:r w:rsidR="00081146" w:rsidRPr="000F458F">
              <w:rPr>
                <w:rFonts w:ascii="Arial" w:hAnsi="Arial" w:cs="Arial"/>
                <w:b/>
                <w:spacing w:val="36"/>
              </w:rPr>
              <w:t xml:space="preserve"> skozi opazovano obdobje</w:t>
            </w:r>
          </w:p>
          <w:p w14:paraId="089CF667" w14:textId="77777777" w:rsidR="00E746C3" w:rsidRPr="000F458F" w:rsidRDefault="00E746C3" w:rsidP="003834CE">
            <w:pPr>
              <w:jc w:val="center"/>
              <w:rPr>
                <w:rFonts w:ascii="Arial" w:hAnsi="Arial" w:cs="Arial"/>
                <w:b/>
                <w:spacing w:val="36"/>
                <w:sz w:val="20"/>
                <w:szCs w:val="20"/>
              </w:rPr>
            </w:pPr>
          </w:p>
        </w:tc>
      </w:tr>
      <w:tr w:rsidR="00830C17" w:rsidRPr="000F458F" w14:paraId="760F0D0E" w14:textId="77777777" w:rsidTr="009C106F">
        <w:trPr>
          <w:trHeight w:val="18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85976D" w14:textId="32F8AC92" w:rsidR="00830C17" w:rsidRPr="000F458F" w:rsidRDefault="00830C17" w:rsidP="002519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73B249" w14:textId="77777777" w:rsidR="000D132C" w:rsidRPr="000F458F" w:rsidRDefault="000D132C" w:rsidP="000D132C">
      <w:pPr>
        <w:ind w:hanging="578"/>
        <w:jc w:val="center"/>
        <w:rPr>
          <w:rFonts w:ascii="Arial" w:hAnsi="Arial" w:cs="Arial"/>
          <w:b/>
          <w:spacing w:val="36"/>
          <w:szCs w:val="22"/>
        </w:rPr>
      </w:pPr>
    </w:p>
    <w:p w14:paraId="24E55730" w14:textId="13A4AC53" w:rsidR="00622768" w:rsidRPr="000F458F" w:rsidRDefault="000D132C" w:rsidP="000D132C">
      <w:pPr>
        <w:ind w:hanging="578"/>
        <w:jc w:val="center"/>
        <w:rPr>
          <w:rFonts w:ascii="Arial" w:hAnsi="Arial" w:cs="Arial"/>
          <w:b/>
          <w:spacing w:val="36"/>
          <w:szCs w:val="22"/>
        </w:rPr>
      </w:pPr>
      <w:r w:rsidRPr="000F458F">
        <w:rPr>
          <w:rFonts w:ascii="Arial" w:hAnsi="Arial" w:cs="Arial"/>
          <w:b/>
          <w:spacing w:val="36"/>
          <w:szCs w:val="22"/>
        </w:rPr>
        <w:t xml:space="preserve">3. </w:t>
      </w:r>
      <w:r w:rsidR="00622768" w:rsidRPr="000F458F">
        <w:rPr>
          <w:rFonts w:ascii="Arial" w:hAnsi="Arial" w:cs="Arial"/>
          <w:b/>
          <w:spacing w:val="36"/>
          <w:szCs w:val="22"/>
        </w:rPr>
        <w:t>Izjava</w:t>
      </w:r>
    </w:p>
    <w:p w14:paraId="286CFA01" w14:textId="77777777" w:rsidR="000D132C" w:rsidRPr="000F458F" w:rsidRDefault="000D132C" w:rsidP="000D132C">
      <w:pPr>
        <w:ind w:hanging="578"/>
        <w:jc w:val="center"/>
        <w:rPr>
          <w:rFonts w:ascii="Arial" w:hAnsi="Arial" w:cs="Arial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62"/>
      </w:tblGrid>
      <w:tr w:rsidR="00622768" w:rsidRPr="000F458F" w14:paraId="0EEE5B6B" w14:textId="77777777" w:rsidTr="00622768">
        <w:trPr>
          <w:trHeight w:val="82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8C54" w14:textId="35100961" w:rsidR="00622768" w:rsidRPr="000F458F" w:rsidRDefault="00622768" w:rsidP="006227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Zakoniti zastopnik upravičenca pod kazensko in materialno pravno odgovornostjo izjavljam, da</w:t>
            </w:r>
            <w:r w:rsidR="00D342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458F">
              <w:rPr>
                <w:rFonts w:ascii="Arial" w:hAnsi="Arial" w:cs="Arial"/>
                <w:sz w:val="20"/>
                <w:szCs w:val="20"/>
              </w:rPr>
              <w:t>rezultati operacije ne bodo in niso bili odtujeni, cedirani, zastavljeni, prodani ali uporabljeni za namen, ki ni v povezavi s sofinancirano operacijo.</w:t>
            </w:r>
          </w:p>
        </w:tc>
      </w:tr>
    </w:tbl>
    <w:p w14:paraId="0560F379" w14:textId="77777777" w:rsidR="007D7267" w:rsidRPr="000F458F" w:rsidRDefault="007D7267" w:rsidP="000D132C">
      <w:pPr>
        <w:ind w:hanging="578"/>
        <w:jc w:val="center"/>
        <w:rPr>
          <w:rFonts w:ascii="Arial" w:hAnsi="Arial" w:cs="Arial"/>
          <w:b/>
          <w:spacing w:val="36"/>
          <w:szCs w:val="22"/>
        </w:rPr>
      </w:pPr>
    </w:p>
    <w:p w14:paraId="6D65583B" w14:textId="18EADE5A" w:rsidR="000D132C" w:rsidRPr="000F458F" w:rsidRDefault="000D132C" w:rsidP="000D132C">
      <w:pPr>
        <w:ind w:hanging="578"/>
        <w:jc w:val="center"/>
        <w:rPr>
          <w:rFonts w:ascii="Arial" w:hAnsi="Arial" w:cs="Arial"/>
          <w:b/>
          <w:spacing w:val="36"/>
          <w:szCs w:val="22"/>
        </w:rPr>
      </w:pPr>
      <w:r w:rsidRPr="000F458F">
        <w:rPr>
          <w:rFonts w:ascii="Arial" w:hAnsi="Arial" w:cs="Arial"/>
          <w:b/>
          <w:spacing w:val="36"/>
          <w:szCs w:val="22"/>
        </w:rPr>
        <w:t xml:space="preserve">4. Obvezna priloga k </w:t>
      </w:r>
      <w:r w:rsidRPr="000F458F">
        <w:rPr>
          <w:rFonts w:ascii="Arial" w:hAnsi="Arial" w:cs="Arial"/>
          <w:b/>
          <w:spacing w:val="36"/>
          <w:szCs w:val="22"/>
          <w:u w:val="single"/>
        </w:rPr>
        <w:t>prvemu</w:t>
      </w:r>
      <w:r w:rsidRPr="000F458F">
        <w:rPr>
          <w:rFonts w:ascii="Arial" w:hAnsi="Arial" w:cs="Arial"/>
          <w:b/>
          <w:spacing w:val="36"/>
          <w:szCs w:val="22"/>
        </w:rPr>
        <w:t xml:space="preserve"> letnemu poročilu</w:t>
      </w:r>
    </w:p>
    <w:p w14:paraId="35CBA3AA" w14:textId="77777777" w:rsidR="000D132C" w:rsidRPr="000F458F" w:rsidRDefault="000D132C" w:rsidP="000D132C">
      <w:pPr>
        <w:jc w:val="both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62"/>
      </w:tblGrid>
      <w:tr w:rsidR="000D132C" w:rsidRPr="000F458F" w14:paraId="3C262B99" w14:textId="77777777" w:rsidTr="00A114BE">
        <w:trPr>
          <w:trHeight w:val="82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22E9" w14:textId="00737744" w:rsidR="000D132C" w:rsidRPr="000F458F" w:rsidRDefault="000D132C" w:rsidP="00A114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Izpis iz 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ločene 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knjigovodske evidence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 operacijo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ločen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stroškovn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nosil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c oz.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ločena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ustrezn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računovodsk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kod</w:t>
            </w:r>
            <w:r w:rsidR="00395A45"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0F458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0F458F">
              <w:rPr>
                <w:rFonts w:ascii="Arial" w:hAnsi="Arial" w:cs="Arial"/>
                <w:sz w:val="20"/>
                <w:szCs w:val="20"/>
              </w:rPr>
              <w:t>, na kater</w:t>
            </w:r>
            <w:r w:rsidR="00395A45" w:rsidRPr="000F458F">
              <w:rPr>
                <w:rFonts w:ascii="Arial" w:hAnsi="Arial" w:cs="Arial"/>
                <w:sz w:val="20"/>
                <w:szCs w:val="20"/>
              </w:rPr>
              <w:t>i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vodite in spremljate prejeta sredstva za operacijo (</w:t>
            </w:r>
            <w:r w:rsidR="00395A45" w:rsidRPr="000F458F">
              <w:rPr>
                <w:rFonts w:ascii="Arial" w:hAnsi="Arial" w:cs="Arial"/>
                <w:i/>
                <w:sz w:val="20"/>
                <w:szCs w:val="20"/>
              </w:rPr>
              <w:t>knjižena morajo biti prejeta sredstva iz</w:t>
            </w:r>
            <w:r w:rsidRPr="000F458F">
              <w:rPr>
                <w:rFonts w:ascii="Arial" w:hAnsi="Arial" w:cs="Arial"/>
                <w:i/>
                <w:sz w:val="20"/>
                <w:szCs w:val="20"/>
              </w:rPr>
              <w:t xml:space="preserve"> naslova subvencije).</w:t>
            </w:r>
          </w:p>
        </w:tc>
      </w:tr>
    </w:tbl>
    <w:p w14:paraId="2226DBF4" w14:textId="77777777" w:rsidR="000D132C" w:rsidRPr="000F458F" w:rsidRDefault="000D132C" w:rsidP="000D132C">
      <w:pPr>
        <w:jc w:val="both"/>
        <w:rPr>
          <w:rFonts w:ascii="Arial" w:hAnsi="Arial" w:cs="Arial"/>
        </w:rPr>
      </w:pPr>
    </w:p>
    <w:p w14:paraId="217030A3" w14:textId="77777777" w:rsidR="000D132C" w:rsidRPr="000F458F" w:rsidRDefault="000D132C" w:rsidP="000D132C">
      <w:pPr>
        <w:jc w:val="both"/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3095"/>
        <w:gridCol w:w="2877"/>
      </w:tblGrid>
      <w:tr w:rsidR="00B37F09" w:rsidRPr="000F458F" w14:paraId="265A549F" w14:textId="77777777" w:rsidTr="00B37F09">
        <w:tc>
          <w:tcPr>
            <w:tcW w:w="3095" w:type="dxa"/>
            <w:tcBorders>
              <w:bottom w:val="single" w:sz="4" w:space="0" w:color="auto"/>
            </w:tcBorders>
          </w:tcPr>
          <w:p w14:paraId="2F88E910" w14:textId="77777777" w:rsidR="00B37F09" w:rsidRPr="000F458F" w:rsidRDefault="00B37F09" w:rsidP="00B3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lastRenderedPageBreak/>
              <w:t>Kraj, datum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14:paraId="733AAF86" w14:textId="77777777" w:rsidR="00B37F09" w:rsidRPr="000F458F" w:rsidRDefault="00B37F09" w:rsidP="00B3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Žig</w:t>
            </w:r>
          </w:p>
          <w:p w14:paraId="3261C6C2" w14:textId="048BF98E" w:rsidR="00622768" w:rsidRPr="000F458F" w:rsidRDefault="00622768" w:rsidP="00B3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i/>
                <w:iCs/>
                <w:sz w:val="18"/>
                <w:szCs w:val="18"/>
                <w:lang w:eastAsia="sl-SI"/>
              </w:rPr>
              <w:t>(Če ne poslujete z žigom, navedite, da ne poslujete z žigom)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6C12BFF0" w14:textId="77777777" w:rsidR="00B37F09" w:rsidRPr="000F458F" w:rsidRDefault="00B37F09" w:rsidP="00B3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Ime in priimek zakonitega zastopnika</w:t>
            </w:r>
          </w:p>
        </w:tc>
      </w:tr>
      <w:tr w:rsidR="00B37F09" w:rsidRPr="000F458F" w14:paraId="3133EF13" w14:textId="77777777" w:rsidTr="009C106F">
        <w:trPr>
          <w:trHeight w:val="540"/>
        </w:trPr>
        <w:tc>
          <w:tcPr>
            <w:tcW w:w="3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6D2A1B" w14:textId="155198C2" w:rsidR="00B37F09" w:rsidRPr="000F458F" w:rsidRDefault="00B37F09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F53F8C" w14:textId="77777777" w:rsidR="00B37F09" w:rsidRPr="000F458F" w:rsidRDefault="00B37F09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B93D3DF" w14:textId="21ADC1BF" w:rsidR="00B37F09" w:rsidRPr="000F458F" w:rsidRDefault="00B37F09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6ED1" w:rsidRPr="000F458F" w14:paraId="24E0BE8B" w14:textId="77777777" w:rsidTr="008B6ED1">
        <w:tc>
          <w:tcPr>
            <w:tcW w:w="3095" w:type="dxa"/>
            <w:tcBorders>
              <w:top w:val="single" w:sz="4" w:space="0" w:color="auto"/>
              <w:right w:val="single" w:sz="4" w:space="0" w:color="auto"/>
            </w:tcBorders>
          </w:tcPr>
          <w:p w14:paraId="3067764F" w14:textId="77777777" w:rsidR="008B6ED1" w:rsidRPr="000F458F" w:rsidRDefault="008B6ED1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0C327657" w14:textId="77777777" w:rsidR="008B6ED1" w:rsidRPr="000F458F" w:rsidRDefault="008B6ED1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F29F95" w14:textId="77777777" w:rsidR="008B6ED1" w:rsidRPr="000F458F" w:rsidRDefault="008B6ED1" w:rsidP="008B6E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8B6ED1" w:rsidRPr="000F458F" w14:paraId="2B16A1D6" w14:textId="77777777" w:rsidTr="00B37F09">
        <w:tc>
          <w:tcPr>
            <w:tcW w:w="3095" w:type="dxa"/>
            <w:tcBorders>
              <w:right w:val="single" w:sz="4" w:space="0" w:color="auto"/>
            </w:tcBorders>
          </w:tcPr>
          <w:p w14:paraId="5CFAA2CD" w14:textId="77777777" w:rsidR="008B6ED1" w:rsidRPr="000F458F" w:rsidRDefault="008B6ED1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/>
          </w:tcPr>
          <w:p w14:paraId="1644772E" w14:textId="77777777" w:rsidR="008B6ED1" w:rsidRPr="000F458F" w:rsidRDefault="008B6ED1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9CD7FB" w14:textId="77777777" w:rsidR="008B6ED1" w:rsidRPr="000F458F" w:rsidRDefault="008B6ED1" w:rsidP="00B3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F09" w:rsidRPr="000F458F" w14:paraId="2CD37275" w14:textId="77777777" w:rsidTr="009C106F">
        <w:trPr>
          <w:trHeight w:val="532"/>
        </w:trPr>
        <w:tc>
          <w:tcPr>
            <w:tcW w:w="3095" w:type="dxa"/>
            <w:tcBorders>
              <w:bottom w:val="single" w:sz="4" w:space="0" w:color="auto"/>
              <w:right w:val="single" w:sz="4" w:space="0" w:color="auto"/>
            </w:tcBorders>
          </w:tcPr>
          <w:p w14:paraId="1E4B4691" w14:textId="77777777" w:rsidR="00B37F09" w:rsidRPr="000F458F" w:rsidRDefault="00B37F09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DEE884" w14:textId="77777777" w:rsidR="00B37F09" w:rsidRPr="000F458F" w:rsidRDefault="00B37F09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A8AE081" w14:textId="77777777" w:rsidR="00B37F09" w:rsidRPr="000F458F" w:rsidRDefault="00B37F09" w:rsidP="00B37F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DAB1D1" w14:textId="77777777" w:rsidR="00C66C03" w:rsidRPr="000F458F" w:rsidRDefault="00C66C03" w:rsidP="00E807E1">
      <w:pPr>
        <w:pStyle w:val="Glava"/>
        <w:tabs>
          <w:tab w:val="clear" w:pos="4320"/>
          <w:tab w:val="clear" w:pos="8640"/>
        </w:tabs>
        <w:rPr>
          <w:rFonts w:ascii="Arial" w:hAnsi="Arial" w:cs="Arial"/>
        </w:rPr>
      </w:pPr>
    </w:p>
    <w:p w14:paraId="5AB23BB4" w14:textId="77777777" w:rsidR="00AD1E8E" w:rsidRPr="000F458F" w:rsidRDefault="00AD1E8E" w:rsidP="00C2479F">
      <w:pPr>
        <w:jc w:val="both"/>
        <w:rPr>
          <w:rFonts w:ascii="Arial" w:hAnsi="Arial" w:cs="Arial"/>
        </w:rPr>
      </w:pPr>
    </w:p>
    <w:p w14:paraId="61DC9726" w14:textId="77777777" w:rsidR="00622768" w:rsidRPr="000F458F" w:rsidRDefault="00622768" w:rsidP="00622768">
      <w:pPr>
        <w:jc w:val="both"/>
        <w:rPr>
          <w:rFonts w:ascii="Arial" w:hAnsi="Arial" w:cs="Arial"/>
          <w:sz w:val="20"/>
          <w:szCs w:val="20"/>
        </w:rPr>
      </w:pPr>
    </w:p>
    <w:p w14:paraId="669F6FA2" w14:textId="54428397" w:rsidR="00622768" w:rsidRPr="00A6049B" w:rsidRDefault="00622768" w:rsidP="00622768">
      <w:pPr>
        <w:jc w:val="both"/>
        <w:rPr>
          <w:rFonts w:ascii="Arial" w:hAnsi="Arial" w:cs="Arial"/>
          <w:sz w:val="20"/>
          <w:szCs w:val="20"/>
        </w:rPr>
      </w:pPr>
      <w:r w:rsidRPr="000F458F">
        <w:rPr>
          <w:rFonts w:ascii="Arial" w:hAnsi="Arial" w:cs="Arial"/>
          <w:sz w:val="20"/>
          <w:szCs w:val="20"/>
        </w:rPr>
        <w:t>.</w:t>
      </w:r>
    </w:p>
    <w:p w14:paraId="0D8A8A19" w14:textId="77777777" w:rsidR="00622768" w:rsidRDefault="00622768" w:rsidP="00622768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ED4434D" w14:textId="77777777" w:rsidR="00622768" w:rsidRPr="00A6049B" w:rsidRDefault="00622768" w:rsidP="00C2479F">
      <w:pPr>
        <w:jc w:val="both"/>
        <w:rPr>
          <w:rFonts w:ascii="Arial" w:hAnsi="Arial" w:cs="Arial"/>
        </w:rPr>
      </w:pPr>
    </w:p>
    <w:sectPr w:rsidR="00622768" w:rsidRPr="00A6049B" w:rsidSect="00C96FF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055E3" w14:textId="77777777" w:rsidR="00C87702" w:rsidRDefault="00C87702" w:rsidP="00000B76">
      <w:r>
        <w:separator/>
      </w:r>
    </w:p>
  </w:endnote>
  <w:endnote w:type="continuationSeparator" w:id="0">
    <w:p w14:paraId="0B217C4A" w14:textId="77777777" w:rsidR="00C87702" w:rsidRDefault="00C87702" w:rsidP="0000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chivo Narrow">
    <w:altName w:val="Calibri"/>
    <w:charset w:val="EE"/>
    <w:family w:val="auto"/>
    <w:pitch w:val="variable"/>
    <w:sig w:usb0="A00000FF" w:usb1="500020FB" w:usb2="00000008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254618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sdt>
        <w:sdtPr>
          <w:id w:val="1772750232"/>
          <w:docPartObj>
            <w:docPartGallery w:val="Page Numbers (Top of Page)"/>
            <w:docPartUnique/>
          </w:docPartObj>
        </w:sdtPr>
        <w:sdtEndPr/>
        <w:sdtContent>
          <w:p w14:paraId="080A39D8" w14:textId="771C54AC" w:rsidR="00005338" w:rsidRPr="00A3428B" w:rsidRDefault="00005338" w:rsidP="00A3428B">
            <w:pPr>
              <w:pStyle w:val="Noga"/>
              <w:jc w:val="center"/>
            </w:pPr>
            <w:r w:rsidRPr="00A3428B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3428B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3461C">
              <w:rPr>
                <w:rFonts w:ascii="Arial" w:hAnsi="Arial" w:cs="Arial"/>
                <w:noProof/>
                <w:sz w:val="16"/>
                <w:szCs w:val="16"/>
              </w:rPr>
              <w:t>41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3428B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3428B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3461C">
              <w:rPr>
                <w:rFonts w:ascii="Arial" w:hAnsi="Arial" w:cs="Arial"/>
                <w:noProof/>
                <w:sz w:val="16"/>
                <w:szCs w:val="16"/>
              </w:rPr>
              <w:t>57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0B59D496" w14:textId="77777777" w:rsidR="00005338" w:rsidRDefault="0000533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087180"/>
      <w:docPartObj>
        <w:docPartGallery w:val="Page Numbers (Bottom of Page)"/>
        <w:docPartUnique/>
      </w:docPartObj>
    </w:sdtPr>
    <w:sdtEndPr/>
    <w:sdtContent>
      <w:p w14:paraId="4144356D" w14:textId="77777777" w:rsidR="00005338" w:rsidRDefault="0000533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t>0</w:t>
        </w:r>
        <w:r>
          <w:fldChar w:fldCharType="end"/>
        </w:r>
      </w:p>
    </w:sdtContent>
  </w:sdt>
  <w:p w14:paraId="70C26C03" w14:textId="77777777" w:rsidR="00005338" w:rsidRDefault="0000533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187B" w14:textId="77777777" w:rsidR="00C87702" w:rsidRDefault="00C87702" w:rsidP="00000B76">
      <w:r>
        <w:separator/>
      </w:r>
    </w:p>
  </w:footnote>
  <w:footnote w:type="continuationSeparator" w:id="0">
    <w:p w14:paraId="3FA5F5DF" w14:textId="77777777" w:rsidR="00C87702" w:rsidRDefault="00C87702" w:rsidP="0000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BEF2" w14:textId="77777777" w:rsidR="00005338" w:rsidRDefault="0000533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AD64" w14:textId="2AFDA230" w:rsidR="00005338" w:rsidRDefault="00C96FF3" w:rsidP="0006064B">
    <w:pPr>
      <w:pStyle w:val="Glava"/>
      <w:tabs>
        <w:tab w:val="clear" w:pos="4320"/>
        <w:tab w:val="clear" w:pos="8640"/>
        <w:tab w:val="left" w:pos="5196"/>
      </w:tabs>
    </w:pPr>
    <w:r>
      <w:rPr>
        <w:noProof/>
      </w:rPr>
      <w:drawing>
        <wp:inline distT="0" distB="0" distL="0" distR="0" wp14:anchorId="5F43D564" wp14:editId="7E61AAFF">
          <wp:extent cx="5760720" cy="969645"/>
          <wp:effectExtent l="0" t="0" r="0" b="1905"/>
          <wp:docPr id="6" name="Slika 6" descr="Slika, ki vsebuje štiri logotipe (Ministrstva za gospodarstvo, turizem in šport, SPIRTI Slovenija, javnega agencije, blagovne znamke &quot;I Feel Slovenia&quot; in logotip &quot;Financira Evropska unija&quot;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Slika, ki vsebuje štiri logotipe (Ministrstva za gospodarstvo, turizem in šport, SPIRTI Slovenija, javnega agencije, blagovne znamke &quot;I Feel Slovenia&quot; in logotip &quot;Financira Evropska unija&quot;)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B2FC" w14:textId="77777777" w:rsidR="00005338" w:rsidRPr="003978B8" w:rsidRDefault="00005338" w:rsidP="00553655">
    <w:pPr>
      <w:pStyle w:val="Glava"/>
    </w:pPr>
    <w:r>
      <w:rPr>
        <w:noProof/>
        <w:lang w:eastAsia="sl-SI"/>
      </w:rPr>
      <w:drawing>
        <wp:inline distT="0" distB="0" distL="0" distR="0" wp14:anchorId="74993100" wp14:editId="33F9B839">
          <wp:extent cx="1436370" cy="415925"/>
          <wp:effectExtent l="19050" t="0" r="0" b="0"/>
          <wp:docPr id="3" name="Slika 9" descr="MGRT-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GRT-logot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0E1D39DA" wp14:editId="12411D31">
          <wp:extent cx="1430020" cy="422275"/>
          <wp:effectExtent l="19050" t="0" r="0" b="0"/>
          <wp:docPr id="7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422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67098EBB" wp14:editId="74B58308">
          <wp:extent cx="1224915" cy="568325"/>
          <wp:effectExtent l="19050" t="0" r="0" b="0"/>
          <wp:docPr id="8" name="Slika 8" descr="Logo_EKP_sklad_za_regionalni_razvoj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Logo_EKP_sklad_za_regionalni_razvoj_S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69EF"/>
    <w:multiLevelType w:val="hybridMultilevel"/>
    <w:tmpl w:val="73C614BE"/>
    <w:lvl w:ilvl="0" w:tplc="F154EE36">
      <w:start w:val="1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22628C30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E5429"/>
    <w:multiLevelType w:val="hybridMultilevel"/>
    <w:tmpl w:val="EDD6F368"/>
    <w:lvl w:ilvl="0" w:tplc="3222D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5848"/>
    <w:multiLevelType w:val="hybridMultilevel"/>
    <w:tmpl w:val="E83CE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337F8"/>
    <w:multiLevelType w:val="hybridMultilevel"/>
    <w:tmpl w:val="295E3F86"/>
    <w:lvl w:ilvl="0" w:tplc="BCBC12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184064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b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EB0EC0"/>
    <w:multiLevelType w:val="multilevel"/>
    <w:tmpl w:val="22C2D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08027EC"/>
    <w:multiLevelType w:val="multilevel"/>
    <w:tmpl w:val="FE12B05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1146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 w15:restartNumberingAfterBreak="0">
    <w:nsid w:val="10C0432F"/>
    <w:multiLevelType w:val="hybridMultilevel"/>
    <w:tmpl w:val="695A42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C6431"/>
    <w:multiLevelType w:val="hybridMultilevel"/>
    <w:tmpl w:val="08DC474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52B6"/>
    <w:multiLevelType w:val="hybridMultilevel"/>
    <w:tmpl w:val="B7EC7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D023E"/>
    <w:multiLevelType w:val="multilevel"/>
    <w:tmpl w:val="85904434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685E69"/>
    <w:multiLevelType w:val="hybridMultilevel"/>
    <w:tmpl w:val="215C10F8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15E144C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2154E80C">
      <w:start w:val="1"/>
      <w:numFmt w:val="decimal"/>
      <w:lvlText w:val="2.%3."/>
      <w:lvlJc w:val="left"/>
      <w:pPr>
        <w:ind w:left="1146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C5B33"/>
    <w:multiLevelType w:val="hybridMultilevel"/>
    <w:tmpl w:val="804099E4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5DBA3CBE">
      <w:numFmt w:val="bullet"/>
      <w:lvlText w:val="•"/>
      <w:lvlJc w:val="left"/>
      <w:pPr>
        <w:ind w:left="2685" w:hanging="705"/>
      </w:pPr>
      <w:rPr>
        <w:rFonts w:ascii="Arial Narrow" w:eastAsia="MS Mincho" w:hAnsi="Arial Narrow" w:cs="Times New Roman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33DF5"/>
    <w:multiLevelType w:val="hybridMultilevel"/>
    <w:tmpl w:val="5B96E75A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E4034D4"/>
    <w:multiLevelType w:val="hybridMultilevel"/>
    <w:tmpl w:val="CD583462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51BBB"/>
    <w:multiLevelType w:val="multilevel"/>
    <w:tmpl w:val="1A160F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13E1E"/>
    <w:multiLevelType w:val="hybridMultilevel"/>
    <w:tmpl w:val="77CE81E6"/>
    <w:lvl w:ilvl="0" w:tplc="F440C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533F9"/>
    <w:multiLevelType w:val="hybridMultilevel"/>
    <w:tmpl w:val="BD2CC67E"/>
    <w:lvl w:ilvl="0" w:tplc="4120C33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61838"/>
    <w:multiLevelType w:val="multilevel"/>
    <w:tmpl w:val="83BE7C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F47477"/>
    <w:multiLevelType w:val="multilevel"/>
    <w:tmpl w:val="7EDAFE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665689"/>
    <w:multiLevelType w:val="hybridMultilevel"/>
    <w:tmpl w:val="2294CDFE"/>
    <w:lvl w:ilvl="0" w:tplc="3222D20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2AF414BE"/>
    <w:multiLevelType w:val="multilevel"/>
    <w:tmpl w:val="E6002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A01761"/>
    <w:multiLevelType w:val="hybridMultilevel"/>
    <w:tmpl w:val="D030650A"/>
    <w:lvl w:ilvl="0" w:tplc="8C8073E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126754"/>
    <w:multiLevelType w:val="hybridMultilevel"/>
    <w:tmpl w:val="09D6934A"/>
    <w:lvl w:ilvl="0" w:tplc="3222D20E">
      <w:start w:val="1"/>
      <w:numFmt w:val="bullet"/>
      <w:lvlText w:val=""/>
      <w:lvlJc w:val="left"/>
      <w:pPr>
        <w:ind w:left="1713" w:hanging="72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3215158D"/>
    <w:multiLevelType w:val="hybridMultilevel"/>
    <w:tmpl w:val="D9E82E08"/>
    <w:lvl w:ilvl="0" w:tplc="3222D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5C2065"/>
    <w:multiLevelType w:val="hybridMultilevel"/>
    <w:tmpl w:val="FDF07C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B50580"/>
    <w:multiLevelType w:val="hybridMultilevel"/>
    <w:tmpl w:val="5BBC9A1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E167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9E6195"/>
    <w:multiLevelType w:val="hybridMultilevel"/>
    <w:tmpl w:val="9C62052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112398"/>
    <w:multiLevelType w:val="hybridMultilevel"/>
    <w:tmpl w:val="BFC0E00A"/>
    <w:lvl w:ilvl="0" w:tplc="792C248E">
      <w:numFmt w:val="bullet"/>
      <w:lvlText w:val="-"/>
      <w:lvlJc w:val="left"/>
      <w:pPr>
        <w:ind w:left="720" w:hanging="360"/>
      </w:pPr>
      <w:rPr>
        <w:rFonts w:ascii="Archivo Narrow" w:eastAsia="Archivo Narrow" w:hAnsi="Archivo Narrow" w:cs="Archivo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BD3532"/>
    <w:multiLevelType w:val="hybridMultilevel"/>
    <w:tmpl w:val="009CD87C"/>
    <w:lvl w:ilvl="0" w:tplc="51A6E2E2">
      <w:numFmt w:val="bullet"/>
      <w:lvlText w:val="–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4B3A4662"/>
    <w:multiLevelType w:val="hybridMultilevel"/>
    <w:tmpl w:val="78523E4C"/>
    <w:lvl w:ilvl="0" w:tplc="55F4E002">
      <w:start w:val="1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F5357"/>
    <w:multiLevelType w:val="hybridMultilevel"/>
    <w:tmpl w:val="0E506882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E5E3C72"/>
    <w:multiLevelType w:val="multilevel"/>
    <w:tmpl w:val="69C409B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21C386A"/>
    <w:multiLevelType w:val="multilevel"/>
    <w:tmpl w:val="232A5D4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6F6839"/>
    <w:multiLevelType w:val="hybridMultilevel"/>
    <w:tmpl w:val="FAEE40BE"/>
    <w:lvl w:ilvl="0" w:tplc="0424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2372F"/>
    <w:multiLevelType w:val="hybridMultilevel"/>
    <w:tmpl w:val="5EFA1F94"/>
    <w:lvl w:ilvl="0" w:tplc="C23E3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A2AE2"/>
    <w:multiLevelType w:val="multilevel"/>
    <w:tmpl w:val="C98220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9D3422C"/>
    <w:multiLevelType w:val="hybridMultilevel"/>
    <w:tmpl w:val="7834D1FC"/>
    <w:lvl w:ilvl="0" w:tplc="C23E39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11ECF"/>
    <w:multiLevelType w:val="multilevel"/>
    <w:tmpl w:val="30A475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E4D6A03"/>
    <w:multiLevelType w:val="hybridMultilevel"/>
    <w:tmpl w:val="81DA08DE"/>
    <w:lvl w:ilvl="0" w:tplc="E132EB06">
      <w:numFmt w:val="bullet"/>
      <w:lvlText w:val="-"/>
      <w:lvlJc w:val="left"/>
      <w:pPr>
        <w:ind w:left="8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1" w15:restartNumberingAfterBreak="0">
    <w:nsid w:val="61ED0141"/>
    <w:multiLevelType w:val="hybridMultilevel"/>
    <w:tmpl w:val="D7F45282"/>
    <w:lvl w:ilvl="0" w:tplc="FDB846C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9965C4"/>
    <w:multiLevelType w:val="hybridMultilevel"/>
    <w:tmpl w:val="D9A0516A"/>
    <w:lvl w:ilvl="0" w:tplc="0424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43" w15:restartNumberingAfterBreak="0">
    <w:nsid w:val="6B4054A1"/>
    <w:multiLevelType w:val="hybridMultilevel"/>
    <w:tmpl w:val="AE407F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615DDB"/>
    <w:multiLevelType w:val="hybridMultilevel"/>
    <w:tmpl w:val="5B507902"/>
    <w:lvl w:ilvl="0" w:tplc="F74E167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036240A"/>
    <w:multiLevelType w:val="multilevel"/>
    <w:tmpl w:val="90EA0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04260F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2EF7A5D"/>
    <w:multiLevelType w:val="hybridMultilevel"/>
    <w:tmpl w:val="8B4ED154"/>
    <w:lvl w:ilvl="0" w:tplc="94DADBC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F22650"/>
    <w:multiLevelType w:val="hybridMultilevel"/>
    <w:tmpl w:val="014CFFAA"/>
    <w:lvl w:ilvl="0" w:tplc="CFDA5E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7B3201"/>
    <w:multiLevelType w:val="hybridMultilevel"/>
    <w:tmpl w:val="3280D3C4"/>
    <w:lvl w:ilvl="0" w:tplc="F1840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866656"/>
    <w:multiLevelType w:val="hybridMultilevel"/>
    <w:tmpl w:val="6A2CB0E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1B7EFB"/>
    <w:multiLevelType w:val="hybridMultilevel"/>
    <w:tmpl w:val="DF44B240"/>
    <w:lvl w:ilvl="0" w:tplc="E132EB0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8256557"/>
    <w:multiLevelType w:val="hybridMultilevel"/>
    <w:tmpl w:val="E3ACB9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DC50DE"/>
    <w:multiLevelType w:val="hybridMultilevel"/>
    <w:tmpl w:val="2B3E617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BD44A0F"/>
    <w:multiLevelType w:val="hybridMultilevel"/>
    <w:tmpl w:val="2A30E1D6"/>
    <w:lvl w:ilvl="0" w:tplc="60A29DC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663B11"/>
    <w:multiLevelType w:val="hybridMultilevel"/>
    <w:tmpl w:val="0332DA9C"/>
    <w:lvl w:ilvl="0" w:tplc="72300F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35136F"/>
    <w:multiLevelType w:val="hybridMultilevel"/>
    <w:tmpl w:val="6E2AB75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041965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399865886">
    <w:abstractNumId w:val="11"/>
  </w:num>
  <w:num w:numId="3" w16cid:durableId="2098167545">
    <w:abstractNumId w:val="6"/>
  </w:num>
  <w:num w:numId="4" w16cid:durableId="562299258">
    <w:abstractNumId w:val="34"/>
  </w:num>
  <w:num w:numId="5" w16cid:durableId="54209160">
    <w:abstractNumId w:val="56"/>
  </w:num>
  <w:num w:numId="6" w16cid:durableId="959603547">
    <w:abstractNumId w:val="16"/>
  </w:num>
  <w:num w:numId="7" w16cid:durableId="733435580">
    <w:abstractNumId w:val="12"/>
  </w:num>
  <w:num w:numId="8" w16cid:durableId="1999075347">
    <w:abstractNumId w:val="54"/>
  </w:num>
  <w:num w:numId="9" w16cid:durableId="1009257850">
    <w:abstractNumId w:val="23"/>
  </w:num>
  <w:num w:numId="10" w16cid:durableId="2111269856">
    <w:abstractNumId w:val="27"/>
  </w:num>
  <w:num w:numId="11" w16cid:durableId="691031845">
    <w:abstractNumId w:val="5"/>
  </w:num>
  <w:num w:numId="12" w16cid:durableId="1359237238">
    <w:abstractNumId w:val="48"/>
  </w:num>
  <w:num w:numId="13" w16cid:durableId="1518471512">
    <w:abstractNumId w:val="36"/>
  </w:num>
  <w:num w:numId="14" w16cid:durableId="1295982061">
    <w:abstractNumId w:val="38"/>
  </w:num>
  <w:num w:numId="15" w16cid:durableId="1349982809">
    <w:abstractNumId w:val="35"/>
  </w:num>
  <w:num w:numId="16" w16cid:durableId="608195812">
    <w:abstractNumId w:val="43"/>
  </w:num>
  <w:num w:numId="17" w16cid:durableId="49883014">
    <w:abstractNumId w:val="14"/>
  </w:num>
  <w:num w:numId="18" w16cid:durableId="1453161844">
    <w:abstractNumId w:val="7"/>
  </w:num>
  <w:num w:numId="19" w16cid:durableId="1962878017">
    <w:abstractNumId w:val="49"/>
  </w:num>
  <w:num w:numId="20" w16cid:durableId="541406902">
    <w:abstractNumId w:val="1"/>
  </w:num>
  <w:num w:numId="21" w16cid:durableId="1660646125">
    <w:abstractNumId w:val="26"/>
  </w:num>
  <w:num w:numId="22" w16cid:durableId="398864165">
    <w:abstractNumId w:val="44"/>
  </w:num>
  <w:num w:numId="23" w16cid:durableId="1210845970">
    <w:abstractNumId w:val="4"/>
  </w:num>
  <w:num w:numId="24" w16cid:durableId="1197234956">
    <w:abstractNumId w:val="50"/>
  </w:num>
  <w:num w:numId="25" w16cid:durableId="1669481612">
    <w:abstractNumId w:val="52"/>
  </w:num>
  <w:num w:numId="26" w16cid:durableId="1171991324">
    <w:abstractNumId w:val="0"/>
  </w:num>
  <w:num w:numId="27" w16cid:durableId="1345473246">
    <w:abstractNumId w:val="21"/>
  </w:num>
  <w:num w:numId="28" w16cid:durableId="1635679505">
    <w:abstractNumId w:val="15"/>
  </w:num>
  <w:num w:numId="29" w16cid:durableId="1486969985">
    <w:abstractNumId w:val="19"/>
  </w:num>
  <w:num w:numId="30" w16cid:durableId="1666009118">
    <w:abstractNumId w:val="45"/>
  </w:num>
  <w:num w:numId="31" w16cid:durableId="735393213">
    <w:abstractNumId w:val="37"/>
  </w:num>
  <w:num w:numId="32" w16cid:durableId="752894522">
    <w:abstractNumId w:val="18"/>
  </w:num>
  <w:num w:numId="33" w16cid:durableId="396363497">
    <w:abstractNumId w:val="8"/>
  </w:num>
  <w:num w:numId="34" w16cid:durableId="2020572827">
    <w:abstractNumId w:val="42"/>
  </w:num>
  <w:num w:numId="35" w16cid:durableId="316615835">
    <w:abstractNumId w:val="41"/>
  </w:num>
  <w:num w:numId="36" w16cid:durableId="1241867752">
    <w:abstractNumId w:val="29"/>
  </w:num>
  <w:num w:numId="37" w16cid:durableId="13070308">
    <w:abstractNumId w:val="39"/>
  </w:num>
  <w:num w:numId="38" w16cid:durableId="268241683">
    <w:abstractNumId w:val="13"/>
  </w:num>
  <w:num w:numId="39" w16cid:durableId="1053845758">
    <w:abstractNumId w:val="24"/>
  </w:num>
  <w:num w:numId="40" w16cid:durableId="2100566429">
    <w:abstractNumId w:val="53"/>
  </w:num>
  <w:num w:numId="41" w16cid:durableId="1509321210">
    <w:abstractNumId w:val="9"/>
  </w:num>
  <w:num w:numId="42" w16cid:durableId="312149049">
    <w:abstractNumId w:val="20"/>
  </w:num>
  <w:num w:numId="43" w16cid:durableId="424039792">
    <w:abstractNumId w:val="46"/>
  </w:num>
  <w:num w:numId="44" w16cid:durableId="276836150">
    <w:abstractNumId w:val="30"/>
  </w:num>
  <w:num w:numId="45" w16cid:durableId="709258740">
    <w:abstractNumId w:val="3"/>
  </w:num>
  <w:num w:numId="46" w16cid:durableId="126626474">
    <w:abstractNumId w:val="10"/>
  </w:num>
  <w:num w:numId="47" w16cid:durableId="162624320">
    <w:abstractNumId w:val="51"/>
  </w:num>
  <w:num w:numId="48" w16cid:durableId="2024283791">
    <w:abstractNumId w:val="2"/>
  </w:num>
  <w:num w:numId="49" w16cid:durableId="283342937">
    <w:abstractNumId w:val="33"/>
  </w:num>
  <w:num w:numId="50" w16cid:durableId="194855808">
    <w:abstractNumId w:val="47"/>
  </w:num>
  <w:num w:numId="51" w16cid:durableId="1220901343">
    <w:abstractNumId w:val="17"/>
  </w:num>
  <w:num w:numId="52" w16cid:durableId="260140314">
    <w:abstractNumId w:val="22"/>
  </w:num>
  <w:num w:numId="53" w16cid:durableId="1338578560">
    <w:abstractNumId w:val="40"/>
  </w:num>
  <w:num w:numId="54" w16cid:durableId="779034907">
    <w:abstractNumId w:val="55"/>
  </w:num>
  <w:num w:numId="55" w16cid:durableId="1438870204">
    <w:abstractNumId w:val="25"/>
  </w:num>
  <w:num w:numId="56" w16cid:durableId="2110394443">
    <w:abstractNumId w:val="28"/>
  </w:num>
  <w:num w:numId="57" w16cid:durableId="1820342654">
    <w:abstractNumId w:val="31"/>
  </w:num>
  <w:num w:numId="58" w16cid:durableId="313219650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spelling="clean" w:grammar="clean"/>
  <w:documentProtection w:edit="readOnly" w:enforcement="0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0F5"/>
    <w:rsid w:val="00000710"/>
    <w:rsid w:val="000007EC"/>
    <w:rsid w:val="00000B76"/>
    <w:rsid w:val="0000109A"/>
    <w:rsid w:val="000014EC"/>
    <w:rsid w:val="000016C2"/>
    <w:rsid w:val="00002AEF"/>
    <w:rsid w:val="00002B03"/>
    <w:rsid w:val="000052D9"/>
    <w:rsid w:val="00005338"/>
    <w:rsid w:val="00005FA9"/>
    <w:rsid w:val="00006332"/>
    <w:rsid w:val="000065FF"/>
    <w:rsid w:val="00006752"/>
    <w:rsid w:val="00006869"/>
    <w:rsid w:val="00006BFD"/>
    <w:rsid w:val="00007450"/>
    <w:rsid w:val="00010078"/>
    <w:rsid w:val="00010D49"/>
    <w:rsid w:val="00011189"/>
    <w:rsid w:val="000113AC"/>
    <w:rsid w:val="00011450"/>
    <w:rsid w:val="000114E1"/>
    <w:rsid w:val="00012096"/>
    <w:rsid w:val="00012BEE"/>
    <w:rsid w:val="00012F99"/>
    <w:rsid w:val="00014184"/>
    <w:rsid w:val="00014AC3"/>
    <w:rsid w:val="0001509B"/>
    <w:rsid w:val="000176D0"/>
    <w:rsid w:val="00020641"/>
    <w:rsid w:val="00021C53"/>
    <w:rsid w:val="00021CE5"/>
    <w:rsid w:val="000220E0"/>
    <w:rsid w:val="00022197"/>
    <w:rsid w:val="0002263A"/>
    <w:rsid w:val="000232F6"/>
    <w:rsid w:val="00023A76"/>
    <w:rsid w:val="000251C1"/>
    <w:rsid w:val="000253B0"/>
    <w:rsid w:val="000263E6"/>
    <w:rsid w:val="00026B38"/>
    <w:rsid w:val="00027810"/>
    <w:rsid w:val="00027B4F"/>
    <w:rsid w:val="000309A2"/>
    <w:rsid w:val="00031438"/>
    <w:rsid w:val="000319A4"/>
    <w:rsid w:val="00032071"/>
    <w:rsid w:val="00032171"/>
    <w:rsid w:val="000329C4"/>
    <w:rsid w:val="00032E7B"/>
    <w:rsid w:val="00033FAA"/>
    <w:rsid w:val="000340B3"/>
    <w:rsid w:val="0003461C"/>
    <w:rsid w:val="00034986"/>
    <w:rsid w:val="00036187"/>
    <w:rsid w:val="000369A2"/>
    <w:rsid w:val="00036B45"/>
    <w:rsid w:val="00036ECF"/>
    <w:rsid w:val="00037146"/>
    <w:rsid w:val="00037436"/>
    <w:rsid w:val="000376DA"/>
    <w:rsid w:val="00037D73"/>
    <w:rsid w:val="00037FBD"/>
    <w:rsid w:val="00040F37"/>
    <w:rsid w:val="00040FF2"/>
    <w:rsid w:val="00041531"/>
    <w:rsid w:val="000417DB"/>
    <w:rsid w:val="000418C4"/>
    <w:rsid w:val="000421AB"/>
    <w:rsid w:val="00043548"/>
    <w:rsid w:val="00044D0B"/>
    <w:rsid w:val="00045069"/>
    <w:rsid w:val="0004574A"/>
    <w:rsid w:val="00045BBF"/>
    <w:rsid w:val="000461A6"/>
    <w:rsid w:val="00047AD1"/>
    <w:rsid w:val="000506C8"/>
    <w:rsid w:val="00050953"/>
    <w:rsid w:val="00050A72"/>
    <w:rsid w:val="000515C6"/>
    <w:rsid w:val="00051B4E"/>
    <w:rsid w:val="000530F5"/>
    <w:rsid w:val="00053422"/>
    <w:rsid w:val="0005368C"/>
    <w:rsid w:val="000537FD"/>
    <w:rsid w:val="00054F51"/>
    <w:rsid w:val="0005508F"/>
    <w:rsid w:val="000561D7"/>
    <w:rsid w:val="0006064B"/>
    <w:rsid w:val="00060721"/>
    <w:rsid w:val="00060C4F"/>
    <w:rsid w:val="000619C7"/>
    <w:rsid w:val="00062354"/>
    <w:rsid w:val="0006236C"/>
    <w:rsid w:val="00063511"/>
    <w:rsid w:val="000642DF"/>
    <w:rsid w:val="00064A57"/>
    <w:rsid w:val="00065519"/>
    <w:rsid w:val="00065740"/>
    <w:rsid w:val="000666D3"/>
    <w:rsid w:val="00066938"/>
    <w:rsid w:val="00066D61"/>
    <w:rsid w:val="000673B4"/>
    <w:rsid w:val="00071FC3"/>
    <w:rsid w:val="00072F69"/>
    <w:rsid w:val="00074DAA"/>
    <w:rsid w:val="0007646C"/>
    <w:rsid w:val="00080D09"/>
    <w:rsid w:val="00081030"/>
    <w:rsid w:val="00081146"/>
    <w:rsid w:val="000821CE"/>
    <w:rsid w:val="00082680"/>
    <w:rsid w:val="00082789"/>
    <w:rsid w:val="00082D9E"/>
    <w:rsid w:val="000845FB"/>
    <w:rsid w:val="0008485E"/>
    <w:rsid w:val="00084CAF"/>
    <w:rsid w:val="000868F2"/>
    <w:rsid w:val="00086A25"/>
    <w:rsid w:val="00087074"/>
    <w:rsid w:val="00090217"/>
    <w:rsid w:val="00091257"/>
    <w:rsid w:val="0009151E"/>
    <w:rsid w:val="00091AB0"/>
    <w:rsid w:val="00091F85"/>
    <w:rsid w:val="000921F2"/>
    <w:rsid w:val="00092B1C"/>
    <w:rsid w:val="00093609"/>
    <w:rsid w:val="000939B0"/>
    <w:rsid w:val="00093BFA"/>
    <w:rsid w:val="00094908"/>
    <w:rsid w:val="00094910"/>
    <w:rsid w:val="00094981"/>
    <w:rsid w:val="00095A60"/>
    <w:rsid w:val="00096202"/>
    <w:rsid w:val="00096433"/>
    <w:rsid w:val="000973FE"/>
    <w:rsid w:val="000975C9"/>
    <w:rsid w:val="000A0B0C"/>
    <w:rsid w:val="000A1DA8"/>
    <w:rsid w:val="000A1EAB"/>
    <w:rsid w:val="000A26DF"/>
    <w:rsid w:val="000A2A27"/>
    <w:rsid w:val="000A3556"/>
    <w:rsid w:val="000A3E54"/>
    <w:rsid w:val="000A40BC"/>
    <w:rsid w:val="000A6257"/>
    <w:rsid w:val="000A6571"/>
    <w:rsid w:val="000A7E70"/>
    <w:rsid w:val="000B0346"/>
    <w:rsid w:val="000B0348"/>
    <w:rsid w:val="000B0DD5"/>
    <w:rsid w:val="000B13E3"/>
    <w:rsid w:val="000B166B"/>
    <w:rsid w:val="000B24D9"/>
    <w:rsid w:val="000B298C"/>
    <w:rsid w:val="000B2AB4"/>
    <w:rsid w:val="000B3598"/>
    <w:rsid w:val="000B36CB"/>
    <w:rsid w:val="000B37CD"/>
    <w:rsid w:val="000B3D6F"/>
    <w:rsid w:val="000B3DAD"/>
    <w:rsid w:val="000B5293"/>
    <w:rsid w:val="000B5C7D"/>
    <w:rsid w:val="000B7327"/>
    <w:rsid w:val="000B78F6"/>
    <w:rsid w:val="000B7B47"/>
    <w:rsid w:val="000C022A"/>
    <w:rsid w:val="000C023C"/>
    <w:rsid w:val="000C03FF"/>
    <w:rsid w:val="000C0475"/>
    <w:rsid w:val="000C15F4"/>
    <w:rsid w:val="000C1B06"/>
    <w:rsid w:val="000C1C2C"/>
    <w:rsid w:val="000C1CF9"/>
    <w:rsid w:val="000C2426"/>
    <w:rsid w:val="000C2651"/>
    <w:rsid w:val="000C348C"/>
    <w:rsid w:val="000C34B4"/>
    <w:rsid w:val="000C3B24"/>
    <w:rsid w:val="000C428F"/>
    <w:rsid w:val="000C4A66"/>
    <w:rsid w:val="000C4CCD"/>
    <w:rsid w:val="000C5155"/>
    <w:rsid w:val="000C66D2"/>
    <w:rsid w:val="000C683F"/>
    <w:rsid w:val="000C7F06"/>
    <w:rsid w:val="000D0377"/>
    <w:rsid w:val="000D0DC4"/>
    <w:rsid w:val="000D132C"/>
    <w:rsid w:val="000D19BC"/>
    <w:rsid w:val="000D1A0A"/>
    <w:rsid w:val="000D1E38"/>
    <w:rsid w:val="000D2375"/>
    <w:rsid w:val="000D259A"/>
    <w:rsid w:val="000D28C3"/>
    <w:rsid w:val="000D2AA6"/>
    <w:rsid w:val="000D4A28"/>
    <w:rsid w:val="000D5427"/>
    <w:rsid w:val="000D7661"/>
    <w:rsid w:val="000D776C"/>
    <w:rsid w:val="000E0331"/>
    <w:rsid w:val="000E10CE"/>
    <w:rsid w:val="000E147D"/>
    <w:rsid w:val="000E32F8"/>
    <w:rsid w:val="000E3390"/>
    <w:rsid w:val="000E351C"/>
    <w:rsid w:val="000E375A"/>
    <w:rsid w:val="000E4EE8"/>
    <w:rsid w:val="000E6775"/>
    <w:rsid w:val="000E70A5"/>
    <w:rsid w:val="000E7D0E"/>
    <w:rsid w:val="000F1016"/>
    <w:rsid w:val="000F17CE"/>
    <w:rsid w:val="000F2E8C"/>
    <w:rsid w:val="000F3876"/>
    <w:rsid w:val="000F3B6D"/>
    <w:rsid w:val="000F3C50"/>
    <w:rsid w:val="000F458F"/>
    <w:rsid w:val="000F4665"/>
    <w:rsid w:val="000F4D6A"/>
    <w:rsid w:val="000F5251"/>
    <w:rsid w:val="000F586A"/>
    <w:rsid w:val="000F6063"/>
    <w:rsid w:val="000F7E80"/>
    <w:rsid w:val="00100515"/>
    <w:rsid w:val="00100958"/>
    <w:rsid w:val="0010219E"/>
    <w:rsid w:val="001029F0"/>
    <w:rsid w:val="00102A35"/>
    <w:rsid w:val="00105270"/>
    <w:rsid w:val="0010608E"/>
    <w:rsid w:val="001061BE"/>
    <w:rsid w:val="001072D0"/>
    <w:rsid w:val="001078C2"/>
    <w:rsid w:val="00110ACB"/>
    <w:rsid w:val="00110D3D"/>
    <w:rsid w:val="00112631"/>
    <w:rsid w:val="001140EF"/>
    <w:rsid w:val="00114F1C"/>
    <w:rsid w:val="001150EC"/>
    <w:rsid w:val="001172E1"/>
    <w:rsid w:val="00117530"/>
    <w:rsid w:val="001176B1"/>
    <w:rsid w:val="00120709"/>
    <w:rsid w:val="00120D55"/>
    <w:rsid w:val="00123797"/>
    <w:rsid w:val="0012414D"/>
    <w:rsid w:val="00124238"/>
    <w:rsid w:val="00124EC7"/>
    <w:rsid w:val="00126270"/>
    <w:rsid w:val="0012719D"/>
    <w:rsid w:val="00130629"/>
    <w:rsid w:val="00130DB1"/>
    <w:rsid w:val="00130E3C"/>
    <w:rsid w:val="00130F99"/>
    <w:rsid w:val="00131167"/>
    <w:rsid w:val="00132490"/>
    <w:rsid w:val="001325B0"/>
    <w:rsid w:val="001326D0"/>
    <w:rsid w:val="00132D86"/>
    <w:rsid w:val="0013338A"/>
    <w:rsid w:val="00134294"/>
    <w:rsid w:val="0013461F"/>
    <w:rsid w:val="0013522F"/>
    <w:rsid w:val="00135B47"/>
    <w:rsid w:val="00135B59"/>
    <w:rsid w:val="001361C0"/>
    <w:rsid w:val="00137A8C"/>
    <w:rsid w:val="00137AB8"/>
    <w:rsid w:val="00140391"/>
    <w:rsid w:val="00140623"/>
    <w:rsid w:val="00140633"/>
    <w:rsid w:val="00141531"/>
    <w:rsid w:val="00142308"/>
    <w:rsid w:val="00144495"/>
    <w:rsid w:val="0014472D"/>
    <w:rsid w:val="00144BFF"/>
    <w:rsid w:val="001462E8"/>
    <w:rsid w:val="00147588"/>
    <w:rsid w:val="001476D4"/>
    <w:rsid w:val="00147950"/>
    <w:rsid w:val="00147BD6"/>
    <w:rsid w:val="00147FE9"/>
    <w:rsid w:val="001506F7"/>
    <w:rsid w:val="00150C22"/>
    <w:rsid w:val="00150F05"/>
    <w:rsid w:val="001516B1"/>
    <w:rsid w:val="001518D6"/>
    <w:rsid w:val="001528A7"/>
    <w:rsid w:val="001528DC"/>
    <w:rsid w:val="00153407"/>
    <w:rsid w:val="0015365F"/>
    <w:rsid w:val="00153C30"/>
    <w:rsid w:val="00154875"/>
    <w:rsid w:val="0015564E"/>
    <w:rsid w:val="00155A13"/>
    <w:rsid w:val="00156760"/>
    <w:rsid w:val="00161440"/>
    <w:rsid w:val="001627E1"/>
    <w:rsid w:val="00162E3F"/>
    <w:rsid w:val="00164AF8"/>
    <w:rsid w:val="00165074"/>
    <w:rsid w:val="00165A3E"/>
    <w:rsid w:val="00165AE4"/>
    <w:rsid w:val="00165E7D"/>
    <w:rsid w:val="0016635E"/>
    <w:rsid w:val="00166724"/>
    <w:rsid w:val="00167844"/>
    <w:rsid w:val="00170E43"/>
    <w:rsid w:val="0017144B"/>
    <w:rsid w:val="001716C4"/>
    <w:rsid w:val="00172442"/>
    <w:rsid w:val="00173258"/>
    <w:rsid w:val="00173CA4"/>
    <w:rsid w:val="00175EFE"/>
    <w:rsid w:val="00175F08"/>
    <w:rsid w:val="0017679A"/>
    <w:rsid w:val="0017726E"/>
    <w:rsid w:val="00177645"/>
    <w:rsid w:val="00180CFD"/>
    <w:rsid w:val="00181A7F"/>
    <w:rsid w:val="00181B4E"/>
    <w:rsid w:val="00181B5E"/>
    <w:rsid w:val="00181E5A"/>
    <w:rsid w:val="001826DC"/>
    <w:rsid w:val="00182DB3"/>
    <w:rsid w:val="0018345A"/>
    <w:rsid w:val="0018350C"/>
    <w:rsid w:val="00184499"/>
    <w:rsid w:val="00185C97"/>
    <w:rsid w:val="001863E6"/>
    <w:rsid w:val="00186961"/>
    <w:rsid w:val="0019030E"/>
    <w:rsid w:val="00190639"/>
    <w:rsid w:val="00192440"/>
    <w:rsid w:val="00192CB7"/>
    <w:rsid w:val="00192F30"/>
    <w:rsid w:val="00193077"/>
    <w:rsid w:val="0019347B"/>
    <w:rsid w:val="00194A09"/>
    <w:rsid w:val="00194A4E"/>
    <w:rsid w:val="00194D27"/>
    <w:rsid w:val="00194E8D"/>
    <w:rsid w:val="00196CF6"/>
    <w:rsid w:val="00197F6D"/>
    <w:rsid w:val="001A006A"/>
    <w:rsid w:val="001A0BA4"/>
    <w:rsid w:val="001A1417"/>
    <w:rsid w:val="001A16CB"/>
    <w:rsid w:val="001A325C"/>
    <w:rsid w:val="001A3351"/>
    <w:rsid w:val="001A3CDE"/>
    <w:rsid w:val="001A46EF"/>
    <w:rsid w:val="001A4A98"/>
    <w:rsid w:val="001A5675"/>
    <w:rsid w:val="001A5ADB"/>
    <w:rsid w:val="001A6667"/>
    <w:rsid w:val="001A6DA5"/>
    <w:rsid w:val="001A6FDC"/>
    <w:rsid w:val="001A77B4"/>
    <w:rsid w:val="001A7F72"/>
    <w:rsid w:val="001B0659"/>
    <w:rsid w:val="001B0E56"/>
    <w:rsid w:val="001B16C8"/>
    <w:rsid w:val="001B2131"/>
    <w:rsid w:val="001B298A"/>
    <w:rsid w:val="001B2E33"/>
    <w:rsid w:val="001B2FEE"/>
    <w:rsid w:val="001B3A2F"/>
    <w:rsid w:val="001B3F52"/>
    <w:rsid w:val="001B43BC"/>
    <w:rsid w:val="001B4CCE"/>
    <w:rsid w:val="001B57FE"/>
    <w:rsid w:val="001B619E"/>
    <w:rsid w:val="001B64E9"/>
    <w:rsid w:val="001B6911"/>
    <w:rsid w:val="001B699C"/>
    <w:rsid w:val="001B6D0D"/>
    <w:rsid w:val="001B6ECA"/>
    <w:rsid w:val="001B7310"/>
    <w:rsid w:val="001B7626"/>
    <w:rsid w:val="001B7672"/>
    <w:rsid w:val="001B7AEA"/>
    <w:rsid w:val="001B7B61"/>
    <w:rsid w:val="001C0F57"/>
    <w:rsid w:val="001C1D4A"/>
    <w:rsid w:val="001C1E5D"/>
    <w:rsid w:val="001C39A9"/>
    <w:rsid w:val="001C3AA0"/>
    <w:rsid w:val="001C3DF7"/>
    <w:rsid w:val="001C4B16"/>
    <w:rsid w:val="001C4B5F"/>
    <w:rsid w:val="001C4E8A"/>
    <w:rsid w:val="001C565C"/>
    <w:rsid w:val="001C6066"/>
    <w:rsid w:val="001C6099"/>
    <w:rsid w:val="001C6153"/>
    <w:rsid w:val="001C74A9"/>
    <w:rsid w:val="001C793F"/>
    <w:rsid w:val="001C7CD7"/>
    <w:rsid w:val="001C7E74"/>
    <w:rsid w:val="001D1175"/>
    <w:rsid w:val="001D14BF"/>
    <w:rsid w:val="001D3980"/>
    <w:rsid w:val="001D3AB8"/>
    <w:rsid w:val="001D4100"/>
    <w:rsid w:val="001D5052"/>
    <w:rsid w:val="001D5522"/>
    <w:rsid w:val="001D5A23"/>
    <w:rsid w:val="001D71EA"/>
    <w:rsid w:val="001D75C3"/>
    <w:rsid w:val="001E132F"/>
    <w:rsid w:val="001E1A80"/>
    <w:rsid w:val="001E218D"/>
    <w:rsid w:val="001E2A1E"/>
    <w:rsid w:val="001E3630"/>
    <w:rsid w:val="001E3655"/>
    <w:rsid w:val="001E39FA"/>
    <w:rsid w:val="001E44A5"/>
    <w:rsid w:val="001E465D"/>
    <w:rsid w:val="001E4AFF"/>
    <w:rsid w:val="001E4BEA"/>
    <w:rsid w:val="001E5AF7"/>
    <w:rsid w:val="001E79AD"/>
    <w:rsid w:val="001E7A8E"/>
    <w:rsid w:val="001F094A"/>
    <w:rsid w:val="001F0987"/>
    <w:rsid w:val="001F139B"/>
    <w:rsid w:val="001F13B9"/>
    <w:rsid w:val="001F1859"/>
    <w:rsid w:val="001F1DE0"/>
    <w:rsid w:val="001F2973"/>
    <w:rsid w:val="001F2DFD"/>
    <w:rsid w:val="001F32EB"/>
    <w:rsid w:val="001F3BA4"/>
    <w:rsid w:val="001F3BF8"/>
    <w:rsid w:val="001F40F0"/>
    <w:rsid w:val="001F5095"/>
    <w:rsid w:val="001F551E"/>
    <w:rsid w:val="001F5DA8"/>
    <w:rsid w:val="001F5E3E"/>
    <w:rsid w:val="001F5E78"/>
    <w:rsid w:val="001F6722"/>
    <w:rsid w:val="001F6792"/>
    <w:rsid w:val="001F6DA3"/>
    <w:rsid w:val="001F7478"/>
    <w:rsid w:val="001F76FD"/>
    <w:rsid w:val="001F7DED"/>
    <w:rsid w:val="00201986"/>
    <w:rsid w:val="00202F31"/>
    <w:rsid w:val="0020495F"/>
    <w:rsid w:val="00205975"/>
    <w:rsid w:val="002059F2"/>
    <w:rsid w:val="00205E9C"/>
    <w:rsid w:val="00206C6C"/>
    <w:rsid w:val="0021141A"/>
    <w:rsid w:val="002123B1"/>
    <w:rsid w:val="002126B1"/>
    <w:rsid w:val="00212712"/>
    <w:rsid w:val="00214297"/>
    <w:rsid w:val="0021446A"/>
    <w:rsid w:val="00214584"/>
    <w:rsid w:val="00214C2D"/>
    <w:rsid w:val="00214E2A"/>
    <w:rsid w:val="00215B38"/>
    <w:rsid w:val="00215DA1"/>
    <w:rsid w:val="00216791"/>
    <w:rsid w:val="00216922"/>
    <w:rsid w:val="00216E58"/>
    <w:rsid w:val="002175C9"/>
    <w:rsid w:val="00217AE8"/>
    <w:rsid w:val="0022024A"/>
    <w:rsid w:val="0022076E"/>
    <w:rsid w:val="00220DD3"/>
    <w:rsid w:val="00221301"/>
    <w:rsid w:val="00221661"/>
    <w:rsid w:val="0022185E"/>
    <w:rsid w:val="00221FE2"/>
    <w:rsid w:val="002226BB"/>
    <w:rsid w:val="002226DC"/>
    <w:rsid w:val="00222C9A"/>
    <w:rsid w:val="00224371"/>
    <w:rsid w:val="00224AD0"/>
    <w:rsid w:val="00224B59"/>
    <w:rsid w:val="00224C04"/>
    <w:rsid w:val="00224D98"/>
    <w:rsid w:val="0022603D"/>
    <w:rsid w:val="002277CE"/>
    <w:rsid w:val="00227807"/>
    <w:rsid w:val="00230A4C"/>
    <w:rsid w:val="0023106C"/>
    <w:rsid w:val="002312DA"/>
    <w:rsid w:val="002317B9"/>
    <w:rsid w:val="002321CD"/>
    <w:rsid w:val="00232333"/>
    <w:rsid w:val="00232D3E"/>
    <w:rsid w:val="00233A2E"/>
    <w:rsid w:val="002348E2"/>
    <w:rsid w:val="0023598F"/>
    <w:rsid w:val="00237367"/>
    <w:rsid w:val="00237AC3"/>
    <w:rsid w:val="002409FD"/>
    <w:rsid w:val="00241EA5"/>
    <w:rsid w:val="002424DD"/>
    <w:rsid w:val="002427EC"/>
    <w:rsid w:val="00242E63"/>
    <w:rsid w:val="00242E6F"/>
    <w:rsid w:val="0024303C"/>
    <w:rsid w:val="00243498"/>
    <w:rsid w:val="00244A77"/>
    <w:rsid w:val="00245B59"/>
    <w:rsid w:val="00246A75"/>
    <w:rsid w:val="00247063"/>
    <w:rsid w:val="00247292"/>
    <w:rsid w:val="00251864"/>
    <w:rsid w:val="00251910"/>
    <w:rsid w:val="00251938"/>
    <w:rsid w:val="00251B82"/>
    <w:rsid w:val="00251D59"/>
    <w:rsid w:val="0025255E"/>
    <w:rsid w:val="0025261E"/>
    <w:rsid w:val="00252DDD"/>
    <w:rsid w:val="00254806"/>
    <w:rsid w:val="00254D53"/>
    <w:rsid w:val="00255063"/>
    <w:rsid w:val="002618C4"/>
    <w:rsid w:val="0026239D"/>
    <w:rsid w:val="00262522"/>
    <w:rsid w:val="00262AB3"/>
    <w:rsid w:val="00262EA8"/>
    <w:rsid w:val="00263AB3"/>
    <w:rsid w:val="00263DA4"/>
    <w:rsid w:val="0026476E"/>
    <w:rsid w:val="00264E7C"/>
    <w:rsid w:val="002662CF"/>
    <w:rsid w:val="00266422"/>
    <w:rsid w:val="00267777"/>
    <w:rsid w:val="002734B4"/>
    <w:rsid w:val="0027447E"/>
    <w:rsid w:val="00276425"/>
    <w:rsid w:val="0027665F"/>
    <w:rsid w:val="00276C10"/>
    <w:rsid w:val="00277A1E"/>
    <w:rsid w:val="002802F8"/>
    <w:rsid w:val="002803B4"/>
    <w:rsid w:val="00280A02"/>
    <w:rsid w:val="00281D6B"/>
    <w:rsid w:val="0028291F"/>
    <w:rsid w:val="0028298C"/>
    <w:rsid w:val="00283594"/>
    <w:rsid w:val="00283DC3"/>
    <w:rsid w:val="0028540E"/>
    <w:rsid w:val="002860F2"/>
    <w:rsid w:val="002863A5"/>
    <w:rsid w:val="0028681B"/>
    <w:rsid w:val="00286E5C"/>
    <w:rsid w:val="00287C39"/>
    <w:rsid w:val="00287C9A"/>
    <w:rsid w:val="002904D9"/>
    <w:rsid w:val="0029122F"/>
    <w:rsid w:val="002912D1"/>
    <w:rsid w:val="0029169F"/>
    <w:rsid w:val="0029195D"/>
    <w:rsid w:val="00291FC0"/>
    <w:rsid w:val="0029288C"/>
    <w:rsid w:val="00293C01"/>
    <w:rsid w:val="00294658"/>
    <w:rsid w:val="00294CF5"/>
    <w:rsid w:val="002953A8"/>
    <w:rsid w:val="00295C71"/>
    <w:rsid w:val="0029741D"/>
    <w:rsid w:val="00297537"/>
    <w:rsid w:val="002979C3"/>
    <w:rsid w:val="002A1945"/>
    <w:rsid w:val="002A22AB"/>
    <w:rsid w:val="002A2A9F"/>
    <w:rsid w:val="002A2B79"/>
    <w:rsid w:val="002A3561"/>
    <w:rsid w:val="002A426A"/>
    <w:rsid w:val="002A4387"/>
    <w:rsid w:val="002A5C1B"/>
    <w:rsid w:val="002A693B"/>
    <w:rsid w:val="002A6E20"/>
    <w:rsid w:val="002A73D5"/>
    <w:rsid w:val="002A7764"/>
    <w:rsid w:val="002A77C9"/>
    <w:rsid w:val="002B07BB"/>
    <w:rsid w:val="002B0EDC"/>
    <w:rsid w:val="002B111C"/>
    <w:rsid w:val="002B25B1"/>
    <w:rsid w:val="002B2DD2"/>
    <w:rsid w:val="002B4B73"/>
    <w:rsid w:val="002B5184"/>
    <w:rsid w:val="002B5DA8"/>
    <w:rsid w:val="002B5FEA"/>
    <w:rsid w:val="002B6256"/>
    <w:rsid w:val="002B64B2"/>
    <w:rsid w:val="002B6599"/>
    <w:rsid w:val="002B65EF"/>
    <w:rsid w:val="002B6CB6"/>
    <w:rsid w:val="002B6D6A"/>
    <w:rsid w:val="002C0A63"/>
    <w:rsid w:val="002C229C"/>
    <w:rsid w:val="002C31B7"/>
    <w:rsid w:val="002C5946"/>
    <w:rsid w:val="002C59DC"/>
    <w:rsid w:val="002C6C56"/>
    <w:rsid w:val="002C6CCE"/>
    <w:rsid w:val="002C7CE4"/>
    <w:rsid w:val="002D08BF"/>
    <w:rsid w:val="002D0C66"/>
    <w:rsid w:val="002D1359"/>
    <w:rsid w:val="002D1CCD"/>
    <w:rsid w:val="002D2C28"/>
    <w:rsid w:val="002D2DE3"/>
    <w:rsid w:val="002D31E5"/>
    <w:rsid w:val="002D3743"/>
    <w:rsid w:val="002D4BBE"/>
    <w:rsid w:val="002D4EDC"/>
    <w:rsid w:val="002D56AE"/>
    <w:rsid w:val="002D6335"/>
    <w:rsid w:val="002D67DA"/>
    <w:rsid w:val="002E0E7C"/>
    <w:rsid w:val="002E1940"/>
    <w:rsid w:val="002E1E6E"/>
    <w:rsid w:val="002E2527"/>
    <w:rsid w:val="002E3296"/>
    <w:rsid w:val="002E3E3B"/>
    <w:rsid w:val="002E4D45"/>
    <w:rsid w:val="002E5428"/>
    <w:rsid w:val="002E67D8"/>
    <w:rsid w:val="002E6911"/>
    <w:rsid w:val="002E7659"/>
    <w:rsid w:val="002F0C55"/>
    <w:rsid w:val="002F103F"/>
    <w:rsid w:val="002F17B2"/>
    <w:rsid w:val="002F21C1"/>
    <w:rsid w:val="002F243A"/>
    <w:rsid w:val="002F2A8E"/>
    <w:rsid w:val="002F3025"/>
    <w:rsid w:val="002F324C"/>
    <w:rsid w:val="002F341B"/>
    <w:rsid w:val="002F37C4"/>
    <w:rsid w:val="002F4191"/>
    <w:rsid w:val="002F43CB"/>
    <w:rsid w:val="002F503E"/>
    <w:rsid w:val="002F5C61"/>
    <w:rsid w:val="002F6475"/>
    <w:rsid w:val="002F6B51"/>
    <w:rsid w:val="002F763D"/>
    <w:rsid w:val="002F771F"/>
    <w:rsid w:val="003005B6"/>
    <w:rsid w:val="0030107C"/>
    <w:rsid w:val="0030114B"/>
    <w:rsid w:val="00303B35"/>
    <w:rsid w:val="0030476B"/>
    <w:rsid w:val="00304B52"/>
    <w:rsid w:val="00304B9E"/>
    <w:rsid w:val="00305B0E"/>
    <w:rsid w:val="003066D9"/>
    <w:rsid w:val="00306A9B"/>
    <w:rsid w:val="00306E8E"/>
    <w:rsid w:val="00307076"/>
    <w:rsid w:val="00307D71"/>
    <w:rsid w:val="0031008B"/>
    <w:rsid w:val="00310354"/>
    <w:rsid w:val="00311AAB"/>
    <w:rsid w:val="003129E6"/>
    <w:rsid w:val="00313E08"/>
    <w:rsid w:val="00313EE4"/>
    <w:rsid w:val="003140BF"/>
    <w:rsid w:val="00314833"/>
    <w:rsid w:val="00315006"/>
    <w:rsid w:val="00315574"/>
    <w:rsid w:val="0031572A"/>
    <w:rsid w:val="00315904"/>
    <w:rsid w:val="00316007"/>
    <w:rsid w:val="0031693E"/>
    <w:rsid w:val="00317194"/>
    <w:rsid w:val="00317EA4"/>
    <w:rsid w:val="00320116"/>
    <w:rsid w:val="0032014F"/>
    <w:rsid w:val="00320C3C"/>
    <w:rsid w:val="0032105E"/>
    <w:rsid w:val="003214AE"/>
    <w:rsid w:val="00321D38"/>
    <w:rsid w:val="00322078"/>
    <w:rsid w:val="0032292E"/>
    <w:rsid w:val="00322E93"/>
    <w:rsid w:val="00322F65"/>
    <w:rsid w:val="00324051"/>
    <w:rsid w:val="00324B0D"/>
    <w:rsid w:val="0032556B"/>
    <w:rsid w:val="003256EA"/>
    <w:rsid w:val="00326766"/>
    <w:rsid w:val="00327566"/>
    <w:rsid w:val="003278D4"/>
    <w:rsid w:val="00330C28"/>
    <w:rsid w:val="003311D4"/>
    <w:rsid w:val="003315A6"/>
    <w:rsid w:val="0033208F"/>
    <w:rsid w:val="0033255A"/>
    <w:rsid w:val="003329C9"/>
    <w:rsid w:val="00333112"/>
    <w:rsid w:val="00334762"/>
    <w:rsid w:val="003352E0"/>
    <w:rsid w:val="00335A5A"/>
    <w:rsid w:val="00335EEE"/>
    <w:rsid w:val="00336CFC"/>
    <w:rsid w:val="00340440"/>
    <w:rsid w:val="003405C7"/>
    <w:rsid w:val="00340FD8"/>
    <w:rsid w:val="003417F1"/>
    <w:rsid w:val="00342992"/>
    <w:rsid w:val="00342D8D"/>
    <w:rsid w:val="00342EF8"/>
    <w:rsid w:val="00343058"/>
    <w:rsid w:val="003447E2"/>
    <w:rsid w:val="00345A2C"/>
    <w:rsid w:val="00345E26"/>
    <w:rsid w:val="00346030"/>
    <w:rsid w:val="0034651E"/>
    <w:rsid w:val="0034681C"/>
    <w:rsid w:val="00346891"/>
    <w:rsid w:val="00346C5A"/>
    <w:rsid w:val="00346D12"/>
    <w:rsid w:val="00346FD1"/>
    <w:rsid w:val="00347C7A"/>
    <w:rsid w:val="00347EB4"/>
    <w:rsid w:val="00350907"/>
    <w:rsid w:val="00350C3E"/>
    <w:rsid w:val="00350F12"/>
    <w:rsid w:val="00350FD7"/>
    <w:rsid w:val="003510AC"/>
    <w:rsid w:val="00351C06"/>
    <w:rsid w:val="003529BF"/>
    <w:rsid w:val="00352AFE"/>
    <w:rsid w:val="003535EA"/>
    <w:rsid w:val="0035366A"/>
    <w:rsid w:val="0035396C"/>
    <w:rsid w:val="00353A76"/>
    <w:rsid w:val="00353AA7"/>
    <w:rsid w:val="0035499C"/>
    <w:rsid w:val="003552A5"/>
    <w:rsid w:val="00355BBF"/>
    <w:rsid w:val="0035630B"/>
    <w:rsid w:val="0035635B"/>
    <w:rsid w:val="00356C28"/>
    <w:rsid w:val="00356E4B"/>
    <w:rsid w:val="00357083"/>
    <w:rsid w:val="00357678"/>
    <w:rsid w:val="00360133"/>
    <w:rsid w:val="003613A9"/>
    <w:rsid w:val="00361496"/>
    <w:rsid w:val="0036261D"/>
    <w:rsid w:val="003628E3"/>
    <w:rsid w:val="00362D28"/>
    <w:rsid w:val="003642C3"/>
    <w:rsid w:val="003642C8"/>
    <w:rsid w:val="003647CD"/>
    <w:rsid w:val="00364C07"/>
    <w:rsid w:val="00364E46"/>
    <w:rsid w:val="003654C7"/>
    <w:rsid w:val="0036563F"/>
    <w:rsid w:val="00366F2B"/>
    <w:rsid w:val="003671F8"/>
    <w:rsid w:val="00371A6D"/>
    <w:rsid w:val="00372341"/>
    <w:rsid w:val="003730A4"/>
    <w:rsid w:val="00373CAC"/>
    <w:rsid w:val="003747AB"/>
    <w:rsid w:val="00375EBF"/>
    <w:rsid w:val="0037653C"/>
    <w:rsid w:val="00377E25"/>
    <w:rsid w:val="003803D3"/>
    <w:rsid w:val="00381172"/>
    <w:rsid w:val="003817D6"/>
    <w:rsid w:val="003826E2"/>
    <w:rsid w:val="00382984"/>
    <w:rsid w:val="00382A68"/>
    <w:rsid w:val="003832A5"/>
    <w:rsid w:val="003834CE"/>
    <w:rsid w:val="003853D6"/>
    <w:rsid w:val="003857DF"/>
    <w:rsid w:val="00390CCC"/>
    <w:rsid w:val="003914C3"/>
    <w:rsid w:val="0039164F"/>
    <w:rsid w:val="00391F76"/>
    <w:rsid w:val="00392777"/>
    <w:rsid w:val="00393EB1"/>
    <w:rsid w:val="0039470D"/>
    <w:rsid w:val="0039482E"/>
    <w:rsid w:val="00394A2E"/>
    <w:rsid w:val="0039564F"/>
    <w:rsid w:val="00395A45"/>
    <w:rsid w:val="00396236"/>
    <w:rsid w:val="00396792"/>
    <w:rsid w:val="00396FF3"/>
    <w:rsid w:val="0039717B"/>
    <w:rsid w:val="003978C0"/>
    <w:rsid w:val="003A065B"/>
    <w:rsid w:val="003A0910"/>
    <w:rsid w:val="003A1F5B"/>
    <w:rsid w:val="003A33D6"/>
    <w:rsid w:val="003A37D3"/>
    <w:rsid w:val="003A3C1F"/>
    <w:rsid w:val="003A44B4"/>
    <w:rsid w:val="003A57CD"/>
    <w:rsid w:val="003A5FF1"/>
    <w:rsid w:val="003A6EC0"/>
    <w:rsid w:val="003A7CBF"/>
    <w:rsid w:val="003B0727"/>
    <w:rsid w:val="003B0EFE"/>
    <w:rsid w:val="003B3316"/>
    <w:rsid w:val="003B338F"/>
    <w:rsid w:val="003B3684"/>
    <w:rsid w:val="003B4C2C"/>
    <w:rsid w:val="003B5D22"/>
    <w:rsid w:val="003B74EB"/>
    <w:rsid w:val="003B79DC"/>
    <w:rsid w:val="003B79F5"/>
    <w:rsid w:val="003C00DC"/>
    <w:rsid w:val="003C061A"/>
    <w:rsid w:val="003C0A3F"/>
    <w:rsid w:val="003C1789"/>
    <w:rsid w:val="003C1856"/>
    <w:rsid w:val="003C23C3"/>
    <w:rsid w:val="003C257B"/>
    <w:rsid w:val="003C29AD"/>
    <w:rsid w:val="003C307A"/>
    <w:rsid w:val="003C307E"/>
    <w:rsid w:val="003C3541"/>
    <w:rsid w:val="003C37F6"/>
    <w:rsid w:val="003C5C9D"/>
    <w:rsid w:val="003C6B5C"/>
    <w:rsid w:val="003D013D"/>
    <w:rsid w:val="003D0EAC"/>
    <w:rsid w:val="003D12BF"/>
    <w:rsid w:val="003D1531"/>
    <w:rsid w:val="003D1F01"/>
    <w:rsid w:val="003D3252"/>
    <w:rsid w:val="003D35BA"/>
    <w:rsid w:val="003D4CD1"/>
    <w:rsid w:val="003D5207"/>
    <w:rsid w:val="003D5D48"/>
    <w:rsid w:val="003D5DA5"/>
    <w:rsid w:val="003D705D"/>
    <w:rsid w:val="003D730E"/>
    <w:rsid w:val="003D75E2"/>
    <w:rsid w:val="003D7672"/>
    <w:rsid w:val="003D7B89"/>
    <w:rsid w:val="003E03D5"/>
    <w:rsid w:val="003E0CBE"/>
    <w:rsid w:val="003E0EA4"/>
    <w:rsid w:val="003E1B3B"/>
    <w:rsid w:val="003E307D"/>
    <w:rsid w:val="003E3104"/>
    <w:rsid w:val="003E3534"/>
    <w:rsid w:val="003E456C"/>
    <w:rsid w:val="003E656B"/>
    <w:rsid w:val="003E6C8C"/>
    <w:rsid w:val="003E76D4"/>
    <w:rsid w:val="003E78E2"/>
    <w:rsid w:val="003E7A14"/>
    <w:rsid w:val="003E7BDA"/>
    <w:rsid w:val="003E7D0C"/>
    <w:rsid w:val="003F0477"/>
    <w:rsid w:val="003F1242"/>
    <w:rsid w:val="003F133F"/>
    <w:rsid w:val="003F1350"/>
    <w:rsid w:val="003F1404"/>
    <w:rsid w:val="003F35B5"/>
    <w:rsid w:val="003F3E1F"/>
    <w:rsid w:val="003F4A02"/>
    <w:rsid w:val="003F4A9D"/>
    <w:rsid w:val="003F4AD5"/>
    <w:rsid w:val="003F4CF5"/>
    <w:rsid w:val="003F51C1"/>
    <w:rsid w:val="003F5826"/>
    <w:rsid w:val="003F5D4B"/>
    <w:rsid w:val="003F66DC"/>
    <w:rsid w:val="003F75BD"/>
    <w:rsid w:val="004012AF"/>
    <w:rsid w:val="004017F3"/>
    <w:rsid w:val="00401EBC"/>
    <w:rsid w:val="00403BD8"/>
    <w:rsid w:val="00404177"/>
    <w:rsid w:val="004044AD"/>
    <w:rsid w:val="00404BED"/>
    <w:rsid w:val="00405FF5"/>
    <w:rsid w:val="004060E9"/>
    <w:rsid w:val="004070BD"/>
    <w:rsid w:val="00410846"/>
    <w:rsid w:val="00411A87"/>
    <w:rsid w:val="00411DDD"/>
    <w:rsid w:val="0041238F"/>
    <w:rsid w:val="004124F9"/>
    <w:rsid w:val="0041276F"/>
    <w:rsid w:val="004133BD"/>
    <w:rsid w:val="00414F9B"/>
    <w:rsid w:val="0041593C"/>
    <w:rsid w:val="004164FB"/>
    <w:rsid w:val="004166E4"/>
    <w:rsid w:val="00416C89"/>
    <w:rsid w:val="00416FA5"/>
    <w:rsid w:val="00416FD8"/>
    <w:rsid w:val="00417042"/>
    <w:rsid w:val="00420681"/>
    <w:rsid w:val="00420D8A"/>
    <w:rsid w:val="00421038"/>
    <w:rsid w:val="00421C55"/>
    <w:rsid w:val="0042225F"/>
    <w:rsid w:val="00422725"/>
    <w:rsid w:val="00422797"/>
    <w:rsid w:val="00424023"/>
    <w:rsid w:val="004246F7"/>
    <w:rsid w:val="00425316"/>
    <w:rsid w:val="00425E0E"/>
    <w:rsid w:val="004263C0"/>
    <w:rsid w:val="00426FA0"/>
    <w:rsid w:val="00430338"/>
    <w:rsid w:val="0043131B"/>
    <w:rsid w:val="00431A4A"/>
    <w:rsid w:val="00431DA5"/>
    <w:rsid w:val="004338EA"/>
    <w:rsid w:val="004345D6"/>
    <w:rsid w:val="00434699"/>
    <w:rsid w:val="00436588"/>
    <w:rsid w:val="004368FC"/>
    <w:rsid w:val="00436CC4"/>
    <w:rsid w:val="00441CAC"/>
    <w:rsid w:val="00441F4B"/>
    <w:rsid w:val="00443269"/>
    <w:rsid w:val="0044450F"/>
    <w:rsid w:val="00444E2A"/>
    <w:rsid w:val="004455C4"/>
    <w:rsid w:val="004469D3"/>
    <w:rsid w:val="0044703D"/>
    <w:rsid w:val="0044711E"/>
    <w:rsid w:val="00450428"/>
    <w:rsid w:val="00450743"/>
    <w:rsid w:val="0045147B"/>
    <w:rsid w:val="004527DB"/>
    <w:rsid w:val="004538D2"/>
    <w:rsid w:val="004542A8"/>
    <w:rsid w:val="00454428"/>
    <w:rsid w:val="0045535C"/>
    <w:rsid w:val="0045691F"/>
    <w:rsid w:val="00456CA1"/>
    <w:rsid w:val="00456EAC"/>
    <w:rsid w:val="00457201"/>
    <w:rsid w:val="00457E17"/>
    <w:rsid w:val="004610A7"/>
    <w:rsid w:val="0046215E"/>
    <w:rsid w:val="00462D2B"/>
    <w:rsid w:val="00462D90"/>
    <w:rsid w:val="0046303C"/>
    <w:rsid w:val="00465AA9"/>
    <w:rsid w:val="00466FFD"/>
    <w:rsid w:val="004676F3"/>
    <w:rsid w:val="00470838"/>
    <w:rsid w:val="00471024"/>
    <w:rsid w:val="00471130"/>
    <w:rsid w:val="00471B86"/>
    <w:rsid w:val="00472D6E"/>
    <w:rsid w:val="004731E6"/>
    <w:rsid w:val="00474B11"/>
    <w:rsid w:val="00474E6B"/>
    <w:rsid w:val="00474F7D"/>
    <w:rsid w:val="00475691"/>
    <w:rsid w:val="004774E9"/>
    <w:rsid w:val="0048015A"/>
    <w:rsid w:val="00481A6C"/>
    <w:rsid w:val="004849BB"/>
    <w:rsid w:val="0048623E"/>
    <w:rsid w:val="00486866"/>
    <w:rsid w:val="00487183"/>
    <w:rsid w:val="00487409"/>
    <w:rsid w:val="00492706"/>
    <w:rsid w:val="004928EE"/>
    <w:rsid w:val="00492A82"/>
    <w:rsid w:val="00493113"/>
    <w:rsid w:val="0049335D"/>
    <w:rsid w:val="00493A8B"/>
    <w:rsid w:val="00494071"/>
    <w:rsid w:val="00494157"/>
    <w:rsid w:val="004947A2"/>
    <w:rsid w:val="0049533C"/>
    <w:rsid w:val="0049535C"/>
    <w:rsid w:val="0049580A"/>
    <w:rsid w:val="00495EF0"/>
    <w:rsid w:val="00496386"/>
    <w:rsid w:val="00496DD8"/>
    <w:rsid w:val="00496F82"/>
    <w:rsid w:val="00496FD9"/>
    <w:rsid w:val="004A078A"/>
    <w:rsid w:val="004A0D53"/>
    <w:rsid w:val="004A1186"/>
    <w:rsid w:val="004A15C7"/>
    <w:rsid w:val="004A1A64"/>
    <w:rsid w:val="004A36C1"/>
    <w:rsid w:val="004A559C"/>
    <w:rsid w:val="004B01B1"/>
    <w:rsid w:val="004B1660"/>
    <w:rsid w:val="004B1DE0"/>
    <w:rsid w:val="004B21F7"/>
    <w:rsid w:val="004B4021"/>
    <w:rsid w:val="004B467B"/>
    <w:rsid w:val="004B4B24"/>
    <w:rsid w:val="004B5594"/>
    <w:rsid w:val="004B56C7"/>
    <w:rsid w:val="004B66CF"/>
    <w:rsid w:val="004B6B28"/>
    <w:rsid w:val="004B6BC2"/>
    <w:rsid w:val="004B6F75"/>
    <w:rsid w:val="004C0F55"/>
    <w:rsid w:val="004C3A8A"/>
    <w:rsid w:val="004C4266"/>
    <w:rsid w:val="004C4D85"/>
    <w:rsid w:val="004C5784"/>
    <w:rsid w:val="004C5B6F"/>
    <w:rsid w:val="004C60BF"/>
    <w:rsid w:val="004C6271"/>
    <w:rsid w:val="004C6485"/>
    <w:rsid w:val="004C6D0F"/>
    <w:rsid w:val="004C76A3"/>
    <w:rsid w:val="004C7E3D"/>
    <w:rsid w:val="004D1AA4"/>
    <w:rsid w:val="004D2834"/>
    <w:rsid w:val="004D2E7C"/>
    <w:rsid w:val="004D3288"/>
    <w:rsid w:val="004D5388"/>
    <w:rsid w:val="004D5BCA"/>
    <w:rsid w:val="004D663B"/>
    <w:rsid w:val="004D6829"/>
    <w:rsid w:val="004D6DD2"/>
    <w:rsid w:val="004D721B"/>
    <w:rsid w:val="004D738E"/>
    <w:rsid w:val="004D7A80"/>
    <w:rsid w:val="004D7FD2"/>
    <w:rsid w:val="004E05A1"/>
    <w:rsid w:val="004E2A28"/>
    <w:rsid w:val="004E3DE0"/>
    <w:rsid w:val="004E4917"/>
    <w:rsid w:val="004E5217"/>
    <w:rsid w:val="004E5448"/>
    <w:rsid w:val="004E5D81"/>
    <w:rsid w:val="004E631F"/>
    <w:rsid w:val="004E6930"/>
    <w:rsid w:val="004E7901"/>
    <w:rsid w:val="004F0625"/>
    <w:rsid w:val="004F2020"/>
    <w:rsid w:val="004F3230"/>
    <w:rsid w:val="004F4A2C"/>
    <w:rsid w:val="004F592C"/>
    <w:rsid w:val="004F60A6"/>
    <w:rsid w:val="004F779A"/>
    <w:rsid w:val="005010EA"/>
    <w:rsid w:val="0050117F"/>
    <w:rsid w:val="00501DC9"/>
    <w:rsid w:val="00502835"/>
    <w:rsid w:val="00502F1B"/>
    <w:rsid w:val="005051E3"/>
    <w:rsid w:val="0050564C"/>
    <w:rsid w:val="0050670C"/>
    <w:rsid w:val="00506AA3"/>
    <w:rsid w:val="00507296"/>
    <w:rsid w:val="00507963"/>
    <w:rsid w:val="00507CFB"/>
    <w:rsid w:val="00511CEB"/>
    <w:rsid w:val="00511F49"/>
    <w:rsid w:val="00512442"/>
    <w:rsid w:val="00512828"/>
    <w:rsid w:val="00512AFE"/>
    <w:rsid w:val="00512CD6"/>
    <w:rsid w:val="00513A4E"/>
    <w:rsid w:val="00514641"/>
    <w:rsid w:val="00515254"/>
    <w:rsid w:val="00516191"/>
    <w:rsid w:val="00516B5A"/>
    <w:rsid w:val="0051785A"/>
    <w:rsid w:val="005178D0"/>
    <w:rsid w:val="00520485"/>
    <w:rsid w:val="0052054E"/>
    <w:rsid w:val="00520B47"/>
    <w:rsid w:val="00520D70"/>
    <w:rsid w:val="00521F53"/>
    <w:rsid w:val="0052243C"/>
    <w:rsid w:val="005226EE"/>
    <w:rsid w:val="00523BB2"/>
    <w:rsid w:val="0052473D"/>
    <w:rsid w:val="00524B63"/>
    <w:rsid w:val="00525893"/>
    <w:rsid w:val="0052591D"/>
    <w:rsid w:val="00525A84"/>
    <w:rsid w:val="00525C84"/>
    <w:rsid w:val="00525E14"/>
    <w:rsid w:val="005264CB"/>
    <w:rsid w:val="00526680"/>
    <w:rsid w:val="00527012"/>
    <w:rsid w:val="00527023"/>
    <w:rsid w:val="0052746B"/>
    <w:rsid w:val="00527643"/>
    <w:rsid w:val="005305DD"/>
    <w:rsid w:val="00530DB2"/>
    <w:rsid w:val="005310E1"/>
    <w:rsid w:val="00531E36"/>
    <w:rsid w:val="00533678"/>
    <w:rsid w:val="0053492B"/>
    <w:rsid w:val="00534BF6"/>
    <w:rsid w:val="00534D87"/>
    <w:rsid w:val="00535745"/>
    <w:rsid w:val="00536311"/>
    <w:rsid w:val="0053726C"/>
    <w:rsid w:val="00537A4E"/>
    <w:rsid w:val="005401D8"/>
    <w:rsid w:val="00540A06"/>
    <w:rsid w:val="0054159E"/>
    <w:rsid w:val="00541989"/>
    <w:rsid w:val="00542308"/>
    <w:rsid w:val="00542457"/>
    <w:rsid w:val="00543894"/>
    <w:rsid w:val="00543BF4"/>
    <w:rsid w:val="00543EFA"/>
    <w:rsid w:val="00543F2B"/>
    <w:rsid w:val="00543FC3"/>
    <w:rsid w:val="0054440D"/>
    <w:rsid w:val="00544469"/>
    <w:rsid w:val="0054469E"/>
    <w:rsid w:val="00544D7A"/>
    <w:rsid w:val="00546EAA"/>
    <w:rsid w:val="00547291"/>
    <w:rsid w:val="00547686"/>
    <w:rsid w:val="00547C23"/>
    <w:rsid w:val="00547CC1"/>
    <w:rsid w:val="0055047D"/>
    <w:rsid w:val="005506F8"/>
    <w:rsid w:val="0055159B"/>
    <w:rsid w:val="00552F7E"/>
    <w:rsid w:val="00553077"/>
    <w:rsid w:val="00553655"/>
    <w:rsid w:val="005544E3"/>
    <w:rsid w:val="00554796"/>
    <w:rsid w:val="005550DF"/>
    <w:rsid w:val="005553C6"/>
    <w:rsid w:val="005554B3"/>
    <w:rsid w:val="005555BC"/>
    <w:rsid w:val="00556A31"/>
    <w:rsid w:val="005629AC"/>
    <w:rsid w:val="00563DB2"/>
    <w:rsid w:val="00565545"/>
    <w:rsid w:val="00565B63"/>
    <w:rsid w:val="00565C0A"/>
    <w:rsid w:val="00566CAB"/>
    <w:rsid w:val="0056750F"/>
    <w:rsid w:val="00571420"/>
    <w:rsid w:val="00571B91"/>
    <w:rsid w:val="00571CF2"/>
    <w:rsid w:val="00571E6F"/>
    <w:rsid w:val="00571FAD"/>
    <w:rsid w:val="005721C1"/>
    <w:rsid w:val="00572951"/>
    <w:rsid w:val="00572E5F"/>
    <w:rsid w:val="005730C3"/>
    <w:rsid w:val="00573BDE"/>
    <w:rsid w:val="0057509D"/>
    <w:rsid w:val="005765A9"/>
    <w:rsid w:val="00576A2F"/>
    <w:rsid w:val="00576FCB"/>
    <w:rsid w:val="00577038"/>
    <w:rsid w:val="005777CB"/>
    <w:rsid w:val="00580385"/>
    <w:rsid w:val="005804A0"/>
    <w:rsid w:val="00580CE6"/>
    <w:rsid w:val="005813C7"/>
    <w:rsid w:val="005821A8"/>
    <w:rsid w:val="00583A5F"/>
    <w:rsid w:val="00584786"/>
    <w:rsid w:val="0058492E"/>
    <w:rsid w:val="00584FEB"/>
    <w:rsid w:val="0058554F"/>
    <w:rsid w:val="00585708"/>
    <w:rsid w:val="00585DB9"/>
    <w:rsid w:val="005864F0"/>
    <w:rsid w:val="005865E3"/>
    <w:rsid w:val="00586DD6"/>
    <w:rsid w:val="0058743E"/>
    <w:rsid w:val="00590242"/>
    <w:rsid w:val="00590446"/>
    <w:rsid w:val="0059057C"/>
    <w:rsid w:val="00590BCE"/>
    <w:rsid w:val="005910A4"/>
    <w:rsid w:val="00591681"/>
    <w:rsid w:val="00592FB4"/>
    <w:rsid w:val="00593E74"/>
    <w:rsid w:val="00594BB1"/>
    <w:rsid w:val="00594F36"/>
    <w:rsid w:val="005952B6"/>
    <w:rsid w:val="005952BD"/>
    <w:rsid w:val="005959E6"/>
    <w:rsid w:val="00596B04"/>
    <w:rsid w:val="00596BA4"/>
    <w:rsid w:val="005A0250"/>
    <w:rsid w:val="005A0D17"/>
    <w:rsid w:val="005A1A67"/>
    <w:rsid w:val="005A2175"/>
    <w:rsid w:val="005A22ED"/>
    <w:rsid w:val="005A255B"/>
    <w:rsid w:val="005A361B"/>
    <w:rsid w:val="005A39B7"/>
    <w:rsid w:val="005A50CD"/>
    <w:rsid w:val="005A53D3"/>
    <w:rsid w:val="005A562E"/>
    <w:rsid w:val="005A640B"/>
    <w:rsid w:val="005A64AA"/>
    <w:rsid w:val="005A6D7B"/>
    <w:rsid w:val="005A6DE1"/>
    <w:rsid w:val="005A7A99"/>
    <w:rsid w:val="005A7C5B"/>
    <w:rsid w:val="005B04BD"/>
    <w:rsid w:val="005B0B62"/>
    <w:rsid w:val="005B0B9F"/>
    <w:rsid w:val="005B0D1D"/>
    <w:rsid w:val="005B2E6B"/>
    <w:rsid w:val="005B309A"/>
    <w:rsid w:val="005B310C"/>
    <w:rsid w:val="005B409B"/>
    <w:rsid w:val="005B43E8"/>
    <w:rsid w:val="005B47DB"/>
    <w:rsid w:val="005B5146"/>
    <w:rsid w:val="005B5472"/>
    <w:rsid w:val="005B5973"/>
    <w:rsid w:val="005B6435"/>
    <w:rsid w:val="005B6601"/>
    <w:rsid w:val="005B74C6"/>
    <w:rsid w:val="005B7767"/>
    <w:rsid w:val="005C0E1B"/>
    <w:rsid w:val="005C1EB0"/>
    <w:rsid w:val="005C2207"/>
    <w:rsid w:val="005C22C3"/>
    <w:rsid w:val="005C27AF"/>
    <w:rsid w:val="005C2AAA"/>
    <w:rsid w:val="005C3537"/>
    <w:rsid w:val="005C431A"/>
    <w:rsid w:val="005C44DE"/>
    <w:rsid w:val="005C6B88"/>
    <w:rsid w:val="005C7517"/>
    <w:rsid w:val="005C7EDD"/>
    <w:rsid w:val="005C7F5C"/>
    <w:rsid w:val="005D2D6F"/>
    <w:rsid w:val="005D38E2"/>
    <w:rsid w:val="005D3957"/>
    <w:rsid w:val="005D39CA"/>
    <w:rsid w:val="005D3ABA"/>
    <w:rsid w:val="005D3C6A"/>
    <w:rsid w:val="005D3FB0"/>
    <w:rsid w:val="005D504B"/>
    <w:rsid w:val="005D729F"/>
    <w:rsid w:val="005D79ED"/>
    <w:rsid w:val="005D7A68"/>
    <w:rsid w:val="005E0A2C"/>
    <w:rsid w:val="005E0B2E"/>
    <w:rsid w:val="005E0D92"/>
    <w:rsid w:val="005E141B"/>
    <w:rsid w:val="005E2CF9"/>
    <w:rsid w:val="005E37B0"/>
    <w:rsid w:val="005E5253"/>
    <w:rsid w:val="005E5A60"/>
    <w:rsid w:val="005E60C1"/>
    <w:rsid w:val="005E6AFA"/>
    <w:rsid w:val="005E6D8D"/>
    <w:rsid w:val="005E720B"/>
    <w:rsid w:val="005F0D7C"/>
    <w:rsid w:val="005F1459"/>
    <w:rsid w:val="005F1E2A"/>
    <w:rsid w:val="005F2086"/>
    <w:rsid w:val="005F2913"/>
    <w:rsid w:val="005F2C8F"/>
    <w:rsid w:val="005F3482"/>
    <w:rsid w:val="005F4DFE"/>
    <w:rsid w:val="005F552F"/>
    <w:rsid w:val="005F578D"/>
    <w:rsid w:val="005F6A37"/>
    <w:rsid w:val="005F7943"/>
    <w:rsid w:val="005F7DDC"/>
    <w:rsid w:val="005F7E80"/>
    <w:rsid w:val="00600A53"/>
    <w:rsid w:val="00601021"/>
    <w:rsid w:val="00601A9A"/>
    <w:rsid w:val="00601E25"/>
    <w:rsid w:val="00602293"/>
    <w:rsid w:val="006028FD"/>
    <w:rsid w:val="00602CF9"/>
    <w:rsid w:val="00603271"/>
    <w:rsid w:val="00603773"/>
    <w:rsid w:val="00603DE6"/>
    <w:rsid w:val="00603F30"/>
    <w:rsid w:val="006042BC"/>
    <w:rsid w:val="00604828"/>
    <w:rsid w:val="00606385"/>
    <w:rsid w:val="00606AD1"/>
    <w:rsid w:val="00606BEB"/>
    <w:rsid w:val="00607E35"/>
    <w:rsid w:val="00610116"/>
    <w:rsid w:val="006109C2"/>
    <w:rsid w:val="00611BDB"/>
    <w:rsid w:val="00612ACC"/>
    <w:rsid w:val="00612D7B"/>
    <w:rsid w:val="00613397"/>
    <w:rsid w:val="0061369B"/>
    <w:rsid w:val="006142EA"/>
    <w:rsid w:val="0061473D"/>
    <w:rsid w:val="0061560A"/>
    <w:rsid w:val="006161A9"/>
    <w:rsid w:val="00616385"/>
    <w:rsid w:val="00616B8C"/>
    <w:rsid w:val="00616FC5"/>
    <w:rsid w:val="00617341"/>
    <w:rsid w:val="00617DEA"/>
    <w:rsid w:val="0062097C"/>
    <w:rsid w:val="00621DAA"/>
    <w:rsid w:val="00622768"/>
    <w:rsid w:val="00622C2E"/>
    <w:rsid w:val="00623929"/>
    <w:rsid w:val="00623E59"/>
    <w:rsid w:val="00626F9A"/>
    <w:rsid w:val="00626FB4"/>
    <w:rsid w:val="00627B4F"/>
    <w:rsid w:val="00627E6B"/>
    <w:rsid w:val="0063061B"/>
    <w:rsid w:val="006307C1"/>
    <w:rsid w:val="00631751"/>
    <w:rsid w:val="00632145"/>
    <w:rsid w:val="006326F5"/>
    <w:rsid w:val="00633234"/>
    <w:rsid w:val="00633F4A"/>
    <w:rsid w:val="00634EA0"/>
    <w:rsid w:val="00635085"/>
    <w:rsid w:val="00636607"/>
    <w:rsid w:val="00636A2C"/>
    <w:rsid w:val="00636FCD"/>
    <w:rsid w:val="0063762A"/>
    <w:rsid w:val="00640A39"/>
    <w:rsid w:val="006412EE"/>
    <w:rsid w:val="006420BD"/>
    <w:rsid w:val="00642809"/>
    <w:rsid w:val="00642996"/>
    <w:rsid w:val="00642D7F"/>
    <w:rsid w:val="0064302C"/>
    <w:rsid w:val="006431A8"/>
    <w:rsid w:val="006431D4"/>
    <w:rsid w:val="00643302"/>
    <w:rsid w:val="0064335E"/>
    <w:rsid w:val="00644681"/>
    <w:rsid w:val="00644B34"/>
    <w:rsid w:val="00645208"/>
    <w:rsid w:val="0064550E"/>
    <w:rsid w:val="00646168"/>
    <w:rsid w:val="006462FC"/>
    <w:rsid w:val="00646994"/>
    <w:rsid w:val="006474AC"/>
    <w:rsid w:val="006476E4"/>
    <w:rsid w:val="006505B1"/>
    <w:rsid w:val="00650B97"/>
    <w:rsid w:val="00651144"/>
    <w:rsid w:val="006514FA"/>
    <w:rsid w:val="00651EBC"/>
    <w:rsid w:val="00652278"/>
    <w:rsid w:val="006523A2"/>
    <w:rsid w:val="0065321E"/>
    <w:rsid w:val="00653977"/>
    <w:rsid w:val="0065447E"/>
    <w:rsid w:val="00655333"/>
    <w:rsid w:val="00655B7A"/>
    <w:rsid w:val="0065618B"/>
    <w:rsid w:val="0065686E"/>
    <w:rsid w:val="006575BC"/>
    <w:rsid w:val="00657CDD"/>
    <w:rsid w:val="00657EBE"/>
    <w:rsid w:val="00657F5B"/>
    <w:rsid w:val="00661BB9"/>
    <w:rsid w:val="006620E3"/>
    <w:rsid w:val="00662682"/>
    <w:rsid w:val="00662A48"/>
    <w:rsid w:val="00662A57"/>
    <w:rsid w:val="0066388C"/>
    <w:rsid w:val="00664681"/>
    <w:rsid w:val="0066565A"/>
    <w:rsid w:val="006659FC"/>
    <w:rsid w:val="00665AA2"/>
    <w:rsid w:val="00665DB3"/>
    <w:rsid w:val="006667B9"/>
    <w:rsid w:val="00666C57"/>
    <w:rsid w:val="0066736A"/>
    <w:rsid w:val="006676DF"/>
    <w:rsid w:val="006677D4"/>
    <w:rsid w:val="00667D86"/>
    <w:rsid w:val="00671DA0"/>
    <w:rsid w:val="00673941"/>
    <w:rsid w:val="00674020"/>
    <w:rsid w:val="00674091"/>
    <w:rsid w:val="00675690"/>
    <w:rsid w:val="00675F61"/>
    <w:rsid w:val="0067626F"/>
    <w:rsid w:val="0067661D"/>
    <w:rsid w:val="006773DA"/>
    <w:rsid w:val="00677A59"/>
    <w:rsid w:val="00680565"/>
    <w:rsid w:val="00680817"/>
    <w:rsid w:val="00680AB7"/>
    <w:rsid w:val="00680D14"/>
    <w:rsid w:val="0068112A"/>
    <w:rsid w:val="00681206"/>
    <w:rsid w:val="00681721"/>
    <w:rsid w:val="00682316"/>
    <w:rsid w:val="006825BD"/>
    <w:rsid w:val="006833A7"/>
    <w:rsid w:val="006857C5"/>
    <w:rsid w:val="006859BD"/>
    <w:rsid w:val="00686264"/>
    <w:rsid w:val="00686C49"/>
    <w:rsid w:val="006877C3"/>
    <w:rsid w:val="0069006F"/>
    <w:rsid w:val="00690A01"/>
    <w:rsid w:val="00690CA1"/>
    <w:rsid w:val="00690F39"/>
    <w:rsid w:val="00691609"/>
    <w:rsid w:val="00692A63"/>
    <w:rsid w:val="00692D8A"/>
    <w:rsid w:val="006952BE"/>
    <w:rsid w:val="00695559"/>
    <w:rsid w:val="00696DC3"/>
    <w:rsid w:val="006976C8"/>
    <w:rsid w:val="00697CB0"/>
    <w:rsid w:val="006A047C"/>
    <w:rsid w:val="006A06B3"/>
    <w:rsid w:val="006A2154"/>
    <w:rsid w:val="006A224E"/>
    <w:rsid w:val="006A2EFF"/>
    <w:rsid w:val="006A31F1"/>
    <w:rsid w:val="006A35F8"/>
    <w:rsid w:val="006A398C"/>
    <w:rsid w:val="006A3D08"/>
    <w:rsid w:val="006A3D53"/>
    <w:rsid w:val="006A4883"/>
    <w:rsid w:val="006A4906"/>
    <w:rsid w:val="006A4D16"/>
    <w:rsid w:val="006A5367"/>
    <w:rsid w:val="006A5777"/>
    <w:rsid w:val="006A59A1"/>
    <w:rsid w:val="006A5B87"/>
    <w:rsid w:val="006A7583"/>
    <w:rsid w:val="006A7BBC"/>
    <w:rsid w:val="006A7D76"/>
    <w:rsid w:val="006A7EA9"/>
    <w:rsid w:val="006A7FA0"/>
    <w:rsid w:val="006B059F"/>
    <w:rsid w:val="006B1198"/>
    <w:rsid w:val="006B13B3"/>
    <w:rsid w:val="006B298B"/>
    <w:rsid w:val="006B4196"/>
    <w:rsid w:val="006B5C11"/>
    <w:rsid w:val="006B5F25"/>
    <w:rsid w:val="006B5F8B"/>
    <w:rsid w:val="006B65B9"/>
    <w:rsid w:val="006B6F81"/>
    <w:rsid w:val="006B7B07"/>
    <w:rsid w:val="006C2215"/>
    <w:rsid w:val="006C2447"/>
    <w:rsid w:val="006C3AC6"/>
    <w:rsid w:val="006C4633"/>
    <w:rsid w:val="006C55CC"/>
    <w:rsid w:val="006C7229"/>
    <w:rsid w:val="006D05A3"/>
    <w:rsid w:val="006D0E81"/>
    <w:rsid w:val="006D326A"/>
    <w:rsid w:val="006D353A"/>
    <w:rsid w:val="006D432C"/>
    <w:rsid w:val="006D461D"/>
    <w:rsid w:val="006D4726"/>
    <w:rsid w:val="006D5C1A"/>
    <w:rsid w:val="006D60F6"/>
    <w:rsid w:val="006D66DA"/>
    <w:rsid w:val="006D6C18"/>
    <w:rsid w:val="006D708D"/>
    <w:rsid w:val="006D7140"/>
    <w:rsid w:val="006D7D52"/>
    <w:rsid w:val="006D7F19"/>
    <w:rsid w:val="006E07EC"/>
    <w:rsid w:val="006E0831"/>
    <w:rsid w:val="006E0FA0"/>
    <w:rsid w:val="006E1041"/>
    <w:rsid w:val="006E1A92"/>
    <w:rsid w:val="006E2094"/>
    <w:rsid w:val="006E233D"/>
    <w:rsid w:val="006E2B4A"/>
    <w:rsid w:val="006E319F"/>
    <w:rsid w:val="006E33A8"/>
    <w:rsid w:val="006E3506"/>
    <w:rsid w:val="006E35C0"/>
    <w:rsid w:val="006E3660"/>
    <w:rsid w:val="006E3EEA"/>
    <w:rsid w:val="006E44AC"/>
    <w:rsid w:val="006E4723"/>
    <w:rsid w:val="006E4E12"/>
    <w:rsid w:val="006E582A"/>
    <w:rsid w:val="006E5E7D"/>
    <w:rsid w:val="006E5EDE"/>
    <w:rsid w:val="006E635C"/>
    <w:rsid w:val="006E6DA5"/>
    <w:rsid w:val="006E6DBD"/>
    <w:rsid w:val="006F0092"/>
    <w:rsid w:val="006F0A3D"/>
    <w:rsid w:val="006F1363"/>
    <w:rsid w:val="006F1653"/>
    <w:rsid w:val="006F1D59"/>
    <w:rsid w:val="006F2070"/>
    <w:rsid w:val="006F3CC2"/>
    <w:rsid w:val="006F445C"/>
    <w:rsid w:val="006F44F4"/>
    <w:rsid w:val="006F4A26"/>
    <w:rsid w:val="006F4E03"/>
    <w:rsid w:val="006F6561"/>
    <w:rsid w:val="006F6DEB"/>
    <w:rsid w:val="006F7C91"/>
    <w:rsid w:val="006F7D1D"/>
    <w:rsid w:val="0070042A"/>
    <w:rsid w:val="00700F6F"/>
    <w:rsid w:val="00702A7F"/>
    <w:rsid w:val="00702D79"/>
    <w:rsid w:val="00705EE3"/>
    <w:rsid w:val="00705F37"/>
    <w:rsid w:val="00706B7C"/>
    <w:rsid w:val="00706FFE"/>
    <w:rsid w:val="00707F4F"/>
    <w:rsid w:val="00710625"/>
    <w:rsid w:val="0071068C"/>
    <w:rsid w:val="00710D10"/>
    <w:rsid w:val="00711765"/>
    <w:rsid w:val="007123D6"/>
    <w:rsid w:val="00712A6F"/>
    <w:rsid w:val="00712B3D"/>
    <w:rsid w:val="0071470A"/>
    <w:rsid w:val="00715A96"/>
    <w:rsid w:val="007164F0"/>
    <w:rsid w:val="00716AB1"/>
    <w:rsid w:val="00716BC5"/>
    <w:rsid w:val="00716BD0"/>
    <w:rsid w:val="00716BEC"/>
    <w:rsid w:val="007174AA"/>
    <w:rsid w:val="00717ED8"/>
    <w:rsid w:val="00721888"/>
    <w:rsid w:val="007219C8"/>
    <w:rsid w:val="0072207C"/>
    <w:rsid w:val="0072338D"/>
    <w:rsid w:val="007239C0"/>
    <w:rsid w:val="00723A18"/>
    <w:rsid w:val="007244FB"/>
    <w:rsid w:val="007249C7"/>
    <w:rsid w:val="0072540F"/>
    <w:rsid w:val="007258A4"/>
    <w:rsid w:val="00725CD0"/>
    <w:rsid w:val="007260E8"/>
    <w:rsid w:val="00727AB5"/>
    <w:rsid w:val="00730C93"/>
    <w:rsid w:val="00731268"/>
    <w:rsid w:val="0073209B"/>
    <w:rsid w:val="007323A1"/>
    <w:rsid w:val="007323EA"/>
    <w:rsid w:val="00732537"/>
    <w:rsid w:val="00732A7D"/>
    <w:rsid w:val="00733460"/>
    <w:rsid w:val="00733872"/>
    <w:rsid w:val="00733B6E"/>
    <w:rsid w:val="00733CB4"/>
    <w:rsid w:val="00734148"/>
    <w:rsid w:val="007346F4"/>
    <w:rsid w:val="00734B77"/>
    <w:rsid w:val="007355DD"/>
    <w:rsid w:val="007357A9"/>
    <w:rsid w:val="00735DB8"/>
    <w:rsid w:val="00736596"/>
    <w:rsid w:val="007377F4"/>
    <w:rsid w:val="00742914"/>
    <w:rsid w:val="00744B89"/>
    <w:rsid w:val="00744F72"/>
    <w:rsid w:val="007462C9"/>
    <w:rsid w:val="00746393"/>
    <w:rsid w:val="00746A58"/>
    <w:rsid w:val="00746AF0"/>
    <w:rsid w:val="0074729C"/>
    <w:rsid w:val="0075002A"/>
    <w:rsid w:val="007508EB"/>
    <w:rsid w:val="007516A7"/>
    <w:rsid w:val="007518F6"/>
    <w:rsid w:val="007519D8"/>
    <w:rsid w:val="00751B49"/>
    <w:rsid w:val="00751F11"/>
    <w:rsid w:val="0075207C"/>
    <w:rsid w:val="0075239B"/>
    <w:rsid w:val="007564B8"/>
    <w:rsid w:val="0075670F"/>
    <w:rsid w:val="00757AE5"/>
    <w:rsid w:val="0076062D"/>
    <w:rsid w:val="007607A5"/>
    <w:rsid w:val="007608F8"/>
    <w:rsid w:val="007611B7"/>
    <w:rsid w:val="00762800"/>
    <w:rsid w:val="007629E6"/>
    <w:rsid w:val="00762B20"/>
    <w:rsid w:val="00762FF6"/>
    <w:rsid w:val="007632A5"/>
    <w:rsid w:val="0076360F"/>
    <w:rsid w:val="00763985"/>
    <w:rsid w:val="00764950"/>
    <w:rsid w:val="007654A7"/>
    <w:rsid w:val="00765A7A"/>
    <w:rsid w:val="007661BE"/>
    <w:rsid w:val="007700B9"/>
    <w:rsid w:val="007704B2"/>
    <w:rsid w:val="00770ABB"/>
    <w:rsid w:val="00770FBC"/>
    <w:rsid w:val="007710B5"/>
    <w:rsid w:val="00771285"/>
    <w:rsid w:val="007713CE"/>
    <w:rsid w:val="00773DE6"/>
    <w:rsid w:val="00774708"/>
    <w:rsid w:val="0077506A"/>
    <w:rsid w:val="0077528B"/>
    <w:rsid w:val="0077540A"/>
    <w:rsid w:val="00775657"/>
    <w:rsid w:val="00776235"/>
    <w:rsid w:val="00777027"/>
    <w:rsid w:val="007771F8"/>
    <w:rsid w:val="00780D29"/>
    <w:rsid w:val="00780F27"/>
    <w:rsid w:val="00781CDF"/>
    <w:rsid w:val="0078258A"/>
    <w:rsid w:val="00782FC9"/>
    <w:rsid w:val="007830A3"/>
    <w:rsid w:val="0078416E"/>
    <w:rsid w:val="00784296"/>
    <w:rsid w:val="00784EFF"/>
    <w:rsid w:val="00785F3E"/>
    <w:rsid w:val="00785FEA"/>
    <w:rsid w:val="007861C7"/>
    <w:rsid w:val="00786889"/>
    <w:rsid w:val="00787524"/>
    <w:rsid w:val="00787611"/>
    <w:rsid w:val="007876DA"/>
    <w:rsid w:val="00787873"/>
    <w:rsid w:val="00787ED8"/>
    <w:rsid w:val="00791942"/>
    <w:rsid w:val="00792E7B"/>
    <w:rsid w:val="00794140"/>
    <w:rsid w:val="007941CB"/>
    <w:rsid w:val="0079459A"/>
    <w:rsid w:val="00795003"/>
    <w:rsid w:val="00796332"/>
    <w:rsid w:val="0079723B"/>
    <w:rsid w:val="007A0B85"/>
    <w:rsid w:val="007A1B7B"/>
    <w:rsid w:val="007A1D87"/>
    <w:rsid w:val="007A1FB5"/>
    <w:rsid w:val="007A25A2"/>
    <w:rsid w:val="007A2C5C"/>
    <w:rsid w:val="007A65D9"/>
    <w:rsid w:val="007A66A3"/>
    <w:rsid w:val="007A66DF"/>
    <w:rsid w:val="007A7953"/>
    <w:rsid w:val="007A7E47"/>
    <w:rsid w:val="007B0937"/>
    <w:rsid w:val="007B1259"/>
    <w:rsid w:val="007B144B"/>
    <w:rsid w:val="007B1742"/>
    <w:rsid w:val="007B1BB6"/>
    <w:rsid w:val="007B2B06"/>
    <w:rsid w:val="007B2BF0"/>
    <w:rsid w:val="007B2CCA"/>
    <w:rsid w:val="007B3692"/>
    <w:rsid w:val="007B37BA"/>
    <w:rsid w:val="007B3B54"/>
    <w:rsid w:val="007B47F2"/>
    <w:rsid w:val="007B5124"/>
    <w:rsid w:val="007B5BB8"/>
    <w:rsid w:val="007B6888"/>
    <w:rsid w:val="007B6C9E"/>
    <w:rsid w:val="007B6CCB"/>
    <w:rsid w:val="007C08D3"/>
    <w:rsid w:val="007C0B8A"/>
    <w:rsid w:val="007C10A9"/>
    <w:rsid w:val="007C146E"/>
    <w:rsid w:val="007C1A64"/>
    <w:rsid w:val="007C206F"/>
    <w:rsid w:val="007C2C62"/>
    <w:rsid w:val="007C2E46"/>
    <w:rsid w:val="007C2F9A"/>
    <w:rsid w:val="007C3862"/>
    <w:rsid w:val="007C43BF"/>
    <w:rsid w:val="007C467E"/>
    <w:rsid w:val="007C4DB3"/>
    <w:rsid w:val="007C5538"/>
    <w:rsid w:val="007C690C"/>
    <w:rsid w:val="007C6A72"/>
    <w:rsid w:val="007C7722"/>
    <w:rsid w:val="007C7A49"/>
    <w:rsid w:val="007C7EC0"/>
    <w:rsid w:val="007D0EF6"/>
    <w:rsid w:val="007D0F1E"/>
    <w:rsid w:val="007D1441"/>
    <w:rsid w:val="007D1ED2"/>
    <w:rsid w:val="007D2566"/>
    <w:rsid w:val="007D267B"/>
    <w:rsid w:val="007D2EA0"/>
    <w:rsid w:val="007D3978"/>
    <w:rsid w:val="007D4170"/>
    <w:rsid w:val="007D43E9"/>
    <w:rsid w:val="007D442D"/>
    <w:rsid w:val="007D529B"/>
    <w:rsid w:val="007D52C5"/>
    <w:rsid w:val="007D5FD1"/>
    <w:rsid w:val="007D6BAD"/>
    <w:rsid w:val="007D7267"/>
    <w:rsid w:val="007D7362"/>
    <w:rsid w:val="007D74A0"/>
    <w:rsid w:val="007E08F6"/>
    <w:rsid w:val="007E1D3B"/>
    <w:rsid w:val="007E2511"/>
    <w:rsid w:val="007E282B"/>
    <w:rsid w:val="007E2996"/>
    <w:rsid w:val="007E3819"/>
    <w:rsid w:val="007E3BFF"/>
    <w:rsid w:val="007E4918"/>
    <w:rsid w:val="007E4B4E"/>
    <w:rsid w:val="007E51B1"/>
    <w:rsid w:val="007E55EA"/>
    <w:rsid w:val="007E65AE"/>
    <w:rsid w:val="007E7508"/>
    <w:rsid w:val="007F0F33"/>
    <w:rsid w:val="007F1352"/>
    <w:rsid w:val="007F181A"/>
    <w:rsid w:val="007F315C"/>
    <w:rsid w:val="007F61B5"/>
    <w:rsid w:val="007F6363"/>
    <w:rsid w:val="007F6AC1"/>
    <w:rsid w:val="007F7111"/>
    <w:rsid w:val="007F73F2"/>
    <w:rsid w:val="007F7919"/>
    <w:rsid w:val="007F7E8A"/>
    <w:rsid w:val="008015B5"/>
    <w:rsid w:val="0080180A"/>
    <w:rsid w:val="00801D2F"/>
    <w:rsid w:val="0080308F"/>
    <w:rsid w:val="008030B8"/>
    <w:rsid w:val="00803402"/>
    <w:rsid w:val="00803599"/>
    <w:rsid w:val="00804679"/>
    <w:rsid w:val="0080574A"/>
    <w:rsid w:val="00810159"/>
    <w:rsid w:val="00810766"/>
    <w:rsid w:val="00810BFA"/>
    <w:rsid w:val="008112AB"/>
    <w:rsid w:val="00811334"/>
    <w:rsid w:val="008115BF"/>
    <w:rsid w:val="00811C1E"/>
    <w:rsid w:val="0081218A"/>
    <w:rsid w:val="00813FD5"/>
    <w:rsid w:val="0081423B"/>
    <w:rsid w:val="00814385"/>
    <w:rsid w:val="0081579E"/>
    <w:rsid w:val="00815BFB"/>
    <w:rsid w:val="008162E0"/>
    <w:rsid w:val="00816E1D"/>
    <w:rsid w:val="008173C1"/>
    <w:rsid w:val="00817721"/>
    <w:rsid w:val="00817DDC"/>
    <w:rsid w:val="00820C25"/>
    <w:rsid w:val="008229A7"/>
    <w:rsid w:val="00822E5E"/>
    <w:rsid w:val="00823A99"/>
    <w:rsid w:val="00823EC0"/>
    <w:rsid w:val="00824137"/>
    <w:rsid w:val="00824C6A"/>
    <w:rsid w:val="00825FD4"/>
    <w:rsid w:val="00826581"/>
    <w:rsid w:val="00827788"/>
    <w:rsid w:val="008279C3"/>
    <w:rsid w:val="008279DB"/>
    <w:rsid w:val="0083015D"/>
    <w:rsid w:val="00830C17"/>
    <w:rsid w:val="00830CCA"/>
    <w:rsid w:val="008315AE"/>
    <w:rsid w:val="008317BD"/>
    <w:rsid w:val="008325E6"/>
    <w:rsid w:val="008326E5"/>
    <w:rsid w:val="008352F4"/>
    <w:rsid w:val="00835A17"/>
    <w:rsid w:val="00835DDB"/>
    <w:rsid w:val="008363DE"/>
    <w:rsid w:val="00836A68"/>
    <w:rsid w:val="008378D9"/>
    <w:rsid w:val="00841C01"/>
    <w:rsid w:val="008428B9"/>
    <w:rsid w:val="00843478"/>
    <w:rsid w:val="0084366F"/>
    <w:rsid w:val="00843E6B"/>
    <w:rsid w:val="00844B0D"/>
    <w:rsid w:val="008456DB"/>
    <w:rsid w:val="00845BA5"/>
    <w:rsid w:val="00846110"/>
    <w:rsid w:val="00846997"/>
    <w:rsid w:val="008469EB"/>
    <w:rsid w:val="008478E7"/>
    <w:rsid w:val="0085052C"/>
    <w:rsid w:val="0085067E"/>
    <w:rsid w:val="00850877"/>
    <w:rsid w:val="00850C13"/>
    <w:rsid w:val="00851169"/>
    <w:rsid w:val="0085193F"/>
    <w:rsid w:val="008521F0"/>
    <w:rsid w:val="0085291E"/>
    <w:rsid w:val="00853665"/>
    <w:rsid w:val="0085452B"/>
    <w:rsid w:val="0085491A"/>
    <w:rsid w:val="008568D7"/>
    <w:rsid w:val="0085723E"/>
    <w:rsid w:val="00857EA0"/>
    <w:rsid w:val="008601ED"/>
    <w:rsid w:val="008605F4"/>
    <w:rsid w:val="00860EA9"/>
    <w:rsid w:val="008617FD"/>
    <w:rsid w:val="00861B56"/>
    <w:rsid w:val="008625D1"/>
    <w:rsid w:val="00863A9E"/>
    <w:rsid w:val="0086403D"/>
    <w:rsid w:val="00864903"/>
    <w:rsid w:val="00864956"/>
    <w:rsid w:val="008649E4"/>
    <w:rsid w:val="00865EA2"/>
    <w:rsid w:val="008661D0"/>
    <w:rsid w:val="0086655A"/>
    <w:rsid w:val="0086716D"/>
    <w:rsid w:val="00870113"/>
    <w:rsid w:val="008704B5"/>
    <w:rsid w:val="008705ED"/>
    <w:rsid w:val="00870702"/>
    <w:rsid w:val="00871488"/>
    <w:rsid w:val="00871AA7"/>
    <w:rsid w:val="008720B8"/>
    <w:rsid w:val="008722D3"/>
    <w:rsid w:val="008728D9"/>
    <w:rsid w:val="00874200"/>
    <w:rsid w:val="0087543F"/>
    <w:rsid w:val="008758E4"/>
    <w:rsid w:val="00875F23"/>
    <w:rsid w:val="00876850"/>
    <w:rsid w:val="00877A5D"/>
    <w:rsid w:val="00877D1E"/>
    <w:rsid w:val="0088056C"/>
    <w:rsid w:val="008824FA"/>
    <w:rsid w:val="008831FC"/>
    <w:rsid w:val="008837F1"/>
    <w:rsid w:val="00883986"/>
    <w:rsid w:val="00883E13"/>
    <w:rsid w:val="00884823"/>
    <w:rsid w:val="00884C3D"/>
    <w:rsid w:val="00885A02"/>
    <w:rsid w:val="00886859"/>
    <w:rsid w:val="00887FD8"/>
    <w:rsid w:val="008904D0"/>
    <w:rsid w:val="00891592"/>
    <w:rsid w:val="008922F3"/>
    <w:rsid w:val="0089232E"/>
    <w:rsid w:val="00892A0F"/>
    <w:rsid w:val="00892DBC"/>
    <w:rsid w:val="00892FD8"/>
    <w:rsid w:val="00893844"/>
    <w:rsid w:val="00893DC1"/>
    <w:rsid w:val="008949A1"/>
    <w:rsid w:val="00895B41"/>
    <w:rsid w:val="00896DE7"/>
    <w:rsid w:val="008A0556"/>
    <w:rsid w:val="008A0A32"/>
    <w:rsid w:val="008A1C5A"/>
    <w:rsid w:val="008A1D7F"/>
    <w:rsid w:val="008A1EAA"/>
    <w:rsid w:val="008A3D64"/>
    <w:rsid w:val="008A445C"/>
    <w:rsid w:val="008A4785"/>
    <w:rsid w:val="008A4B02"/>
    <w:rsid w:val="008A51EE"/>
    <w:rsid w:val="008A57DE"/>
    <w:rsid w:val="008A7063"/>
    <w:rsid w:val="008B09B8"/>
    <w:rsid w:val="008B0DD2"/>
    <w:rsid w:val="008B0FF1"/>
    <w:rsid w:val="008B14FB"/>
    <w:rsid w:val="008B1666"/>
    <w:rsid w:val="008B1E6C"/>
    <w:rsid w:val="008B207B"/>
    <w:rsid w:val="008B212E"/>
    <w:rsid w:val="008B2161"/>
    <w:rsid w:val="008B2A67"/>
    <w:rsid w:val="008B3468"/>
    <w:rsid w:val="008B396D"/>
    <w:rsid w:val="008B44B0"/>
    <w:rsid w:val="008B52AA"/>
    <w:rsid w:val="008B538E"/>
    <w:rsid w:val="008B5C19"/>
    <w:rsid w:val="008B632E"/>
    <w:rsid w:val="008B646E"/>
    <w:rsid w:val="008B65C2"/>
    <w:rsid w:val="008B6ED1"/>
    <w:rsid w:val="008B7239"/>
    <w:rsid w:val="008C02A4"/>
    <w:rsid w:val="008C0741"/>
    <w:rsid w:val="008C0B72"/>
    <w:rsid w:val="008C1F22"/>
    <w:rsid w:val="008C2027"/>
    <w:rsid w:val="008C26C6"/>
    <w:rsid w:val="008C29B1"/>
    <w:rsid w:val="008C35AF"/>
    <w:rsid w:val="008C3CEC"/>
    <w:rsid w:val="008C4968"/>
    <w:rsid w:val="008C525E"/>
    <w:rsid w:val="008C58B8"/>
    <w:rsid w:val="008C6A52"/>
    <w:rsid w:val="008C749E"/>
    <w:rsid w:val="008C7B81"/>
    <w:rsid w:val="008D06A3"/>
    <w:rsid w:val="008D2EBF"/>
    <w:rsid w:val="008D3584"/>
    <w:rsid w:val="008D35CC"/>
    <w:rsid w:val="008D3999"/>
    <w:rsid w:val="008D3C1F"/>
    <w:rsid w:val="008D3D41"/>
    <w:rsid w:val="008D4AD6"/>
    <w:rsid w:val="008D4E5E"/>
    <w:rsid w:val="008D5437"/>
    <w:rsid w:val="008D5596"/>
    <w:rsid w:val="008D6857"/>
    <w:rsid w:val="008D78C4"/>
    <w:rsid w:val="008E097A"/>
    <w:rsid w:val="008E0FD0"/>
    <w:rsid w:val="008E15AD"/>
    <w:rsid w:val="008E22DA"/>
    <w:rsid w:val="008E23A1"/>
    <w:rsid w:val="008E2553"/>
    <w:rsid w:val="008E459F"/>
    <w:rsid w:val="008E46E8"/>
    <w:rsid w:val="008E6F04"/>
    <w:rsid w:val="008E72F2"/>
    <w:rsid w:val="008F0CE4"/>
    <w:rsid w:val="008F1E16"/>
    <w:rsid w:val="008F20D8"/>
    <w:rsid w:val="008F219A"/>
    <w:rsid w:val="008F21C8"/>
    <w:rsid w:val="008F222F"/>
    <w:rsid w:val="008F2629"/>
    <w:rsid w:val="008F30FB"/>
    <w:rsid w:val="008F45AD"/>
    <w:rsid w:val="008F53E2"/>
    <w:rsid w:val="008F72CF"/>
    <w:rsid w:val="008F72D2"/>
    <w:rsid w:val="008F7341"/>
    <w:rsid w:val="0090027F"/>
    <w:rsid w:val="00900A02"/>
    <w:rsid w:val="00901FC2"/>
    <w:rsid w:val="009029B4"/>
    <w:rsid w:val="009029F1"/>
    <w:rsid w:val="00903AE6"/>
    <w:rsid w:val="009050B9"/>
    <w:rsid w:val="00906177"/>
    <w:rsid w:val="0090679D"/>
    <w:rsid w:val="0090699F"/>
    <w:rsid w:val="00906B0F"/>
    <w:rsid w:val="00906E72"/>
    <w:rsid w:val="00906E74"/>
    <w:rsid w:val="009075CA"/>
    <w:rsid w:val="00907B4C"/>
    <w:rsid w:val="00907CFC"/>
    <w:rsid w:val="00907ECD"/>
    <w:rsid w:val="00910333"/>
    <w:rsid w:val="009104FA"/>
    <w:rsid w:val="009113F7"/>
    <w:rsid w:val="0091239C"/>
    <w:rsid w:val="00912F8C"/>
    <w:rsid w:val="0091344C"/>
    <w:rsid w:val="00913BC2"/>
    <w:rsid w:val="0091428D"/>
    <w:rsid w:val="00914607"/>
    <w:rsid w:val="0091501F"/>
    <w:rsid w:val="0091684D"/>
    <w:rsid w:val="0091727B"/>
    <w:rsid w:val="00917CE1"/>
    <w:rsid w:val="00917D5B"/>
    <w:rsid w:val="00920872"/>
    <w:rsid w:val="009217A3"/>
    <w:rsid w:val="00922453"/>
    <w:rsid w:val="00922FF1"/>
    <w:rsid w:val="0092319E"/>
    <w:rsid w:val="00924252"/>
    <w:rsid w:val="0092505D"/>
    <w:rsid w:val="00926B7E"/>
    <w:rsid w:val="00926C33"/>
    <w:rsid w:val="00926DEA"/>
    <w:rsid w:val="0092787B"/>
    <w:rsid w:val="00927CC5"/>
    <w:rsid w:val="009306CD"/>
    <w:rsid w:val="009309F4"/>
    <w:rsid w:val="00930A8B"/>
    <w:rsid w:val="00931268"/>
    <w:rsid w:val="00931D22"/>
    <w:rsid w:val="0093238F"/>
    <w:rsid w:val="00932DA2"/>
    <w:rsid w:val="00933693"/>
    <w:rsid w:val="00934AF2"/>
    <w:rsid w:val="00935E82"/>
    <w:rsid w:val="00936034"/>
    <w:rsid w:val="00936BB2"/>
    <w:rsid w:val="00937288"/>
    <w:rsid w:val="00937376"/>
    <w:rsid w:val="0093738D"/>
    <w:rsid w:val="00937A54"/>
    <w:rsid w:val="00941040"/>
    <w:rsid w:val="009437C5"/>
    <w:rsid w:val="009440A1"/>
    <w:rsid w:val="009448C6"/>
    <w:rsid w:val="00945A2B"/>
    <w:rsid w:val="00946404"/>
    <w:rsid w:val="00946490"/>
    <w:rsid w:val="00946C5B"/>
    <w:rsid w:val="00950285"/>
    <w:rsid w:val="00950455"/>
    <w:rsid w:val="00950723"/>
    <w:rsid w:val="00950E26"/>
    <w:rsid w:val="00950E9C"/>
    <w:rsid w:val="009510FE"/>
    <w:rsid w:val="009517DF"/>
    <w:rsid w:val="00952656"/>
    <w:rsid w:val="009528E8"/>
    <w:rsid w:val="00952E2F"/>
    <w:rsid w:val="00953FA8"/>
    <w:rsid w:val="0095449D"/>
    <w:rsid w:val="009544F0"/>
    <w:rsid w:val="00954842"/>
    <w:rsid w:val="00954D06"/>
    <w:rsid w:val="00955237"/>
    <w:rsid w:val="00955E67"/>
    <w:rsid w:val="00956939"/>
    <w:rsid w:val="009572B3"/>
    <w:rsid w:val="009606A3"/>
    <w:rsid w:val="00960969"/>
    <w:rsid w:val="00960EF0"/>
    <w:rsid w:val="00961F59"/>
    <w:rsid w:val="00963818"/>
    <w:rsid w:val="00963A69"/>
    <w:rsid w:val="00963D00"/>
    <w:rsid w:val="00963D92"/>
    <w:rsid w:val="009653D3"/>
    <w:rsid w:val="009653D7"/>
    <w:rsid w:val="009657D1"/>
    <w:rsid w:val="00967C61"/>
    <w:rsid w:val="00971809"/>
    <w:rsid w:val="009735CC"/>
    <w:rsid w:val="00973857"/>
    <w:rsid w:val="00973FB1"/>
    <w:rsid w:val="00974A6E"/>
    <w:rsid w:val="00977279"/>
    <w:rsid w:val="00977281"/>
    <w:rsid w:val="0098011E"/>
    <w:rsid w:val="009811CB"/>
    <w:rsid w:val="009814D0"/>
    <w:rsid w:val="009815AB"/>
    <w:rsid w:val="00981646"/>
    <w:rsid w:val="00982421"/>
    <w:rsid w:val="00984F47"/>
    <w:rsid w:val="00985753"/>
    <w:rsid w:val="00985EC1"/>
    <w:rsid w:val="009867DE"/>
    <w:rsid w:val="00987442"/>
    <w:rsid w:val="00987CD2"/>
    <w:rsid w:val="009910B6"/>
    <w:rsid w:val="0099196F"/>
    <w:rsid w:val="00991E99"/>
    <w:rsid w:val="00992120"/>
    <w:rsid w:val="009927A8"/>
    <w:rsid w:val="009928B6"/>
    <w:rsid w:val="00993271"/>
    <w:rsid w:val="009936C9"/>
    <w:rsid w:val="00993C0F"/>
    <w:rsid w:val="00994C0C"/>
    <w:rsid w:val="0099641B"/>
    <w:rsid w:val="0099726A"/>
    <w:rsid w:val="009A0196"/>
    <w:rsid w:val="009A0B22"/>
    <w:rsid w:val="009A0BA9"/>
    <w:rsid w:val="009A1012"/>
    <w:rsid w:val="009A1D00"/>
    <w:rsid w:val="009A1F54"/>
    <w:rsid w:val="009A24B3"/>
    <w:rsid w:val="009A2532"/>
    <w:rsid w:val="009A3D2A"/>
    <w:rsid w:val="009A4C08"/>
    <w:rsid w:val="009A50D7"/>
    <w:rsid w:val="009A58C8"/>
    <w:rsid w:val="009A5EA0"/>
    <w:rsid w:val="009A61A2"/>
    <w:rsid w:val="009A74A4"/>
    <w:rsid w:val="009B2089"/>
    <w:rsid w:val="009B222A"/>
    <w:rsid w:val="009B2EAF"/>
    <w:rsid w:val="009B38B4"/>
    <w:rsid w:val="009B6657"/>
    <w:rsid w:val="009B67AB"/>
    <w:rsid w:val="009B7496"/>
    <w:rsid w:val="009C03B3"/>
    <w:rsid w:val="009C086B"/>
    <w:rsid w:val="009C106F"/>
    <w:rsid w:val="009C1355"/>
    <w:rsid w:val="009C1C62"/>
    <w:rsid w:val="009C1E92"/>
    <w:rsid w:val="009C1FCD"/>
    <w:rsid w:val="009C2E1C"/>
    <w:rsid w:val="009C3615"/>
    <w:rsid w:val="009C4772"/>
    <w:rsid w:val="009C4832"/>
    <w:rsid w:val="009C4B62"/>
    <w:rsid w:val="009C5E8F"/>
    <w:rsid w:val="009C6BB1"/>
    <w:rsid w:val="009C755A"/>
    <w:rsid w:val="009C7B0E"/>
    <w:rsid w:val="009C7C6D"/>
    <w:rsid w:val="009D0A9C"/>
    <w:rsid w:val="009D1330"/>
    <w:rsid w:val="009D38F7"/>
    <w:rsid w:val="009D42B9"/>
    <w:rsid w:val="009D56CB"/>
    <w:rsid w:val="009D5782"/>
    <w:rsid w:val="009D73F1"/>
    <w:rsid w:val="009D799B"/>
    <w:rsid w:val="009E0224"/>
    <w:rsid w:val="009E0FDE"/>
    <w:rsid w:val="009E2B5A"/>
    <w:rsid w:val="009E30C4"/>
    <w:rsid w:val="009E3855"/>
    <w:rsid w:val="009E4339"/>
    <w:rsid w:val="009E626F"/>
    <w:rsid w:val="009E695C"/>
    <w:rsid w:val="009E6ECB"/>
    <w:rsid w:val="009E799E"/>
    <w:rsid w:val="009F0E92"/>
    <w:rsid w:val="009F1388"/>
    <w:rsid w:val="009F2179"/>
    <w:rsid w:val="009F26D7"/>
    <w:rsid w:val="009F2B06"/>
    <w:rsid w:val="009F2E5E"/>
    <w:rsid w:val="009F33B0"/>
    <w:rsid w:val="009F4159"/>
    <w:rsid w:val="009F4343"/>
    <w:rsid w:val="009F4CBE"/>
    <w:rsid w:val="009F5E3D"/>
    <w:rsid w:val="009F6575"/>
    <w:rsid w:val="009F724A"/>
    <w:rsid w:val="009F7E82"/>
    <w:rsid w:val="009F7F7F"/>
    <w:rsid w:val="00A00055"/>
    <w:rsid w:val="00A0039B"/>
    <w:rsid w:val="00A02A3C"/>
    <w:rsid w:val="00A02BC8"/>
    <w:rsid w:val="00A0374F"/>
    <w:rsid w:val="00A05C77"/>
    <w:rsid w:val="00A069A6"/>
    <w:rsid w:val="00A076BA"/>
    <w:rsid w:val="00A07E17"/>
    <w:rsid w:val="00A07FE6"/>
    <w:rsid w:val="00A10017"/>
    <w:rsid w:val="00A11380"/>
    <w:rsid w:val="00A11ABB"/>
    <w:rsid w:val="00A11BCD"/>
    <w:rsid w:val="00A11F6E"/>
    <w:rsid w:val="00A130E4"/>
    <w:rsid w:val="00A13C61"/>
    <w:rsid w:val="00A14436"/>
    <w:rsid w:val="00A144FD"/>
    <w:rsid w:val="00A14CEF"/>
    <w:rsid w:val="00A15B35"/>
    <w:rsid w:val="00A15E11"/>
    <w:rsid w:val="00A1684E"/>
    <w:rsid w:val="00A16B8E"/>
    <w:rsid w:val="00A2014B"/>
    <w:rsid w:val="00A222C5"/>
    <w:rsid w:val="00A22599"/>
    <w:rsid w:val="00A230BF"/>
    <w:rsid w:val="00A23166"/>
    <w:rsid w:val="00A2352B"/>
    <w:rsid w:val="00A244CA"/>
    <w:rsid w:val="00A2537D"/>
    <w:rsid w:val="00A25BC5"/>
    <w:rsid w:val="00A25F3C"/>
    <w:rsid w:val="00A26188"/>
    <w:rsid w:val="00A3029C"/>
    <w:rsid w:val="00A30BFF"/>
    <w:rsid w:val="00A32613"/>
    <w:rsid w:val="00A33704"/>
    <w:rsid w:val="00A33D79"/>
    <w:rsid w:val="00A3428B"/>
    <w:rsid w:val="00A34525"/>
    <w:rsid w:val="00A349BF"/>
    <w:rsid w:val="00A352DD"/>
    <w:rsid w:val="00A35414"/>
    <w:rsid w:val="00A35544"/>
    <w:rsid w:val="00A363F1"/>
    <w:rsid w:val="00A36B8E"/>
    <w:rsid w:val="00A36C8E"/>
    <w:rsid w:val="00A37189"/>
    <w:rsid w:val="00A37BFC"/>
    <w:rsid w:val="00A37E3F"/>
    <w:rsid w:val="00A4090D"/>
    <w:rsid w:val="00A437CB"/>
    <w:rsid w:val="00A438FD"/>
    <w:rsid w:val="00A43AEC"/>
    <w:rsid w:val="00A44438"/>
    <w:rsid w:val="00A451A9"/>
    <w:rsid w:val="00A45717"/>
    <w:rsid w:val="00A467F3"/>
    <w:rsid w:val="00A46D65"/>
    <w:rsid w:val="00A50137"/>
    <w:rsid w:val="00A50963"/>
    <w:rsid w:val="00A50B09"/>
    <w:rsid w:val="00A50DEA"/>
    <w:rsid w:val="00A51119"/>
    <w:rsid w:val="00A5185C"/>
    <w:rsid w:val="00A51C4C"/>
    <w:rsid w:val="00A524A7"/>
    <w:rsid w:val="00A52FAF"/>
    <w:rsid w:val="00A533D6"/>
    <w:rsid w:val="00A5457E"/>
    <w:rsid w:val="00A57AF3"/>
    <w:rsid w:val="00A57C1B"/>
    <w:rsid w:val="00A600AB"/>
    <w:rsid w:val="00A6049B"/>
    <w:rsid w:val="00A609BA"/>
    <w:rsid w:val="00A60B18"/>
    <w:rsid w:val="00A61918"/>
    <w:rsid w:val="00A6249C"/>
    <w:rsid w:val="00A629B1"/>
    <w:rsid w:val="00A62C22"/>
    <w:rsid w:val="00A62C7B"/>
    <w:rsid w:val="00A63830"/>
    <w:rsid w:val="00A64088"/>
    <w:rsid w:val="00A64276"/>
    <w:rsid w:val="00A64759"/>
    <w:rsid w:val="00A66AE1"/>
    <w:rsid w:val="00A66ECF"/>
    <w:rsid w:val="00A66F0C"/>
    <w:rsid w:val="00A703C2"/>
    <w:rsid w:val="00A70EBB"/>
    <w:rsid w:val="00A70F59"/>
    <w:rsid w:val="00A711DA"/>
    <w:rsid w:val="00A71803"/>
    <w:rsid w:val="00A72A68"/>
    <w:rsid w:val="00A73341"/>
    <w:rsid w:val="00A741ED"/>
    <w:rsid w:val="00A75234"/>
    <w:rsid w:val="00A75550"/>
    <w:rsid w:val="00A75992"/>
    <w:rsid w:val="00A7747E"/>
    <w:rsid w:val="00A776C9"/>
    <w:rsid w:val="00A77B1E"/>
    <w:rsid w:val="00A802B0"/>
    <w:rsid w:val="00A8142A"/>
    <w:rsid w:val="00A81761"/>
    <w:rsid w:val="00A82439"/>
    <w:rsid w:val="00A824DA"/>
    <w:rsid w:val="00A83705"/>
    <w:rsid w:val="00A838DE"/>
    <w:rsid w:val="00A841EA"/>
    <w:rsid w:val="00A8460C"/>
    <w:rsid w:val="00A8474C"/>
    <w:rsid w:val="00A852AF"/>
    <w:rsid w:val="00A85E98"/>
    <w:rsid w:val="00A8672C"/>
    <w:rsid w:val="00A86A63"/>
    <w:rsid w:val="00A86D81"/>
    <w:rsid w:val="00A87F73"/>
    <w:rsid w:val="00A901B8"/>
    <w:rsid w:val="00A902F3"/>
    <w:rsid w:val="00A907A0"/>
    <w:rsid w:val="00A915D4"/>
    <w:rsid w:val="00A91964"/>
    <w:rsid w:val="00A91B0B"/>
    <w:rsid w:val="00A91DD5"/>
    <w:rsid w:val="00A91F9B"/>
    <w:rsid w:val="00A9240C"/>
    <w:rsid w:val="00A925BF"/>
    <w:rsid w:val="00A92706"/>
    <w:rsid w:val="00A92E8B"/>
    <w:rsid w:val="00A935F2"/>
    <w:rsid w:val="00A936D9"/>
    <w:rsid w:val="00A93ACD"/>
    <w:rsid w:val="00A94208"/>
    <w:rsid w:val="00A9474C"/>
    <w:rsid w:val="00A948AD"/>
    <w:rsid w:val="00A94984"/>
    <w:rsid w:val="00A954DC"/>
    <w:rsid w:val="00A96101"/>
    <w:rsid w:val="00A96250"/>
    <w:rsid w:val="00A96855"/>
    <w:rsid w:val="00A96D22"/>
    <w:rsid w:val="00A96D6B"/>
    <w:rsid w:val="00A97F44"/>
    <w:rsid w:val="00AA2464"/>
    <w:rsid w:val="00AA3AF5"/>
    <w:rsid w:val="00AA525E"/>
    <w:rsid w:val="00AA5434"/>
    <w:rsid w:val="00AA66A7"/>
    <w:rsid w:val="00AA6A6A"/>
    <w:rsid w:val="00AA6C46"/>
    <w:rsid w:val="00AB010A"/>
    <w:rsid w:val="00AB01AB"/>
    <w:rsid w:val="00AB0F85"/>
    <w:rsid w:val="00AB1D21"/>
    <w:rsid w:val="00AB294F"/>
    <w:rsid w:val="00AB33C0"/>
    <w:rsid w:val="00AB3602"/>
    <w:rsid w:val="00AB465F"/>
    <w:rsid w:val="00AB5043"/>
    <w:rsid w:val="00AB573B"/>
    <w:rsid w:val="00AB708D"/>
    <w:rsid w:val="00AC220B"/>
    <w:rsid w:val="00AC22C1"/>
    <w:rsid w:val="00AC259D"/>
    <w:rsid w:val="00AC2B5C"/>
    <w:rsid w:val="00AC2DB4"/>
    <w:rsid w:val="00AC2FC6"/>
    <w:rsid w:val="00AC3B31"/>
    <w:rsid w:val="00AC4015"/>
    <w:rsid w:val="00AC4561"/>
    <w:rsid w:val="00AC52F4"/>
    <w:rsid w:val="00AC5335"/>
    <w:rsid w:val="00AC53C0"/>
    <w:rsid w:val="00AC6346"/>
    <w:rsid w:val="00AC6DC3"/>
    <w:rsid w:val="00AD05C0"/>
    <w:rsid w:val="00AD1E8E"/>
    <w:rsid w:val="00AD1FD7"/>
    <w:rsid w:val="00AD3BB3"/>
    <w:rsid w:val="00AD41EE"/>
    <w:rsid w:val="00AD51B5"/>
    <w:rsid w:val="00AD554D"/>
    <w:rsid w:val="00AD67EC"/>
    <w:rsid w:val="00AD69B0"/>
    <w:rsid w:val="00AD7AFC"/>
    <w:rsid w:val="00AE1D3B"/>
    <w:rsid w:val="00AE2269"/>
    <w:rsid w:val="00AE23FF"/>
    <w:rsid w:val="00AE2B4D"/>
    <w:rsid w:val="00AE40C5"/>
    <w:rsid w:val="00AE44EF"/>
    <w:rsid w:val="00AE45A3"/>
    <w:rsid w:val="00AE4C87"/>
    <w:rsid w:val="00AE5A3F"/>
    <w:rsid w:val="00AE6807"/>
    <w:rsid w:val="00AE75D2"/>
    <w:rsid w:val="00AE7B7E"/>
    <w:rsid w:val="00AF0176"/>
    <w:rsid w:val="00AF0A91"/>
    <w:rsid w:val="00AF0D65"/>
    <w:rsid w:val="00AF18AC"/>
    <w:rsid w:val="00AF1BCF"/>
    <w:rsid w:val="00AF2A82"/>
    <w:rsid w:val="00AF3040"/>
    <w:rsid w:val="00AF3965"/>
    <w:rsid w:val="00AF41B2"/>
    <w:rsid w:val="00AF52CA"/>
    <w:rsid w:val="00AF5E53"/>
    <w:rsid w:val="00AF6E9B"/>
    <w:rsid w:val="00AF718E"/>
    <w:rsid w:val="00AF792E"/>
    <w:rsid w:val="00AF7B4A"/>
    <w:rsid w:val="00AF7D05"/>
    <w:rsid w:val="00B0068A"/>
    <w:rsid w:val="00B009F4"/>
    <w:rsid w:val="00B00C71"/>
    <w:rsid w:val="00B01FA1"/>
    <w:rsid w:val="00B02542"/>
    <w:rsid w:val="00B0277A"/>
    <w:rsid w:val="00B02D35"/>
    <w:rsid w:val="00B03225"/>
    <w:rsid w:val="00B03292"/>
    <w:rsid w:val="00B03962"/>
    <w:rsid w:val="00B04086"/>
    <w:rsid w:val="00B05967"/>
    <w:rsid w:val="00B06801"/>
    <w:rsid w:val="00B07376"/>
    <w:rsid w:val="00B07A9D"/>
    <w:rsid w:val="00B07D6C"/>
    <w:rsid w:val="00B10001"/>
    <w:rsid w:val="00B10113"/>
    <w:rsid w:val="00B10B5D"/>
    <w:rsid w:val="00B1173E"/>
    <w:rsid w:val="00B11A47"/>
    <w:rsid w:val="00B11C0E"/>
    <w:rsid w:val="00B121E7"/>
    <w:rsid w:val="00B1284A"/>
    <w:rsid w:val="00B12BE4"/>
    <w:rsid w:val="00B12DDB"/>
    <w:rsid w:val="00B136CC"/>
    <w:rsid w:val="00B13E42"/>
    <w:rsid w:val="00B1446C"/>
    <w:rsid w:val="00B148CB"/>
    <w:rsid w:val="00B14994"/>
    <w:rsid w:val="00B14D93"/>
    <w:rsid w:val="00B16F1D"/>
    <w:rsid w:val="00B1791E"/>
    <w:rsid w:val="00B20B49"/>
    <w:rsid w:val="00B21526"/>
    <w:rsid w:val="00B21A46"/>
    <w:rsid w:val="00B21EE4"/>
    <w:rsid w:val="00B2361A"/>
    <w:rsid w:val="00B2483D"/>
    <w:rsid w:val="00B27293"/>
    <w:rsid w:val="00B27595"/>
    <w:rsid w:val="00B30AEC"/>
    <w:rsid w:val="00B30B56"/>
    <w:rsid w:val="00B31A38"/>
    <w:rsid w:val="00B32680"/>
    <w:rsid w:val="00B3298A"/>
    <w:rsid w:val="00B3333D"/>
    <w:rsid w:val="00B33901"/>
    <w:rsid w:val="00B34364"/>
    <w:rsid w:val="00B345D3"/>
    <w:rsid w:val="00B3579A"/>
    <w:rsid w:val="00B359E6"/>
    <w:rsid w:val="00B35D1F"/>
    <w:rsid w:val="00B36070"/>
    <w:rsid w:val="00B3692E"/>
    <w:rsid w:val="00B37B10"/>
    <w:rsid w:val="00B37F09"/>
    <w:rsid w:val="00B4031E"/>
    <w:rsid w:val="00B423FB"/>
    <w:rsid w:val="00B42B94"/>
    <w:rsid w:val="00B42E29"/>
    <w:rsid w:val="00B43070"/>
    <w:rsid w:val="00B4338C"/>
    <w:rsid w:val="00B4342F"/>
    <w:rsid w:val="00B4368D"/>
    <w:rsid w:val="00B43C3E"/>
    <w:rsid w:val="00B443F9"/>
    <w:rsid w:val="00B45110"/>
    <w:rsid w:val="00B4554F"/>
    <w:rsid w:val="00B47988"/>
    <w:rsid w:val="00B47B0C"/>
    <w:rsid w:val="00B51BD1"/>
    <w:rsid w:val="00B51EDE"/>
    <w:rsid w:val="00B523B0"/>
    <w:rsid w:val="00B538D3"/>
    <w:rsid w:val="00B5406A"/>
    <w:rsid w:val="00B56B50"/>
    <w:rsid w:val="00B571DD"/>
    <w:rsid w:val="00B57339"/>
    <w:rsid w:val="00B576F1"/>
    <w:rsid w:val="00B603D0"/>
    <w:rsid w:val="00B613E1"/>
    <w:rsid w:val="00B61B33"/>
    <w:rsid w:val="00B62305"/>
    <w:rsid w:val="00B635CA"/>
    <w:rsid w:val="00B64A6B"/>
    <w:rsid w:val="00B65184"/>
    <w:rsid w:val="00B660C4"/>
    <w:rsid w:val="00B660E8"/>
    <w:rsid w:val="00B66307"/>
    <w:rsid w:val="00B664FE"/>
    <w:rsid w:val="00B668E8"/>
    <w:rsid w:val="00B70571"/>
    <w:rsid w:val="00B70A8B"/>
    <w:rsid w:val="00B7132F"/>
    <w:rsid w:val="00B71493"/>
    <w:rsid w:val="00B719EC"/>
    <w:rsid w:val="00B71AB2"/>
    <w:rsid w:val="00B7232F"/>
    <w:rsid w:val="00B72AE2"/>
    <w:rsid w:val="00B7301E"/>
    <w:rsid w:val="00B73685"/>
    <w:rsid w:val="00B73804"/>
    <w:rsid w:val="00B73819"/>
    <w:rsid w:val="00B74497"/>
    <w:rsid w:val="00B748CF"/>
    <w:rsid w:val="00B7582E"/>
    <w:rsid w:val="00B76940"/>
    <w:rsid w:val="00B777EA"/>
    <w:rsid w:val="00B80C17"/>
    <w:rsid w:val="00B825AF"/>
    <w:rsid w:val="00B82AAA"/>
    <w:rsid w:val="00B82B1C"/>
    <w:rsid w:val="00B831E1"/>
    <w:rsid w:val="00B843F3"/>
    <w:rsid w:val="00B848C5"/>
    <w:rsid w:val="00B8494A"/>
    <w:rsid w:val="00B85623"/>
    <w:rsid w:val="00B85784"/>
    <w:rsid w:val="00B86494"/>
    <w:rsid w:val="00B90056"/>
    <w:rsid w:val="00B923A9"/>
    <w:rsid w:val="00B92ABC"/>
    <w:rsid w:val="00B92B27"/>
    <w:rsid w:val="00B931BC"/>
    <w:rsid w:val="00B93372"/>
    <w:rsid w:val="00B93CA9"/>
    <w:rsid w:val="00B9469C"/>
    <w:rsid w:val="00B955ED"/>
    <w:rsid w:val="00B95AA9"/>
    <w:rsid w:val="00B95FE8"/>
    <w:rsid w:val="00B968C7"/>
    <w:rsid w:val="00B975DA"/>
    <w:rsid w:val="00B97AF1"/>
    <w:rsid w:val="00BA0147"/>
    <w:rsid w:val="00BA09DE"/>
    <w:rsid w:val="00BA0A62"/>
    <w:rsid w:val="00BA10A8"/>
    <w:rsid w:val="00BA1962"/>
    <w:rsid w:val="00BA2338"/>
    <w:rsid w:val="00BA35D5"/>
    <w:rsid w:val="00BA3658"/>
    <w:rsid w:val="00BA4CE6"/>
    <w:rsid w:val="00BA56AF"/>
    <w:rsid w:val="00BA6543"/>
    <w:rsid w:val="00BA733F"/>
    <w:rsid w:val="00BA79BC"/>
    <w:rsid w:val="00BB0CC6"/>
    <w:rsid w:val="00BB0DE8"/>
    <w:rsid w:val="00BB0FC0"/>
    <w:rsid w:val="00BB197C"/>
    <w:rsid w:val="00BB2F72"/>
    <w:rsid w:val="00BB37A9"/>
    <w:rsid w:val="00BB4261"/>
    <w:rsid w:val="00BB4461"/>
    <w:rsid w:val="00BB451B"/>
    <w:rsid w:val="00BB57CF"/>
    <w:rsid w:val="00BB5C93"/>
    <w:rsid w:val="00BB5C95"/>
    <w:rsid w:val="00BB6542"/>
    <w:rsid w:val="00BC09B7"/>
    <w:rsid w:val="00BC0D54"/>
    <w:rsid w:val="00BC284F"/>
    <w:rsid w:val="00BC2B60"/>
    <w:rsid w:val="00BC3B9D"/>
    <w:rsid w:val="00BC3E0D"/>
    <w:rsid w:val="00BC40E1"/>
    <w:rsid w:val="00BC4828"/>
    <w:rsid w:val="00BC5547"/>
    <w:rsid w:val="00BC5952"/>
    <w:rsid w:val="00BC658F"/>
    <w:rsid w:val="00BC6E92"/>
    <w:rsid w:val="00BC6FD0"/>
    <w:rsid w:val="00BC73B7"/>
    <w:rsid w:val="00BD1D53"/>
    <w:rsid w:val="00BD35F9"/>
    <w:rsid w:val="00BD3B06"/>
    <w:rsid w:val="00BD3D15"/>
    <w:rsid w:val="00BD4183"/>
    <w:rsid w:val="00BD517D"/>
    <w:rsid w:val="00BD5892"/>
    <w:rsid w:val="00BD5B6E"/>
    <w:rsid w:val="00BD614E"/>
    <w:rsid w:val="00BD6413"/>
    <w:rsid w:val="00BD6A63"/>
    <w:rsid w:val="00BD723E"/>
    <w:rsid w:val="00BE0190"/>
    <w:rsid w:val="00BE0C08"/>
    <w:rsid w:val="00BE1793"/>
    <w:rsid w:val="00BE2899"/>
    <w:rsid w:val="00BE2E6E"/>
    <w:rsid w:val="00BE2E72"/>
    <w:rsid w:val="00BE4720"/>
    <w:rsid w:val="00BE51FB"/>
    <w:rsid w:val="00BE550E"/>
    <w:rsid w:val="00BE5B1F"/>
    <w:rsid w:val="00BE6377"/>
    <w:rsid w:val="00BE669D"/>
    <w:rsid w:val="00BE7233"/>
    <w:rsid w:val="00BE761A"/>
    <w:rsid w:val="00BF06CD"/>
    <w:rsid w:val="00BF0BFF"/>
    <w:rsid w:val="00BF105C"/>
    <w:rsid w:val="00BF2EB2"/>
    <w:rsid w:val="00BF334B"/>
    <w:rsid w:val="00BF5281"/>
    <w:rsid w:val="00BF5506"/>
    <w:rsid w:val="00BF64A9"/>
    <w:rsid w:val="00BF65B6"/>
    <w:rsid w:val="00C00675"/>
    <w:rsid w:val="00C0133B"/>
    <w:rsid w:val="00C01407"/>
    <w:rsid w:val="00C01DE8"/>
    <w:rsid w:val="00C0237C"/>
    <w:rsid w:val="00C02399"/>
    <w:rsid w:val="00C02717"/>
    <w:rsid w:val="00C040B2"/>
    <w:rsid w:val="00C048A4"/>
    <w:rsid w:val="00C0554E"/>
    <w:rsid w:val="00C06C6E"/>
    <w:rsid w:val="00C07752"/>
    <w:rsid w:val="00C10408"/>
    <w:rsid w:val="00C10D0D"/>
    <w:rsid w:val="00C10FA2"/>
    <w:rsid w:val="00C1132B"/>
    <w:rsid w:val="00C12F0A"/>
    <w:rsid w:val="00C13559"/>
    <w:rsid w:val="00C1366C"/>
    <w:rsid w:val="00C138ED"/>
    <w:rsid w:val="00C1426F"/>
    <w:rsid w:val="00C1446F"/>
    <w:rsid w:val="00C14499"/>
    <w:rsid w:val="00C1533A"/>
    <w:rsid w:val="00C1553D"/>
    <w:rsid w:val="00C17F29"/>
    <w:rsid w:val="00C200F3"/>
    <w:rsid w:val="00C21D58"/>
    <w:rsid w:val="00C2479F"/>
    <w:rsid w:val="00C25D63"/>
    <w:rsid w:val="00C25DAC"/>
    <w:rsid w:val="00C25F4E"/>
    <w:rsid w:val="00C2608B"/>
    <w:rsid w:val="00C265B2"/>
    <w:rsid w:val="00C269EA"/>
    <w:rsid w:val="00C26AA2"/>
    <w:rsid w:val="00C26D08"/>
    <w:rsid w:val="00C2799F"/>
    <w:rsid w:val="00C306B1"/>
    <w:rsid w:val="00C308C7"/>
    <w:rsid w:val="00C30E4A"/>
    <w:rsid w:val="00C3214F"/>
    <w:rsid w:val="00C324FE"/>
    <w:rsid w:val="00C3276A"/>
    <w:rsid w:val="00C327B7"/>
    <w:rsid w:val="00C32884"/>
    <w:rsid w:val="00C3305A"/>
    <w:rsid w:val="00C34224"/>
    <w:rsid w:val="00C346BB"/>
    <w:rsid w:val="00C351BC"/>
    <w:rsid w:val="00C360CA"/>
    <w:rsid w:val="00C363B6"/>
    <w:rsid w:val="00C37039"/>
    <w:rsid w:val="00C3736C"/>
    <w:rsid w:val="00C37EE9"/>
    <w:rsid w:val="00C40E42"/>
    <w:rsid w:val="00C4136E"/>
    <w:rsid w:val="00C417D4"/>
    <w:rsid w:val="00C41A61"/>
    <w:rsid w:val="00C41B77"/>
    <w:rsid w:val="00C4262E"/>
    <w:rsid w:val="00C42AA8"/>
    <w:rsid w:val="00C4386A"/>
    <w:rsid w:val="00C4421C"/>
    <w:rsid w:val="00C45308"/>
    <w:rsid w:val="00C465F1"/>
    <w:rsid w:val="00C4671A"/>
    <w:rsid w:val="00C47396"/>
    <w:rsid w:val="00C51A75"/>
    <w:rsid w:val="00C51C9D"/>
    <w:rsid w:val="00C53503"/>
    <w:rsid w:val="00C54CAE"/>
    <w:rsid w:val="00C55086"/>
    <w:rsid w:val="00C5549C"/>
    <w:rsid w:val="00C556EB"/>
    <w:rsid w:val="00C55977"/>
    <w:rsid w:val="00C55AA0"/>
    <w:rsid w:val="00C55BEE"/>
    <w:rsid w:val="00C55C9F"/>
    <w:rsid w:val="00C56419"/>
    <w:rsid w:val="00C56C4D"/>
    <w:rsid w:val="00C5708B"/>
    <w:rsid w:val="00C6068C"/>
    <w:rsid w:val="00C60D8F"/>
    <w:rsid w:val="00C60E3D"/>
    <w:rsid w:val="00C61389"/>
    <w:rsid w:val="00C61943"/>
    <w:rsid w:val="00C61B2D"/>
    <w:rsid w:val="00C624F1"/>
    <w:rsid w:val="00C6278B"/>
    <w:rsid w:val="00C62DCC"/>
    <w:rsid w:val="00C6380D"/>
    <w:rsid w:val="00C63E7F"/>
    <w:rsid w:val="00C63FA8"/>
    <w:rsid w:val="00C64074"/>
    <w:rsid w:val="00C64B9D"/>
    <w:rsid w:val="00C65A3A"/>
    <w:rsid w:val="00C66C03"/>
    <w:rsid w:val="00C66DA1"/>
    <w:rsid w:val="00C66F84"/>
    <w:rsid w:val="00C70534"/>
    <w:rsid w:val="00C7099A"/>
    <w:rsid w:val="00C720B2"/>
    <w:rsid w:val="00C733AF"/>
    <w:rsid w:val="00C73AF1"/>
    <w:rsid w:val="00C7441B"/>
    <w:rsid w:val="00C7489C"/>
    <w:rsid w:val="00C75A26"/>
    <w:rsid w:val="00C75AFB"/>
    <w:rsid w:val="00C7695D"/>
    <w:rsid w:val="00C7704B"/>
    <w:rsid w:val="00C77313"/>
    <w:rsid w:val="00C774F9"/>
    <w:rsid w:val="00C77AF6"/>
    <w:rsid w:val="00C80366"/>
    <w:rsid w:val="00C810B5"/>
    <w:rsid w:val="00C81502"/>
    <w:rsid w:val="00C819BC"/>
    <w:rsid w:val="00C81D4D"/>
    <w:rsid w:val="00C820B7"/>
    <w:rsid w:val="00C82615"/>
    <w:rsid w:val="00C82C16"/>
    <w:rsid w:val="00C831CF"/>
    <w:rsid w:val="00C836C3"/>
    <w:rsid w:val="00C8511D"/>
    <w:rsid w:val="00C854AC"/>
    <w:rsid w:val="00C86348"/>
    <w:rsid w:val="00C864F5"/>
    <w:rsid w:val="00C86C83"/>
    <w:rsid w:val="00C87214"/>
    <w:rsid w:val="00C873AB"/>
    <w:rsid w:val="00C87702"/>
    <w:rsid w:val="00C9001E"/>
    <w:rsid w:val="00C902D6"/>
    <w:rsid w:val="00C910ED"/>
    <w:rsid w:val="00C91B86"/>
    <w:rsid w:val="00C92286"/>
    <w:rsid w:val="00C9259F"/>
    <w:rsid w:val="00C927A0"/>
    <w:rsid w:val="00C92A00"/>
    <w:rsid w:val="00C93ABA"/>
    <w:rsid w:val="00C93BBD"/>
    <w:rsid w:val="00C93E24"/>
    <w:rsid w:val="00C94583"/>
    <w:rsid w:val="00C94984"/>
    <w:rsid w:val="00C96F4F"/>
    <w:rsid w:val="00C96FF3"/>
    <w:rsid w:val="00C97036"/>
    <w:rsid w:val="00C97478"/>
    <w:rsid w:val="00C97E38"/>
    <w:rsid w:val="00CA0AFA"/>
    <w:rsid w:val="00CA12B9"/>
    <w:rsid w:val="00CA16DE"/>
    <w:rsid w:val="00CA179C"/>
    <w:rsid w:val="00CA1EE6"/>
    <w:rsid w:val="00CA208C"/>
    <w:rsid w:val="00CA3306"/>
    <w:rsid w:val="00CA3907"/>
    <w:rsid w:val="00CA3E00"/>
    <w:rsid w:val="00CA447A"/>
    <w:rsid w:val="00CA47E8"/>
    <w:rsid w:val="00CA481A"/>
    <w:rsid w:val="00CA4940"/>
    <w:rsid w:val="00CA50CD"/>
    <w:rsid w:val="00CA5CC5"/>
    <w:rsid w:val="00CA75E5"/>
    <w:rsid w:val="00CA7E50"/>
    <w:rsid w:val="00CB08C1"/>
    <w:rsid w:val="00CB27CB"/>
    <w:rsid w:val="00CB2F7D"/>
    <w:rsid w:val="00CB364E"/>
    <w:rsid w:val="00CB40F8"/>
    <w:rsid w:val="00CB470A"/>
    <w:rsid w:val="00CB55C7"/>
    <w:rsid w:val="00CB5636"/>
    <w:rsid w:val="00CB584C"/>
    <w:rsid w:val="00CB5F5B"/>
    <w:rsid w:val="00CB6D5F"/>
    <w:rsid w:val="00CB6DE6"/>
    <w:rsid w:val="00CC0FA0"/>
    <w:rsid w:val="00CC1A91"/>
    <w:rsid w:val="00CC1F11"/>
    <w:rsid w:val="00CC29A7"/>
    <w:rsid w:val="00CC4440"/>
    <w:rsid w:val="00CC4931"/>
    <w:rsid w:val="00CC4D85"/>
    <w:rsid w:val="00CC5741"/>
    <w:rsid w:val="00CC59C0"/>
    <w:rsid w:val="00CC6711"/>
    <w:rsid w:val="00CC6852"/>
    <w:rsid w:val="00CC7E9A"/>
    <w:rsid w:val="00CD16D8"/>
    <w:rsid w:val="00CD1AD1"/>
    <w:rsid w:val="00CD2517"/>
    <w:rsid w:val="00CD3A56"/>
    <w:rsid w:val="00CD4235"/>
    <w:rsid w:val="00CD4466"/>
    <w:rsid w:val="00CD4E3E"/>
    <w:rsid w:val="00CD4E87"/>
    <w:rsid w:val="00CD73FF"/>
    <w:rsid w:val="00CD754C"/>
    <w:rsid w:val="00CD7E54"/>
    <w:rsid w:val="00CE01E7"/>
    <w:rsid w:val="00CE048A"/>
    <w:rsid w:val="00CE0B10"/>
    <w:rsid w:val="00CE1507"/>
    <w:rsid w:val="00CE252E"/>
    <w:rsid w:val="00CE38B8"/>
    <w:rsid w:val="00CE51AA"/>
    <w:rsid w:val="00CE6696"/>
    <w:rsid w:val="00CE68FF"/>
    <w:rsid w:val="00CE6DFA"/>
    <w:rsid w:val="00CE7AAA"/>
    <w:rsid w:val="00CE7CFB"/>
    <w:rsid w:val="00CF11EE"/>
    <w:rsid w:val="00CF1E02"/>
    <w:rsid w:val="00CF22E2"/>
    <w:rsid w:val="00CF2E25"/>
    <w:rsid w:val="00CF32CA"/>
    <w:rsid w:val="00CF3E0E"/>
    <w:rsid w:val="00CF3F4E"/>
    <w:rsid w:val="00CF44E3"/>
    <w:rsid w:val="00CF51CB"/>
    <w:rsid w:val="00CF5295"/>
    <w:rsid w:val="00CF5C87"/>
    <w:rsid w:val="00CF61B3"/>
    <w:rsid w:val="00D00097"/>
    <w:rsid w:val="00D0052C"/>
    <w:rsid w:val="00D00FA0"/>
    <w:rsid w:val="00D0113C"/>
    <w:rsid w:val="00D03883"/>
    <w:rsid w:val="00D03EE7"/>
    <w:rsid w:val="00D048B2"/>
    <w:rsid w:val="00D057E7"/>
    <w:rsid w:val="00D05B11"/>
    <w:rsid w:val="00D066F0"/>
    <w:rsid w:val="00D06B53"/>
    <w:rsid w:val="00D07950"/>
    <w:rsid w:val="00D07E55"/>
    <w:rsid w:val="00D10F48"/>
    <w:rsid w:val="00D10F49"/>
    <w:rsid w:val="00D1176D"/>
    <w:rsid w:val="00D137BC"/>
    <w:rsid w:val="00D13B13"/>
    <w:rsid w:val="00D13DCD"/>
    <w:rsid w:val="00D14606"/>
    <w:rsid w:val="00D14AFD"/>
    <w:rsid w:val="00D15430"/>
    <w:rsid w:val="00D15569"/>
    <w:rsid w:val="00D16F03"/>
    <w:rsid w:val="00D16FA1"/>
    <w:rsid w:val="00D17164"/>
    <w:rsid w:val="00D1734B"/>
    <w:rsid w:val="00D17C32"/>
    <w:rsid w:val="00D17FBD"/>
    <w:rsid w:val="00D20058"/>
    <w:rsid w:val="00D2056F"/>
    <w:rsid w:val="00D20964"/>
    <w:rsid w:val="00D20977"/>
    <w:rsid w:val="00D2148D"/>
    <w:rsid w:val="00D227D2"/>
    <w:rsid w:val="00D228B1"/>
    <w:rsid w:val="00D22E4F"/>
    <w:rsid w:val="00D236DE"/>
    <w:rsid w:val="00D23CDC"/>
    <w:rsid w:val="00D24304"/>
    <w:rsid w:val="00D24CB6"/>
    <w:rsid w:val="00D24CBE"/>
    <w:rsid w:val="00D25D76"/>
    <w:rsid w:val="00D268C1"/>
    <w:rsid w:val="00D26D28"/>
    <w:rsid w:val="00D27D05"/>
    <w:rsid w:val="00D27D47"/>
    <w:rsid w:val="00D31115"/>
    <w:rsid w:val="00D31D35"/>
    <w:rsid w:val="00D31E20"/>
    <w:rsid w:val="00D3206A"/>
    <w:rsid w:val="00D328F3"/>
    <w:rsid w:val="00D3296B"/>
    <w:rsid w:val="00D3305C"/>
    <w:rsid w:val="00D342C0"/>
    <w:rsid w:val="00D350E9"/>
    <w:rsid w:val="00D35EF3"/>
    <w:rsid w:val="00D36C55"/>
    <w:rsid w:val="00D4148E"/>
    <w:rsid w:val="00D422C7"/>
    <w:rsid w:val="00D42473"/>
    <w:rsid w:val="00D429AA"/>
    <w:rsid w:val="00D42B8A"/>
    <w:rsid w:val="00D43BF2"/>
    <w:rsid w:val="00D440F4"/>
    <w:rsid w:val="00D44F36"/>
    <w:rsid w:val="00D45A11"/>
    <w:rsid w:val="00D45BDE"/>
    <w:rsid w:val="00D45D56"/>
    <w:rsid w:val="00D46558"/>
    <w:rsid w:val="00D476C5"/>
    <w:rsid w:val="00D478BD"/>
    <w:rsid w:val="00D478C1"/>
    <w:rsid w:val="00D4799B"/>
    <w:rsid w:val="00D50347"/>
    <w:rsid w:val="00D50622"/>
    <w:rsid w:val="00D51809"/>
    <w:rsid w:val="00D520F4"/>
    <w:rsid w:val="00D529AF"/>
    <w:rsid w:val="00D5314B"/>
    <w:rsid w:val="00D5437F"/>
    <w:rsid w:val="00D54C84"/>
    <w:rsid w:val="00D55108"/>
    <w:rsid w:val="00D559DC"/>
    <w:rsid w:val="00D563E2"/>
    <w:rsid w:val="00D572F1"/>
    <w:rsid w:val="00D57A27"/>
    <w:rsid w:val="00D57CF6"/>
    <w:rsid w:val="00D602D6"/>
    <w:rsid w:val="00D6137B"/>
    <w:rsid w:val="00D613FE"/>
    <w:rsid w:val="00D61574"/>
    <w:rsid w:val="00D61D47"/>
    <w:rsid w:val="00D62484"/>
    <w:rsid w:val="00D62486"/>
    <w:rsid w:val="00D63730"/>
    <w:rsid w:val="00D64A63"/>
    <w:rsid w:val="00D65213"/>
    <w:rsid w:val="00D661F8"/>
    <w:rsid w:val="00D663FC"/>
    <w:rsid w:val="00D66593"/>
    <w:rsid w:val="00D66B3B"/>
    <w:rsid w:val="00D66C8E"/>
    <w:rsid w:val="00D66CCE"/>
    <w:rsid w:val="00D66F44"/>
    <w:rsid w:val="00D67860"/>
    <w:rsid w:val="00D67AB3"/>
    <w:rsid w:val="00D701A0"/>
    <w:rsid w:val="00D70244"/>
    <w:rsid w:val="00D70C32"/>
    <w:rsid w:val="00D73651"/>
    <w:rsid w:val="00D75AA3"/>
    <w:rsid w:val="00D7704B"/>
    <w:rsid w:val="00D77C69"/>
    <w:rsid w:val="00D80F71"/>
    <w:rsid w:val="00D813BF"/>
    <w:rsid w:val="00D816A0"/>
    <w:rsid w:val="00D816EE"/>
    <w:rsid w:val="00D81763"/>
    <w:rsid w:val="00D81B2D"/>
    <w:rsid w:val="00D81BD5"/>
    <w:rsid w:val="00D8217C"/>
    <w:rsid w:val="00D82181"/>
    <w:rsid w:val="00D82642"/>
    <w:rsid w:val="00D82801"/>
    <w:rsid w:val="00D832AF"/>
    <w:rsid w:val="00D83CB5"/>
    <w:rsid w:val="00D84342"/>
    <w:rsid w:val="00D8469D"/>
    <w:rsid w:val="00D8575E"/>
    <w:rsid w:val="00D858C8"/>
    <w:rsid w:val="00D86775"/>
    <w:rsid w:val="00D86EFA"/>
    <w:rsid w:val="00D91827"/>
    <w:rsid w:val="00D919C5"/>
    <w:rsid w:val="00D92689"/>
    <w:rsid w:val="00D93327"/>
    <w:rsid w:val="00D93833"/>
    <w:rsid w:val="00D9392B"/>
    <w:rsid w:val="00D9614F"/>
    <w:rsid w:val="00D96B3A"/>
    <w:rsid w:val="00D9709B"/>
    <w:rsid w:val="00DA10CC"/>
    <w:rsid w:val="00DA137E"/>
    <w:rsid w:val="00DA1CD9"/>
    <w:rsid w:val="00DA30E4"/>
    <w:rsid w:val="00DA42B0"/>
    <w:rsid w:val="00DA44D8"/>
    <w:rsid w:val="00DA48B2"/>
    <w:rsid w:val="00DA554E"/>
    <w:rsid w:val="00DA63C0"/>
    <w:rsid w:val="00DA63D1"/>
    <w:rsid w:val="00DA6A4C"/>
    <w:rsid w:val="00DA6F11"/>
    <w:rsid w:val="00DA7EC8"/>
    <w:rsid w:val="00DA7FD8"/>
    <w:rsid w:val="00DB0247"/>
    <w:rsid w:val="00DB0A5F"/>
    <w:rsid w:val="00DB0F7A"/>
    <w:rsid w:val="00DB2323"/>
    <w:rsid w:val="00DB24A7"/>
    <w:rsid w:val="00DB3471"/>
    <w:rsid w:val="00DB3511"/>
    <w:rsid w:val="00DB61B4"/>
    <w:rsid w:val="00DB74C0"/>
    <w:rsid w:val="00DB7623"/>
    <w:rsid w:val="00DB780A"/>
    <w:rsid w:val="00DC02DC"/>
    <w:rsid w:val="00DC140E"/>
    <w:rsid w:val="00DC1CCC"/>
    <w:rsid w:val="00DC4582"/>
    <w:rsid w:val="00DC4B55"/>
    <w:rsid w:val="00DC4D50"/>
    <w:rsid w:val="00DC4E54"/>
    <w:rsid w:val="00DC537E"/>
    <w:rsid w:val="00DC5925"/>
    <w:rsid w:val="00DC6212"/>
    <w:rsid w:val="00DC6A7C"/>
    <w:rsid w:val="00DC6E68"/>
    <w:rsid w:val="00DC7020"/>
    <w:rsid w:val="00DC7EFB"/>
    <w:rsid w:val="00DD03AB"/>
    <w:rsid w:val="00DD0DE0"/>
    <w:rsid w:val="00DD19F1"/>
    <w:rsid w:val="00DD1E13"/>
    <w:rsid w:val="00DD22F2"/>
    <w:rsid w:val="00DD25C6"/>
    <w:rsid w:val="00DD2ABF"/>
    <w:rsid w:val="00DD3283"/>
    <w:rsid w:val="00DD48FD"/>
    <w:rsid w:val="00DD4F68"/>
    <w:rsid w:val="00DD55E7"/>
    <w:rsid w:val="00DE026D"/>
    <w:rsid w:val="00DE02F6"/>
    <w:rsid w:val="00DE0F15"/>
    <w:rsid w:val="00DE3731"/>
    <w:rsid w:val="00DE382C"/>
    <w:rsid w:val="00DE3E50"/>
    <w:rsid w:val="00DE4B69"/>
    <w:rsid w:val="00DE509E"/>
    <w:rsid w:val="00DE5547"/>
    <w:rsid w:val="00DE5B7D"/>
    <w:rsid w:val="00DE6458"/>
    <w:rsid w:val="00DE6625"/>
    <w:rsid w:val="00DE6D23"/>
    <w:rsid w:val="00DE70A2"/>
    <w:rsid w:val="00DE7A83"/>
    <w:rsid w:val="00DF080A"/>
    <w:rsid w:val="00DF11EE"/>
    <w:rsid w:val="00DF21F9"/>
    <w:rsid w:val="00DF2366"/>
    <w:rsid w:val="00DF269A"/>
    <w:rsid w:val="00DF27AB"/>
    <w:rsid w:val="00DF2E68"/>
    <w:rsid w:val="00DF324A"/>
    <w:rsid w:val="00DF3D29"/>
    <w:rsid w:val="00DF45F3"/>
    <w:rsid w:val="00DF4D50"/>
    <w:rsid w:val="00DF4E55"/>
    <w:rsid w:val="00DF535B"/>
    <w:rsid w:val="00DF5E9F"/>
    <w:rsid w:val="00DF63F8"/>
    <w:rsid w:val="00DF725B"/>
    <w:rsid w:val="00E0007F"/>
    <w:rsid w:val="00E00292"/>
    <w:rsid w:val="00E00AB4"/>
    <w:rsid w:val="00E00F6C"/>
    <w:rsid w:val="00E01097"/>
    <w:rsid w:val="00E012E1"/>
    <w:rsid w:val="00E01517"/>
    <w:rsid w:val="00E01A7F"/>
    <w:rsid w:val="00E023EC"/>
    <w:rsid w:val="00E028D1"/>
    <w:rsid w:val="00E02EA7"/>
    <w:rsid w:val="00E03617"/>
    <w:rsid w:val="00E03CCA"/>
    <w:rsid w:val="00E045A3"/>
    <w:rsid w:val="00E0472E"/>
    <w:rsid w:val="00E049AF"/>
    <w:rsid w:val="00E04AFB"/>
    <w:rsid w:val="00E054BE"/>
    <w:rsid w:val="00E05500"/>
    <w:rsid w:val="00E056E6"/>
    <w:rsid w:val="00E0612C"/>
    <w:rsid w:val="00E061DB"/>
    <w:rsid w:val="00E06283"/>
    <w:rsid w:val="00E069BC"/>
    <w:rsid w:val="00E06B00"/>
    <w:rsid w:val="00E072E8"/>
    <w:rsid w:val="00E11219"/>
    <w:rsid w:val="00E116EB"/>
    <w:rsid w:val="00E11CA7"/>
    <w:rsid w:val="00E12E67"/>
    <w:rsid w:val="00E14675"/>
    <w:rsid w:val="00E153F7"/>
    <w:rsid w:val="00E154BA"/>
    <w:rsid w:val="00E16F99"/>
    <w:rsid w:val="00E17819"/>
    <w:rsid w:val="00E17B15"/>
    <w:rsid w:val="00E17F8F"/>
    <w:rsid w:val="00E204AD"/>
    <w:rsid w:val="00E20A54"/>
    <w:rsid w:val="00E2237E"/>
    <w:rsid w:val="00E2288C"/>
    <w:rsid w:val="00E22C63"/>
    <w:rsid w:val="00E22C77"/>
    <w:rsid w:val="00E23B48"/>
    <w:rsid w:val="00E247D9"/>
    <w:rsid w:val="00E24817"/>
    <w:rsid w:val="00E2524F"/>
    <w:rsid w:val="00E25268"/>
    <w:rsid w:val="00E273B9"/>
    <w:rsid w:val="00E27D96"/>
    <w:rsid w:val="00E3013B"/>
    <w:rsid w:val="00E30912"/>
    <w:rsid w:val="00E30DEF"/>
    <w:rsid w:val="00E30EB1"/>
    <w:rsid w:val="00E33327"/>
    <w:rsid w:val="00E33A59"/>
    <w:rsid w:val="00E33AAA"/>
    <w:rsid w:val="00E33AB7"/>
    <w:rsid w:val="00E34176"/>
    <w:rsid w:val="00E34615"/>
    <w:rsid w:val="00E34CF3"/>
    <w:rsid w:val="00E3505E"/>
    <w:rsid w:val="00E35A34"/>
    <w:rsid w:val="00E36AEE"/>
    <w:rsid w:val="00E36DE1"/>
    <w:rsid w:val="00E370E7"/>
    <w:rsid w:val="00E3710F"/>
    <w:rsid w:val="00E37571"/>
    <w:rsid w:val="00E3796A"/>
    <w:rsid w:val="00E44F4C"/>
    <w:rsid w:val="00E452B8"/>
    <w:rsid w:val="00E46D13"/>
    <w:rsid w:val="00E47F07"/>
    <w:rsid w:val="00E5014B"/>
    <w:rsid w:val="00E50208"/>
    <w:rsid w:val="00E5063D"/>
    <w:rsid w:val="00E530F6"/>
    <w:rsid w:val="00E55B6B"/>
    <w:rsid w:val="00E566A4"/>
    <w:rsid w:val="00E56B9C"/>
    <w:rsid w:val="00E573AC"/>
    <w:rsid w:val="00E60CA1"/>
    <w:rsid w:val="00E61348"/>
    <w:rsid w:val="00E61657"/>
    <w:rsid w:val="00E6260D"/>
    <w:rsid w:val="00E62C81"/>
    <w:rsid w:val="00E63333"/>
    <w:rsid w:val="00E63806"/>
    <w:rsid w:val="00E65B8A"/>
    <w:rsid w:val="00E66723"/>
    <w:rsid w:val="00E70576"/>
    <w:rsid w:val="00E706AF"/>
    <w:rsid w:val="00E71452"/>
    <w:rsid w:val="00E72102"/>
    <w:rsid w:val="00E7243B"/>
    <w:rsid w:val="00E72DC1"/>
    <w:rsid w:val="00E73212"/>
    <w:rsid w:val="00E73739"/>
    <w:rsid w:val="00E7411D"/>
    <w:rsid w:val="00E74387"/>
    <w:rsid w:val="00E746C3"/>
    <w:rsid w:val="00E747B0"/>
    <w:rsid w:val="00E74CB5"/>
    <w:rsid w:val="00E74F28"/>
    <w:rsid w:val="00E74FBA"/>
    <w:rsid w:val="00E75332"/>
    <w:rsid w:val="00E754AA"/>
    <w:rsid w:val="00E759BC"/>
    <w:rsid w:val="00E759F2"/>
    <w:rsid w:val="00E77875"/>
    <w:rsid w:val="00E77D38"/>
    <w:rsid w:val="00E80183"/>
    <w:rsid w:val="00E801B0"/>
    <w:rsid w:val="00E80250"/>
    <w:rsid w:val="00E807E1"/>
    <w:rsid w:val="00E808DA"/>
    <w:rsid w:val="00E811CA"/>
    <w:rsid w:val="00E816CA"/>
    <w:rsid w:val="00E81FB2"/>
    <w:rsid w:val="00E82629"/>
    <w:rsid w:val="00E83B83"/>
    <w:rsid w:val="00E83BE0"/>
    <w:rsid w:val="00E847AB"/>
    <w:rsid w:val="00E85DE1"/>
    <w:rsid w:val="00E85E5A"/>
    <w:rsid w:val="00E86137"/>
    <w:rsid w:val="00E866DD"/>
    <w:rsid w:val="00E86760"/>
    <w:rsid w:val="00E86DAA"/>
    <w:rsid w:val="00E871AD"/>
    <w:rsid w:val="00E871F5"/>
    <w:rsid w:val="00E87934"/>
    <w:rsid w:val="00E87C05"/>
    <w:rsid w:val="00E92601"/>
    <w:rsid w:val="00E92F52"/>
    <w:rsid w:val="00E934A0"/>
    <w:rsid w:val="00E94505"/>
    <w:rsid w:val="00E9473A"/>
    <w:rsid w:val="00E9493C"/>
    <w:rsid w:val="00E95454"/>
    <w:rsid w:val="00E95724"/>
    <w:rsid w:val="00E96765"/>
    <w:rsid w:val="00E96A0E"/>
    <w:rsid w:val="00E96AFC"/>
    <w:rsid w:val="00E9704C"/>
    <w:rsid w:val="00E97277"/>
    <w:rsid w:val="00E977C4"/>
    <w:rsid w:val="00EA00AE"/>
    <w:rsid w:val="00EA01B2"/>
    <w:rsid w:val="00EA08EA"/>
    <w:rsid w:val="00EA1385"/>
    <w:rsid w:val="00EA192A"/>
    <w:rsid w:val="00EA258A"/>
    <w:rsid w:val="00EA2741"/>
    <w:rsid w:val="00EA30F0"/>
    <w:rsid w:val="00EA3A41"/>
    <w:rsid w:val="00EA4C81"/>
    <w:rsid w:val="00EA5E5A"/>
    <w:rsid w:val="00EA76D3"/>
    <w:rsid w:val="00EA797B"/>
    <w:rsid w:val="00EB062F"/>
    <w:rsid w:val="00EB1399"/>
    <w:rsid w:val="00EB1746"/>
    <w:rsid w:val="00EB1D3C"/>
    <w:rsid w:val="00EB2692"/>
    <w:rsid w:val="00EB2C2A"/>
    <w:rsid w:val="00EB2CE7"/>
    <w:rsid w:val="00EB385A"/>
    <w:rsid w:val="00EB3F88"/>
    <w:rsid w:val="00EB4A98"/>
    <w:rsid w:val="00EB57C1"/>
    <w:rsid w:val="00EB580C"/>
    <w:rsid w:val="00EB66B6"/>
    <w:rsid w:val="00EB6835"/>
    <w:rsid w:val="00EB6DE2"/>
    <w:rsid w:val="00EB7E07"/>
    <w:rsid w:val="00EC01F9"/>
    <w:rsid w:val="00EC08B5"/>
    <w:rsid w:val="00EC1190"/>
    <w:rsid w:val="00EC211F"/>
    <w:rsid w:val="00EC2D77"/>
    <w:rsid w:val="00EC2F13"/>
    <w:rsid w:val="00EC3263"/>
    <w:rsid w:val="00EC48FB"/>
    <w:rsid w:val="00EC58AB"/>
    <w:rsid w:val="00EC59D8"/>
    <w:rsid w:val="00EC5DB3"/>
    <w:rsid w:val="00EC7E1D"/>
    <w:rsid w:val="00ED0216"/>
    <w:rsid w:val="00ED062E"/>
    <w:rsid w:val="00ED0EB2"/>
    <w:rsid w:val="00ED16C6"/>
    <w:rsid w:val="00ED2261"/>
    <w:rsid w:val="00ED27AE"/>
    <w:rsid w:val="00ED28B5"/>
    <w:rsid w:val="00ED33D0"/>
    <w:rsid w:val="00ED353F"/>
    <w:rsid w:val="00ED3612"/>
    <w:rsid w:val="00ED36A0"/>
    <w:rsid w:val="00ED3CCE"/>
    <w:rsid w:val="00ED4B87"/>
    <w:rsid w:val="00ED4E31"/>
    <w:rsid w:val="00ED5339"/>
    <w:rsid w:val="00ED598A"/>
    <w:rsid w:val="00ED5C3E"/>
    <w:rsid w:val="00EE01B7"/>
    <w:rsid w:val="00EE037E"/>
    <w:rsid w:val="00EE084B"/>
    <w:rsid w:val="00EE0888"/>
    <w:rsid w:val="00EE142D"/>
    <w:rsid w:val="00EE1D20"/>
    <w:rsid w:val="00EE1E56"/>
    <w:rsid w:val="00EE1F39"/>
    <w:rsid w:val="00EE2749"/>
    <w:rsid w:val="00EE34A4"/>
    <w:rsid w:val="00EE3CD1"/>
    <w:rsid w:val="00EE4F46"/>
    <w:rsid w:val="00EE5464"/>
    <w:rsid w:val="00EE5C13"/>
    <w:rsid w:val="00EE6248"/>
    <w:rsid w:val="00EE64F3"/>
    <w:rsid w:val="00EF0469"/>
    <w:rsid w:val="00EF062F"/>
    <w:rsid w:val="00EF167F"/>
    <w:rsid w:val="00EF1B63"/>
    <w:rsid w:val="00EF29E7"/>
    <w:rsid w:val="00EF2C12"/>
    <w:rsid w:val="00EF33EE"/>
    <w:rsid w:val="00EF34F6"/>
    <w:rsid w:val="00EF36C4"/>
    <w:rsid w:val="00EF3D6C"/>
    <w:rsid w:val="00EF4800"/>
    <w:rsid w:val="00EF54FA"/>
    <w:rsid w:val="00EF607C"/>
    <w:rsid w:val="00EF698E"/>
    <w:rsid w:val="00EF6FE5"/>
    <w:rsid w:val="00F0107A"/>
    <w:rsid w:val="00F01721"/>
    <w:rsid w:val="00F0198F"/>
    <w:rsid w:val="00F027D4"/>
    <w:rsid w:val="00F03096"/>
    <w:rsid w:val="00F03EB2"/>
    <w:rsid w:val="00F0429E"/>
    <w:rsid w:val="00F0430B"/>
    <w:rsid w:val="00F049EC"/>
    <w:rsid w:val="00F05197"/>
    <w:rsid w:val="00F05356"/>
    <w:rsid w:val="00F07705"/>
    <w:rsid w:val="00F07B5F"/>
    <w:rsid w:val="00F10273"/>
    <w:rsid w:val="00F10C07"/>
    <w:rsid w:val="00F10EA9"/>
    <w:rsid w:val="00F11C32"/>
    <w:rsid w:val="00F11D72"/>
    <w:rsid w:val="00F11DED"/>
    <w:rsid w:val="00F12298"/>
    <w:rsid w:val="00F12A9D"/>
    <w:rsid w:val="00F1462B"/>
    <w:rsid w:val="00F15D66"/>
    <w:rsid w:val="00F165E7"/>
    <w:rsid w:val="00F207B0"/>
    <w:rsid w:val="00F2092E"/>
    <w:rsid w:val="00F22842"/>
    <w:rsid w:val="00F22A50"/>
    <w:rsid w:val="00F23F2F"/>
    <w:rsid w:val="00F244AE"/>
    <w:rsid w:val="00F24641"/>
    <w:rsid w:val="00F2465F"/>
    <w:rsid w:val="00F278D4"/>
    <w:rsid w:val="00F27B69"/>
    <w:rsid w:val="00F27DB7"/>
    <w:rsid w:val="00F27F43"/>
    <w:rsid w:val="00F305FB"/>
    <w:rsid w:val="00F30F9D"/>
    <w:rsid w:val="00F31A4F"/>
    <w:rsid w:val="00F31FD3"/>
    <w:rsid w:val="00F32726"/>
    <w:rsid w:val="00F32930"/>
    <w:rsid w:val="00F32AB8"/>
    <w:rsid w:val="00F3449B"/>
    <w:rsid w:val="00F34FB8"/>
    <w:rsid w:val="00F35AFB"/>
    <w:rsid w:val="00F3635A"/>
    <w:rsid w:val="00F367D7"/>
    <w:rsid w:val="00F3685E"/>
    <w:rsid w:val="00F37CD0"/>
    <w:rsid w:val="00F40308"/>
    <w:rsid w:val="00F40419"/>
    <w:rsid w:val="00F41670"/>
    <w:rsid w:val="00F41986"/>
    <w:rsid w:val="00F41DF7"/>
    <w:rsid w:val="00F43BD3"/>
    <w:rsid w:val="00F46C9D"/>
    <w:rsid w:val="00F50161"/>
    <w:rsid w:val="00F50425"/>
    <w:rsid w:val="00F50A09"/>
    <w:rsid w:val="00F5111E"/>
    <w:rsid w:val="00F5213F"/>
    <w:rsid w:val="00F536EE"/>
    <w:rsid w:val="00F53A55"/>
    <w:rsid w:val="00F53B96"/>
    <w:rsid w:val="00F54529"/>
    <w:rsid w:val="00F553F4"/>
    <w:rsid w:val="00F55F77"/>
    <w:rsid w:val="00F5645E"/>
    <w:rsid w:val="00F5660B"/>
    <w:rsid w:val="00F56804"/>
    <w:rsid w:val="00F57112"/>
    <w:rsid w:val="00F57FE4"/>
    <w:rsid w:val="00F60CB3"/>
    <w:rsid w:val="00F641D8"/>
    <w:rsid w:val="00F64F18"/>
    <w:rsid w:val="00F65069"/>
    <w:rsid w:val="00F65AAC"/>
    <w:rsid w:val="00F66039"/>
    <w:rsid w:val="00F668D0"/>
    <w:rsid w:val="00F66E1B"/>
    <w:rsid w:val="00F66E88"/>
    <w:rsid w:val="00F67E2E"/>
    <w:rsid w:val="00F707CF"/>
    <w:rsid w:val="00F70E14"/>
    <w:rsid w:val="00F71460"/>
    <w:rsid w:val="00F72292"/>
    <w:rsid w:val="00F722F9"/>
    <w:rsid w:val="00F72ED1"/>
    <w:rsid w:val="00F7354A"/>
    <w:rsid w:val="00F7415E"/>
    <w:rsid w:val="00F74AE6"/>
    <w:rsid w:val="00F750BA"/>
    <w:rsid w:val="00F751D5"/>
    <w:rsid w:val="00F761C4"/>
    <w:rsid w:val="00F775B3"/>
    <w:rsid w:val="00F77754"/>
    <w:rsid w:val="00F77B1D"/>
    <w:rsid w:val="00F77D82"/>
    <w:rsid w:val="00F77DB4"/>
    <w:rsid w:val="00F809F7"/>
    <w:rsid w:val="00F824EC"/>
    <w:rsid w:val="00F826E8"/>
    <w:rsid w:val="00F82E7C"/>
    <w:rsid w:val="00F830C3"/>
    <w:rsid w:val="00F830E2"/>
    <w:rsid w:val="00F842C9"/>
    <w:rsid w:val="00F84C2D"/>
    <w:rsid w:val="00F8501F"/>
    <w:rsid w:val="00F854C4"/>
    <w:rsid w:val="00F87B21"/>
    <w:rsid w:val="00F87F9B"/>
    <w:rsid w:val="00F90183"/>
    <w:rsid w:val="00F9048E"/>
    <w:rsid w:val="00F9113D"/>
    <w:rsid w:val="00F924F3"/>
    <w:rsid w:val="00F92550"/>
    <w:rsid w:val="00F925FB"/>
    <w:rsid w:val="00F93599"/>
    <w:rsid w:val="00F939EC"/>
    <w:rsid w:val="00F93C0D"/>
    <w:rsid w:val="00F95420"/>
    <w:rsid w:val="00F95F25"/>
    <w:rsid w:val="00F95F45"/>
    <w:rsid w:val="00F97D65"/>
    <w:rsid w:val="00F97F1F"/>
    <w:rsid w:val="00FA044A"/>
    <w:rsid w:val="00FA2237"/>
    <w:rsid w:val="00FA3ECD"/>
    <w:rsid w:val="00FA42F0"/>
    <w:rsid w:val="00FA462F"/>
    <w:rsid w:val="00FA4EA2"/>
    <w:rsid w:val="00FA673B"/>
    <w:rsid w:val="00FA6BBE"/>
    <w:rsid w:val="00FA6CC7"/>
    <w:rsid w:val="00FA6F2D"/>
    <w:rsid w:val="00FA76F4"/>
    <w:rsid w:val="00FB0A4F"/>
    <w:rsid w:val="00FB0A66"/>
    <w:rsid w:val="00FB0B0B"/>
    <w:rsid w:val="00FB189F"/>
    <w:rsid w:val="00FB2C94"/>
    <w:rsid w:val="00FB2E96"/>
    <w:rsid w:val="00FB3A8D"/>
    <w:rsid w:val="00FB4072"/>
    <w:rsid w:val="00FB45C2"/>
    <w:rsid w:val="00FB498A"/>
    <w:rsid w:val="00FB4A31"/>
    <w:rsid w:val="00FB4B69"/>
    <w:rsid w:val="00FB4D97"/>
    <w:rsid w:val="00FB56AD"/>
    <w:rsid w:val="00FB6027"/>
    <w:rsid w:val="00FB63F7"/>
    <w:rsid w:val="00FB6825"/>
    <w:rsid w:val="00FB7546"/>
    <w:rsid w:val="00FB77FD"/>
    <w:rsid w:val="00FC0273"/>
    <w:rsid w:val="00FC0B46"/>
    <w:rsid w:val="00FC1055"/>
    <w:rsid w:val="00FC14F5"/>
    <w:rsid w:val="00FC1D7A"/>
    <w:rsid w:val="00FC2E02"/>
    <w:rsid w:val="00FC3BEE"/>
    <w:rsid w:val="00FC3D7A"/>
    <w:rsid w:val="00FC4BAE"/>
    <w:rsid w:val="00FC555D"/>
    <w:rsid w:val="00FC5A08"/>
    <w:rsid w:val="00FC5CA9"/>
    <w:rsid w:val="00FC7BDA"/>
    <w:rsid w:val="00FD09BC"/>
    <w:rsid w:val="00FD1334"/>
    <w:rsid w:val="00FD212E"/>
    <w:rsid w:val="00FD2252"/>
    <w:rsid w:val="00FD254D"/>
    <w:rsid w:val="00FD4632"/>
    <w:rsid w:val="00FD4989"/>
    <w:rsid w:val="00FD7A6F"/>
    <w:rsid w:val="00FE012B"/>
    <w:rsid w:val="00FE0700"/>
    <w:rsid w:val="00FE09ED"/>
    <w:rsid w:val="00FE0CEA"/>
    <w:rsid w:val="00FE1232"/>
    <w:rsid w:val="00FE14BF"/>
    <w:rsid w:val="00FE2068"/>
    <w:rsid w:val="00FE21A3"/>
    <w:rsid w:val="00FE279E"/>
    <w:rsid w:val="00FE2BA6"/>
    <w:rsid w:val="00FE2CD1"/>
    <w:rsid w:val="00FE2D29"/>
    <w:rsid w:val="00FE4590"/>
    <w:rsid w:val="00FE4B01"/>
    <w:rsid w:val="00FE4F6A"/>
    <w:rsid w:val="00FE590B"/>
    <w:rsid w:val="00FE72B3"/>
    <w:rsid w:val="00FE771E"/>
    <w:rsid w:val="00FF0950"/>
    <w:rsid w:val="00FF0A40"/>
    <w:rsid w:val="00FF149D"/>
    <w:rsid w:val="00FF1C8F"/>
    <w:rsid w:val="00FF2431"/>
    <w:rsid w:val="00FF2816"/>
    <w:rsid w:val="00FF3945"/>
    <w:rsid w:val="00FF4A57"/>
    <w:rsid w:val="00FF4CC0"/>
    <w:rsid w:val="00FF4EC3"/>
    <w:rsid w:val="00FF5051"/>
    <w:rsid w:val="00FF5230"/>
    <w:rsid w:val="00FF588F"/>
    <w:rsid w:val="00FF5E79"/>
    <w:rsid w:val="00FF6233"/>
    <w:rsid w:val="00FF6AB3"/>
    <w:rsid w:val="00FF6FCE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4D3A2"/>
  <w15:docId w15:val="{6F854751-55AB-4634-9593-45D961D4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8D4AD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paragraph" w:styleId="Naslov1">
    <w:name w:val="heading 1"/>
    <w:basedOn w:val="Navaden"/>
    <w:next w:val="Navaden"/>
    <w:link w:val="Naslov1Znak"/>
    <w:qFormat/>
    <w:rsid w:val="00C17F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nhideWhenUsed/>
    <w:qFormat/>
    <w:rsid w:val="004538D2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836A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9723B"/>
    <w:pPr>
      <w:keepNext/>
      <w:spacing w:line="276" w:lineRule="auto"/>
      <w:jc w:val="both"/>
      <w:outlineLvl w:val="3"/>
    </w:pPr>
    <w:rPr>
      <w:rFonts w:eastAsia="Calibri" w:cs="Arial"/>
      <w:sz w:val="20"/>
      <w:szCs w:val="22"/>
      <w:u w:val="single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8521F0"/>
    <w:pPr>
      <w:keepNext/>
      <w:jc w:val="center"/>
      <w:outlineLvl w:val="4"/>
    </w:pPr>
    <w:rPr>
      <w:b/>
      <w:spacing w:val="42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BB4461"/>
    <w:pPr>
      <w:keepNext/>
      <w:outlineLvl w:val="5"/>
    </w:pPr>
    <w:rPr>
      <w:sz w:val="28"/>
      <w:szCs w:val="20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BE1793"/>
    <w:pPr>
      <w:keepNext/>
      <w:autoSpaceDE w:val="0"/>
      <w:autoSpaceDN w:val="0"/>
      <w:adjustRightInd w:val="0"/>
      <w:jc w:val="center"/>
      <w:outlineLvl w:val="6"/>
    </w:pPr>
    <w:rPr>
      <w:b/>
      <w:sz w:val="20"/>
      <w:szCs w:val="20"/>
      <w:lang w:val="en-US" w:bidi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E5428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17F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rsid w:val="004538D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semiHidden/>
    <w:rsid w:val="00836A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E54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povezava">
    <w:name w:val="Hyperlink"/>
    <w:basedOn w:val="Privzetapisavaodstavka"/>
    <w:uiPriority w:val="99"/>
    <w:unhideWhenUsed/>
    <w:rsid w:val="00000B76"/>
    <w:rPr>
      <w:color w:val="0000FF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000B7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00B76"/>
    <w:rPr>
      <w:rFonts w:ascii="Trebuchet MS" w:eastAsia="Times New Roman" w:hAnsi="Trebuchet MS" w:cs="Times New Roman"/>
      <w:sz w:val="20"/>
      <w:szCs w:val="20"/>
      <w:lang w:eastAsia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qFormat/>
    <w:rsid w:val="00000B76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qFormat/>
    <w:rsid w:val="00000B7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nhideWhenUsed/>
    <w:rsid w:val="00000B7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00B76"/>
    <w:rPr>
      <w:rFonts w:ascii="Arial Narrow" w:eastAsia="MS Mincho" w:hAnsi="Arial Narrow" w:cs="Times New Roman"/>
      <w:szCs w:val="24"/>
    </w:rPr>
  </w:style>
  <w:style w:type="paragraph" w:styleId="Telobesedila">
    <w:name w:val="Body Text"/>
    <w:basedOn w:val="Navaden"/>
    <w:link w:val="TelobesedilaZnak"/>
    <w:unhideWhenUsed/>
    <w:rsid w:val="00000B76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000B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kseznamaZnak">
    <w:name w:val="Odstavek seznama Znak"/>
    <w:aliases w:val="za tekst Znak,Označevanje Znak,List Paragraph2 Znak,naslov 1 Znak,Bullet 1 Znak,Bullet Points Znak,Bullet layer Znak,Dot pt Znak,F5 List Paragraph Znak,Indicator Text Znak,Issue Action POC Znak,List Paragraph Char Char Char Znak"/>
    <w:link w:val="Odstavekseznama"/>
    <w:uiPriority w:val="34"/>
    <w:qFormat/>
    <w:locked/>
    <w:rsid w:val="00000B76"/>
    <w:rPr>
      <w:rFonts w:ascii="Arial Narrow" w:eastAsia="MS Mincho" w:hAnsi="Arial Narrow" w:cs="Times New Roman"/>
    </w:rPr>
  </w:style>
  <w:style w:type="paragraph" w:styleId="Odstavekseznama">
    <w:name w:val="List Paragraph"/>
    <w:aliases w:val="za tekst,Označevanje,List Paragraph2,naslov 1,Bullet 1,Bullet Points,Bullet layer,Dot pt,F5 List Paragraph,Indicator Text,Issue Action POC,List Paragraph Char Char Char,MAIN CONTENT,No Spacing1,Normal numbered,K1,3,Resume Title,Ha,Body"/>
    <w:basedOn w:val="Navaden"/>
    <w:link w:val="OdstavekseznamaZnak"/>
    <w:uiPriority w:val="34"/>
    <w:qFormat/>
    <w:rsid w:val="00000B76"/>
    <w:pPr>
      <w:ind w:left="720"/>
      <w:contextualSpacing/>
    </w:pPr>
    <w:rPr>
      <w:szCs w:val="22"/>
    </w:rPr>
  </w:style>
  <w:style w:type="character" w:customStyle="1" w:styleId="TEKSTZnak">
    <w:name w:val="TEKST Znak"/>
    <w:basedOn w:val="Privzetapisavaodstavka"/>
    <w:link w:val="TEKST"/>
    <w:locked/>
    <w:rsid w:val="00000B7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000B7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paragraph" w:customStyle="1" w:styleId="BodyText21">
    <w:name w:val="Body Text 21"/>
    <w:basedOn w:val="Navaden"/>
    <w:rsid w:val="00000B76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000B76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"/>
    <w:basedOn w:val="Privzetapisavaodstavka"/>
    <w:uiPriority w:val="99"/>
    <w:unhideWhenUsed/>
    <w:rsid w:val="00000B76"/>
    <w:rPr>
      <w:vertAlign w:val="superscript"/>
    </w:rPr>
  </w:style>
  <w:style w:type="character" w:styleId="Pripombasklic">
    <w:name w:val="annotation reference"/>
    <w:uiPriority w:val="99"/>
    <w:unhideWhenUsed/>
    <w:rsid w:val="00000B76"/>
    <w:rPr>
      <w:sz w:val="16"/>
      <w:szCs w:val="16"/>
    </w:rPr>
  </w:style>
  <w:style w:type="table" w:styleId="Tabelamrea">
    <w:name w:val="Table Grid"/>
    <w:basedOn w:val="Navadnatabela"/>
    <w:rsid w:val="00000B76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unhideWhenUsed/>
    <w:rsid w:val="00000B7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000B76"/>
    <w:rPr>
      <w:rFonts w:ascii="Tahoma" w:eastAsia="MS Mincho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590242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590242"/>
    <w:rPr>
      <w:rFonts w:ascii="Arial Narrow" w:eastAsia="MS Mincho" w:hAnsi="Arial Narrow" w:cs="Times New Roman"/>
      <w:b/>
      <w:bCs/>
      <w:sz w:val="20"/>
      <w:szCs w:val="20"/>
      <w:lang w:eastAsia="sl-SI"/>
    </w:rPr>
  </w:style>
  <w:style w:type="paragraph" w:customStyle="1" w:styleId="Default">
    <w:name w:val="Default"/>
    <w:rsid w:val="00D17FB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20198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01986"/>
    <w:rPr>
      <w:rFonts w:ascii="Arial Narrow" w:eastAsia="MS Mincho" w:hAnsi="Arial Narrow" w:cs="Times New Roman"/>
      <w:szCs w:val="24"/>
    </w:rPr>
  </w:style>
  <w:style w:type="paragraph" w:styleId="Revizija">
    <w:name w:val="Revision"/>
    <w:hidden/>
    <w:uiPriority w:val="99"/>
    <w:semiHidden/>
    <w:rsid w:val="009F2B0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EA76D3"/>
    <w:rPr>
      <w:color w:val="800080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F3685E"/>
    <w:rPr>
      <w:b/>
      <w:bCs/>
    </w:rPr>
  </w:style>
  <w:style w:type="paragraph" w:customStyle="1" w:styleId="datumtevilka">
    <w:name w:val="datum številka"/>
    <w:basedOn w:val="Navaden"/>
    <w:qFormat/>
    <w:rsid w:val="00716BEC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TEKSTChar">
    <w:name w:val="TEKST Char"/>
    <w:uiPriority w:val="99"/>
    <w:locked/>
    <w:rsid w:val="00836A68"/>
    <w:rPr>
      <w:rFonts w:ascii="Trebuchet MS" w:hAnsi="Trebuchet MS"/>
      <w:sz w:val="22"/>
      <w:szCs w:val="24"/>
      <w:lang w:val="sl-SI" w:eastAsia="sl-SI" w:bidi="ar-SA"/>
    </w:rPr>
  </w:style>
  <w:style w:type="character" w:styleId="Besedilooznabemesta">
    <w:name w:val="Placeholder Text"/>
    <w:basedOn w:val="Privzetapisavaodstavka"/>
    <w:uiPriority w:val="99"/>
    <w:semiHidden/>
    <w:rsid w:val="00E00F6C"/>
    <w:rPr>
      <w:color w:val="808080"/>
    </w:rPr>
  </w:style>
  <w:style w:type="paragraph" w:customStyle="1" w:styleId="Preformatted">
    <w:name w:val="Preformatted"/>
    <w:basedOn w:val="Navaden"/>
    <w:rsid w:val="00E6134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Kazalovsebine1">
    <w:name w:val="toc 1"/>
    <w:basedOn w:val="Navaden"/>
    <w:next w:val="Navaden"/>
    <w:autoRedefine/>
    <w:uiPriority w:val="39"/>
    <w:rsid w:val="003D35BA"/>
    <w:pPr>
      <w:spacing w:after="120"/>
    </w:pPr>
    <w:rPr>
      <w:rFonts w:ascii="Arial" w:hAnsi="Arial" w:cstheme="minorHAnsi"/>
      <w:bCs/>
      <w:iCs/>
      <w:color w:val="365F91" w:themeColor="accent1" w:themeShade="BF"/>
      <w:sz w:val="20"/>
    </w:rPr>
  </w:style>
  <w:style w:type="paragraph" w:styleId="Kazalovsebine2">
    <w:name w:val="toc 2"/>
    <w:basedOn w:val="Navaden"/>
    <w:next w:val="Navaden"/>
    <w:autoRedefine/>
    <w:uiPriority w:val="39"/>
    <w:rsid w:val="003D35BA"/>
    <w:pPr>
      <w:spacing w:after="120"/>
      <w:ind w:left="221"/>
    </w:pPr>
    <w:rPr>
      <w:rFonts w:ascii="Arial" w:hAnsi="Arial" w:cstheme="minorHAnsi"/>
      <w:bCs/>
      <w:color w:val="365F91" w:themeColor="accent1" w:themeShade="BF"/>
      <w:sz w:val="20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4681C"/>
    <w:pPr>
      <w:tabs>
        <w:tab w:val="right" w:leader="dot" w:pos="9062"/>
      </w:tabs>
      <w:spacing w:after="120"/>
      <w:ind w:left="442"/>
    </w:pPr>
    <w:rPr>
      <w:rFonts w:ascii="Arial" w:hAnsi="Arial" w:cstheme="minorHAnsi"/>
      <w:color w:val="365F91" w:themeColor="accent1" w:themeShade="BF"/>
      <w:sz w:val="20"/>
      <w:szCs w:val="20"/>
    </w:rPr>
  </w:style>
  <w:style w:type="paragraph" w:customStyle="1" w:styleId="ListParagraph1">
    <w:name w:val="List Paragraph1"/>
    <w:basedOn w:val="Navaden"/>
    <w:qFormat/>
    <w:rsid w:val="00E61348"/>
    <w:pPr>
      <w:ind w:left="720"/>
    </w:pPr>
    <w:rPr>
      <w:rFonts w:ascii="Calibri" w:eastAsia="Times New Roman" w:hAnsi="Calibri"/>
      <w:sz w:val="24"/>
      <w:lang w:bidi="en-US"/>
    </w:rPr>
  </w:style>
  <w:style w:type="character" w:customStyle="1" w:styleId="apple-converted-space">
    <w:name w:val="apple-converted-space"/>
    <w:basedOn w:val="Privzetapisavaodstavka"/>
    <w:rsid w:val="00E61348"/>
  </w:style>
  <w:style w:type="paragraph" w:styleId="Navadensplet">
    <w:name w:val="Normal (Web)"/>
    <w:basedOn w:val="Navaden"/>
    <w:uiPriority w:val="99"/>
    <w:semiHidden/>
    <w:unhideWhenUsed/>
    <w:rsid w:val="00E61348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l-SI"/>
    </w:rPr>
  </w:style>
  <w:style w:type="character" w:customStyle="1" w:styleId="Naslov1Znak1">
    <w:name w:val="Naslov 1 Znak1"/>
    <w:rsid w:val="002E542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gradbadokumenta">
    <w:name w:val="Document Map"/>
    <w:basedOn w:val="Navaden"/>
    <w:link w:val="ZgradbadokumentaZnak"/>
    <w:rsid w:val="002E5428"/>
    <w:pPr>
      <w:spacing w:line="260" w:lineRule="atLeast"/>
    </w:pPr>
    <w:rPr>
      <w:rFonts w:ascii="Tahoma" w:eastAsia="Times New Roman" w:hAnsi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2E5428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ZADEVA">
    <w:name w:val="ZADEVA"/>
    <w:basedOn w:val="Navaden"/>
    <w:qFormat/>
    <w:rsid w:val="002E5428"/>
    <w:pPr>
      <w:tabs>
        <w:tab w:val="left" w:pos="1701"/>
      </w:tabs>
      <w:spacing w:line="260" w:lineRule="atLeast"/>
      <w:ind w:left="1701" w:hanging="1701"/>
    </w:pPr>
    <w:rPr>
      <w:rFonts w:ascii="Arial" w:eastAsia="Times New Roman" w:hAnsi="Arial"/>
      <w:b/>
      <w:sz w:val="20"/>
      <w:lang w:val="it-IT"/>
    </w:rPr>
  </w:style>
  <w:style w:type="paragraph" w:customStyle="1" w:styleId="podpisi">
    <w:name w:val="podpisi"/>
    <w:basedOn w:val="Navaden"/>
    <w:qFormat/>
    <w:rsid w:val="002E5428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paragraph" w:customStyle="1" w:styleId="ZnakZnak2Znak">
    <w:name w:val="Znak Znak2 Znak"/>
    <w:basedOn w:val="Navaden"/>
    <w:rsid w:val="002E542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aslov">
    <w:name w:val="Title"/>
    <w:basedOn w:val="Navaden"/>
    <w:link w:val="NaslovZnak"/>
    <w:uiPriority w:val="99"/>
    <w:qFormat/>
    <w:rsid w:val="002E5428"/>
    <w:pPr>
      <w:jc w:val="center"/>
    </w:pPr>
    <w:rPr>
      <w:rFonts w:ascii="Times New Roman" w:eastAsia="Times New Roman" w:hAnsi="Times New Roman"/>
      <w:b/>
      <w:bCs/>
      <w:sz w:val="28"/>
      <w:lang w:val="es-ES" w:eastAsia="es-ES"/>
    </w:rPr>
  </w:style>
  <w:style w:type="character" w:customStyle="1" w:styleId="NaslovZnak">
    <w:name w:val="Naslov Znak"/>
    <w:basedOn w:val="Privzetapisavaodstavka"/>
    <w:link w:val="Naslov"/>
    <w:uiPriority w:val="99"/>
    <w:rsid w:val="002E5428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customStyle="1" w:styleId="Style2">
    <w:name w:val="Style2"/>
    <w:basedOn w:val="Navaden"/>
    <w:rsid w:val="002E5428"/>
    <w:rPr>
      <w:rFonts w:ascii="Times New Roman" w:eastAsia="Times New Roman" w:hAnsi="Times New Roman"/>
      <w:sz w:val="24"/>
      <w:lang w:eastAsia="sl-SI"/>
    </w:rPr>
  </w:style>
  <w:style w:type="character" w:styleId="tevilkastrani">
    <w:name w:val="page number"/>
    <w:rsid w:val="002E5428"/>
  </w:style>
  <w:style w:type="paragraph" w:styleId="HTML-oblikovano">
    <w:name w:val="HTML Preformatted"/>
    <w:basedOn w:val="Navaden"/>
    <w:link w:val="HTML-oblikovanoZnak"/>
    <w:rsid w:val="002E54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rsid w:val="002E5428"/>
    <w:rPr>
      <w:rFonts w:ascii="Courier New" w:eastAsia="Times New Roman" w:hAnsi="Courier New" w:cs="Times New Roman"/>
      <w:color w:val="000000"/>
      <w:sz w:val="18"/>
      <w:szCs w:val="18"/>
    </w:rPr>
  </w:style>
  <w:style w:type="paragraph" w:customStyle="1" w:styleId="BodyText31">
    <w:name w:val="Body Text 31"/>
    <w:basedOn w:val="Navaden"/>
    <w:rsid w:val="002E5428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sz w:val="24"/>
      <w:szCs w:val="20"/>
      <w:lang w:eastAsia="sl-SI"/>
    </w:rPr>
  </w:style>
  <w:style w:type="paragraph" w:customStyle="1" w:styleId="CM1">
    <w:name w:val="CM1"/>
    <w:basedOn w:val="Default"/>
    <w:next w:val="Default"/>
    <w:uiPriority w:val="99"/>
    <w:rsid w:val="002E5428"/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2E5428"/>
    <w:rPr>
      <w:rFonts w:ascii="EUAlbertina" w:eastAsia="Times New Roman" w:hAnsi="EUAlbertina" w:cs="Times New Roman"/>
      <w:color w:val="auto"/>
      <w:lang w:eastAsia="sl-SI"/>
    </w:rPr>
  </w:style>
  <w:style w:type="character" w:customStyle="1" w:styleId="A3">
    <w:name w:val="A3"/>
    <w:uiPriority w:val="99"/>
    <w:rsid w:val="002E5428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2E5428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2E542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odstavek1">
    <w:name w:val="odstavek1"/>
    <w:basedOn w:val="Navaden"/>
    <w:rsid w:val="002E5428"/>
    <w:pPr>
      <w:spacing w:before="240"/>
      <w:ind w:firstLine="1021"/>
      <w:jc w:val="both"/>
    </w:pPr>
    <w:rPr>
      <w:rFonts w:ascii="Arial" w:eastAsia="Times New Roman" w:hAnsi="Arial" w:cs="Arial"/>
      <w:szCs w:val="22"/>
      <w:lang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E5428"/>
    <w:rPr>
      <w:rFonts w:ascii="Calibri" w:eastAsia="Calibri" w:hAnsi="Calibri" w:cs="Times New Roman"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E5428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NaslovTOC">
    <w:name w:val="TOC Heading"/>
    <w:basedOn w:val="Navaden"/>
    <w:next w:val="Navaden"/>
    <w:uiPriority w:val="39"/>
    <w:unhideWhenUsed/>
    <w:qFormat/>
    <w:rsid w:val="002E5428"/>
    <w:pPr>
      <w:keepLines/>
      <w:spacing w:line="259" w:lineRule="auto"/>
    </w:pPr>
    <w:rPr>
      <w:rFonts w:ascii="Calibri Light" w:eastAsia="Times New Roman" w:hAnsi="Calibri Light"/>
      <w:b/>
      <w:color w:val="2E74B5"/>
      <w:sz w:val="32"/>
      <w:szCs w:val="22"/>
    </w:rPr>
  </w:style>
  <w:style w:type="paragraph" w:customStyle="1" w:styleId="Odstavek">
    <w:name w:val="Odstavek"/>
    <w:basedOn w:val="Navaden"/>
    <w:link w:val="OdstavekZnak"/>
    <w:qFormat/>
    <w:rsid w:val="002E5428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/>
      <w:szCs w:val="22"/>
    </w:rPr>
  </w:style>
  <w:style w:type="character" w:customStyle="1" w:styleId="OdstavekZnak">
    <w:name w:val="Odstavek Znak"/>
    <w:link w:val="Odstavek"/>
    <w:rsid w:val="002E5428"/>
    <w:rPr>
      <w:rFonts w:ascii="Arial" w:eastAsia="Times New Roman" w:hAnsi="Arial" w:cs="Times New Roman"/>
    </w:rPr>
  </w:style>
  <w:style w:type="paragraph" w:customStyle="1" w:styleId="msonormal0">
    <w:name w:val="msonormal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xl63">
    <w:name w:val="xl63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xl64">
    <w:name w:val="xl64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5">
    <w:name w:val="xl65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6">
    <w:name w:val="xl66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7">
    <w:name w:val="xl67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8">
    <w:name w:val="xl68"/>
    <w:basedOn w:val="Navaden"/>
    <w:rsid w:val="002E54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alineazaodstavkom1">
    <w:name w:val="alineazaodstavkom1"/>
    <w:basedOn w:val="Navaden"/>
    <w:rsid w:val="002E5428"/>
    <w:pPr>
      <w:ind w:left="425" w:hanging="425"/>
      <w:jc w:val="both"/>
    </w:pPr>
    <w:rPr>
      <w:rFonts w:ascii="Arial" w:eastAsia="Times New Roman" w:hAnsi="Arial" w:cs="Arial"/>
      <w:szCs w:val="22"/>
      <w:lang w:eastAsia="sl-SI"/>
    </w:rPr>
  </w:style>
  <w:style w:type="paragraph" w:customStyle="1" w:styleId="doc-ti">
    <w:name w:val="doc-ti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ti-art">
    <w:name w:val="ti-art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sti-art">
    <w:name w:val="sti-art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vaden1">
    <w:name w:val="Navaden1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ColorfulList-Accent11">
    <w:name w:val="Colorful List - Accent 11"/>
    <w:basedOn w:val="Navaden"/>
    <w:qFormat/>
    <w:rsid w:val="002E5428"/>
    <w:pPr>
      <w:spacing w:after="200" w:line="276" w:lineRule="auto"/>
      <w:ind w:left="720"/>
      <w:contextualSpacing/>
    </w:pPr>
    <w:rPr>
      <w:rFonts w:ascii="Calibri" w:eastAsia="Times New Roman" w:hAnsi="Calibri"/>
      <w:szCs w:val="22"/>
    </w:rPr>
  </w:style>
  <w:style w:type="table" w:styleId="Tabelapreprosta1">
    <w:name w:val="Table Simple 1"/>
    <w:basedOn w:val="Navadnatabela"/>
    <w:rsid w:val="003730A4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Privzetapisavaodstavka"/>
    <w:rsid w:val="006A7D76"/>
  </w:style>
  <w:style w:type="character" w:customStyle="1" w:styleId="Naslov4Znak">
    <w:name w:val="Naslov 4 Znak"/>
    <w:basedOn w:val="Privzetapisavaodstavka"/>
    <w:link w:val="Naslov4"/>
    <w:uiPriority w:val="9"/>
    <w:rsid w:val="0079723B"/>
    <w:rPr>
      <w:rFonts w:ascii="Arial Narrow" w:eastAsia="Calibri" w:hAnsi="Arial Narrow" w:cs="Arial"/>
      <w:sz w:val="20"/>
      <w:u w:val="single"/>
    </w:rPr>
  </w:style>
  <w:style w:type="character" w:customStyle="1" w:styleId="Naslov5Znak">
    <w:name w:val="Naslov 5 Znak"/>
    <w:basedOn w:val="Privzetapisavaodstavka"/>
    <w:link w:val="Naslov5"/>
    <w:uiPriority w:val="9"/>
    <w:rsid w:val="008521F0"/>
    <w:rPr>
      <w:rFonts w:ascii="Arial Narrow" w:eastAsia="MS Mincho" w:hAnsi="Arial Narrow" w:cs="Times New Roman"/>
      <w:b/>
      <w:spacing w:val="42"/>
      <w:szCs w:val="20"/>
    </w:rPr>
  </w:style>
  <w:style w:type="paragraph" w:styleId="Telobesedila2">
    <w:name w:val="Body Text 2"/>
    <w:basedOn w:val="Navaden"/>
    <w:link w:val="Telobesedila2Znak"/>
    <w:uiPriority w:val="99"/>
    <w:unhideWhenUsed/>
    <w:rsid w:val="004B01B1"/>
    <w:pPr>
      <w:jc w:val="both"/>
    </w:pPr>
    <w:rPr>
      <w:rFonts w:cs="Arial"/>
      <w:bCs/>
      <w:sz w:val="20"/>
      <w:szCs w:val="20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4B01B1"/>
    <w:rPr>
      <w:rFonts w:ascii="Arial Narrow" w:eastAsia="MS Mincho" w:hAnsi="Arial Narrow" w:cs="Arial"/>
      <w:bCs/>
      <w:sz w:val="20"/>
      <w:szCs w:val="20"/>
    </w:rPr>
  </w:style>
  <w:style w:type="character" w:customStyle="1" w:styleId="Naslov6Znak">
    <w:name w:val="Naslov 6 Znak"/>
    <w:basedOn w:val="Privzetapisavaodstavka"/>
    <w:link w:val="Naslov6"/>
    <w:uiPriority w:val="9"/>
    <w:rsid w:val="00BB4461"/>
    <w:rPr>
      <w:rFonts w:ascii="Arial Narrow" w:eastAsia="MS Mincho" w:hAnsi="Arial Narrow" w:cs="Times New Roman"/>
      <w:sz w:val="28"/>
      <w:szCs w:val="20"/>
    </w:rPr>
  </w:style>
  <w:style w:type="character" w:customStyle="1" w:styleId="Naslov7Znak">
    <w:name w:val="Naslov 7 Znak"/>
    <w:basedOn w:val="Privzetapisavaodstavka"/>
    <w:link w:val="Naslov7"/>
    <w:uiPriority w:val="9"/>
    <w:rsid w:val="00BE1793"/>
    <w:rPr>
      <w:rFonts w:ascii="Arial Narrow" w:eastAsia="MS Mincho" w:hAnsi="Arial Narrow" w:cs="Times New Roman"/>
      <w:b/>
      <w:sz w:val="20"/>
      <w:szCs w:val="20"/>
      <w:lang w:val="en-US" w:bidi="en-US"/>
    </w:rPr>
  </w:style>
  <w:style w:type="paragraph" w:customStyle="1" w:styleId="vrstapredpisa">
    <w:name w:val="vrstapredpisa"/>
    <w:basedOn w:val="Navaden"/>
    <w:rsid w:val="006101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6101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0107C"/>
    <w:pPr>
      <w:tabs>
        <w:tab w:val="left" w:pos="9000"/>
      </w:tabs>
      <w:spacing w:line="276" w:lineRule="auto"/>
      <w:jc w:val="both"/>
    </w:pPr>
    <w:rPr>
      <w:rFonts w:eastAsia="Times New Roman" w:cs="Arial"/>
      <w:b/>
      <w:sz w:val="20"/>
      <w:szCs w:val="20"/>
      <w:lang w:eastAsia="ar-SA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0107C"/>
    <w:rPr>
      <w:rFonts w:ascii="Arial Narrow" w:eastAsia="Times New Roman" w:hAnsi="Arial Narrow" w:cs="Arial"/>
      <w:b/>
      <w:sz w:val="20"/>
      <w:szCs w:val="20"/>
      <w:lang w:eastAsia="ar-SA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824EC"/>
    <w:rPr>
      <w:color w:val="605E5C"/>
      <w:shd w:val="clear" w:color="auto" w:fill="E1DFDD"/>
    </w:rPr>
  </w:style>
  <w:style w:type="paragraph" w:customStyle="1" w:styleId="Slog1">
    <w:name w:val="Slog1"/>
    <w:basedOn w:val="Navaden"/>
    <w:qFormat/>
    <w:rsid w:val="008D4AD6"/>
    <w:rPr>
      <w:rFonts w:ascii="Arial" w:hAnsi="Arial" w:cs="Arial"/>
      <w:b/>
      <w:bCs/>
    </w:rPr>
  </w:style>
  <w:style w:type="paragraph" w:styleId="Brezrazmikov">
    <w:name w:val="No Spacing"/>
    <w:uiPriority w:val="1"/>
    <w:qFormat/>
    <w:rsid w:val="008D4AD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customStyle="1" w:styleId="normaltextrun">
    <w:name w:val="normaltextrun"/>
    <w:basedOn w:val="Privzetapisavaodstavka"/>
    <w:rsid w:val="00F54529"/>
  </w:style>
  <w:style w:type="character" w:customStyle="1" w:styleId="cf01">
    <w:name w:val="cf01"/>
    <w:basedOn w:val="Privzetapisavaodstavka"/>
    <w:rsid w:val="0064468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644681"/>
    <w:rPr>
      <w:rFonts w:ascii="Segoe UI" w:hAnsi="Segoe UI" w:cs="Segoe UI" w:hint="default"/>
      <w:b/>
      <w:bCs/>
      <w:color w:val="333333"/>
      <w:sz w:val="18"/>
      <w:szCs w:val="18"/>
      <w:shd w:val="clear" w:color="auto" w:fill="FFFFFF"/>
    </w:rPr>
  </w:style>
  <w:style w:type="character" w:customStyle="1" w:styleId="cf21">
    <w:name w:val="cf21"/>
    <w:basedOn w:val="Privzetapisavaodstavka"/>
    <w:rsid w:val="00644681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xl70">
    <w:name w:val="xl70"/>
    <w:basedOn w:val="Navaden"/>
    <w:rsid w:val="009F4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pf0">
    <w:name w:val="pf0"/>
    <w:basedOn w:val="Navaden"/>
    <w:rsid w:val="001C4B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091F8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091F85"/>
    <w:rPr>
      <w:rFonts w:ascii="Arial Narrow" w:eastAsia="MS Mincho" w:hAnsi="Arial Narrow" w:cs="Times New Roman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F57FE4"/>
    <w:rPr>
      <w:color w:val="605E5C"/>
      <w:shd w:val="clear" w:color="auto" w:fill="E1DFDD"/>
    </w:rPr>
  </w:style>
  <w:style w:type="paragraph" w:styleId="Kazalovsebine4">
    <w:name w:val="toc 4"/>
    <w:basedOn w:val="Navaden"/>
    <w:next w:val="Navaden"/>
    <w:autoRedefine/>
    <w:uiPriority w:val="39"/>
    <w:unhideWhenUsed/>
    <w:rsid w:val="003D35BA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3D35BA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Kazalovsebine6">
    <w:name w:val="toc 6"/>
    <w:basedOn w:val="Navaden"/>
    <w:next w:val="Navaden"/>
    <w:autoRedefine/>
    <w:uiPriority w:val="39"/>
    <w:unhideWhenUsed/>
    <w:rsid w:val="003D35BA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Kazalovsebine7">
    <w:name w:val="toc 7"/>
    <w:basedOn w:val="Navaden"/>
    <w:next w:val="Navaden"/>
    <w:autoRedefine/>
    <w:uiPriority w:val="39"/>
    <w:unhideWhenUsed/>
    <w:rsid w:val="003D35BA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Kazalovsebine8">
    <w:name w:val="toc 8"/>
    <w:basedOn w:val="Navaden"/>
    <w:next w:val="Navaden"/>
    <w:autoRedefine/>
    <w:uiPriority w:val="39"/>
    <w:unhideWhenUsed/>
    <w:rsid w:val="003D35BA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Kazalovsebine9">
    <w:name w:val="toc 9"/>
    <w:basedOn w:val="Navaden"/>
    <w:next w:val="Navaden"/>
    <w:autoRedefine/>
    <w:uiPriority w:val="39"/>
    <w:unhideWhenUsed/>
    <w:rsid w:val="003D35BA"/>
    <w:pPr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TableParagraph">
    <w:name w:val="Table Paragraph"/>
    <w:basedOn w:val="Navaden"/>
    <w:uiPriority w:val="1"/>
    <w:qFormat/>
    <w:rsid w:val="008D3C1F"/>
    <w:pPr>
      <w:widowControl w:val="0"/>
      <w:autoSpaceDE w:val="0"/>
      <w:autoSpaceDN w:val="0"/>
      <w:ind w:left="113"/>
    </w:pPr>
    <w:rPr>
      <w:rFonts w:ascii="Archivo Narrow" w:eastAsia="Archivo Narrow" w:hAnsi="Archivo Narrow" w:cs="Archivo Narrow"/>
      <w:szCs w:val="22"/>
    </w:rPr>
  </w:style>
  <w:style w:type="table" w:styleId="Navadnatabela4">
    <w:name w:val="Plain Table 4"/>
    <w:basedOn w:val="Navadnatabela"/>
    <w:uiPriority w:val="44"/>
    <w:rsid w:val="003E6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7FA5-5F1A-4DF8-85C8-5FA80422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SPIRIT Slovenija</dc:creator>
  <cp:lastModifiedBy>Vlasta Selšek</cp:lastModifiedBy>
  <cp:revision>3</cp:revision>
  <cp:lastPrinted>2025-01-06T09:44:00Z</cp:lastPrinted>
  <dcterms:created xsi:type="dcterms:W3CDTF">2026-03-10T12:07:00Z</dcterms:created>
  <dcterms:modified xsi:type="dcterms:W3CDTF">2026-03-10T12:10:00Z</dcterms:modified>
</cp:coreProperties>
</file>