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90176" w14:textId="77777777" w:rsidR="003B0EFE" w:rsidRPr="000F458F" w:rsidRDefault="003B0EFE" w:rsidP="003B0EFE">
      <w:pPr>
        <w:pStyle w:val="Naslov3"/>
        <w:rPr>
          <w:rFonts w:ascii="Arial" w:hAnsi="Arial" w:cs="Arial"/>
        </w:rPr>
      </w:pPr>
      <w:bookmarkStart w:id="0" w:name="_Toc201928859"/>
      <w:r w:rsidRPr="000F458F">
        <w:rPr>
          <w:rFonts w:ascii="Arial" w:hAnsi="Arial" w:cs="Arial"/>
          <w:szCs w:val="22"/>
        </w:rPr>
        <w:t xml:space="preserve">Priloga št. </w:t>
      </w:r>
      <w:r w:rsidR="008B44B0" w:rsidRPr="000F458F">
        <w:rPr>
          <w:rFonts w:ascii="Arial" w:hAnsi="Arial" w:cs="Arial"/>
          <w:szCs w:val="22"/>
        </w:rPr>
        <w:t>1</w:t>
      </w:r>
      <w:r w:rsidRPr="000F458F">
        <w:rPr>
          <w:rFonts w:ascii="Arial" w:hAnsi="Arial" w:cs="Arial"/>
          <w:szCs w:val="22"/>
        </w:rPr>
        <w:t xml:space="preserve"> k pogodbi:</w:t>
      </w:r>
      <w:bookmarkEnd w:id="0"/>
    </w:p>
    <w:p w14:paraId="0BB9DD78" w14:textId="77777777" w:rsidR="003B0EFE" w:rsidRPr="000F458F" w:rsidRDefault="003B0EFE" w:rsidP="003B0EFE">
      <w:pPr>
        <w:rPr>
          <w:rFonts w:ascii="Arial" w:hAnsi="Arial" w:cs="Arial"/>
        </w:rPr>
      </w:pPr>
    </w:p>
    <w:p w14:paraId="7471F0A6" w14:textId="77777777" w:rsidR="003B0EFE" w:rsidRPr="000F458F" w:rsidRDefault="003B0EFE" w:rsidP="003B0EFE">
      <w:pPr>
        <w:jc w:val="center"/>
        <w:rPr>
          <w:rFonts w:ascii="Arial" w:hAnsi="Arial" w:cs="Arial"/>
          <w:sz w:val="20"/>
          <w:szCs w:val="20"/>
        </w:rPr>
      </w:pPr>
      <w:r w:rsidRPr="000F458F">
        <w:rPr>
          <w:rFonts w:ascii="Arial" w:hAnsi="Arial" w:cs="Arial"/>
          <w:b/>
          <w:bCs/>
          <w:i/>
          <w:szCs w:val="22"/>
        </w:rPr>
        <w:t>POROČILO O USPEŠNOSTI IZVEDBE OPERACIJE</w:t>
      </w:r>
    </w:p>
    <w:p w14:paraId="522A0903" w14:textId="77777777" w:rsidR="003B0EFE" w:rsidRPr="000F458F" w:rsidRDefault="003B0EFE" w:rsidP="003B0EFE">
      <w:pPr>
        <w:rPr>
          <w:rFonts w:ascii="Arial" w:hAnsi="Arial" w:cs="Arial"/>
          <w:sz w:val="20"/>
          <w:szCs w:val="20"/>
        </w:rPr>
      </w:pPr>
    </w:p>
    <w:tbl>
      <w:tblPr>
        <w:tblW w:w="5006" w:type="pct"/>
        <w:tblInd w:w="-5" w:type="dxa"/>
        <w:tblLook w:val="04A0" w:firstRow="1" w:lastRow="0" w:firstColumn="1" w:lastColumn="0" w:noHBand="0" w:noVBand="1"/>
      </w:tblPr>
      <w:tblGrid>
        <w:gridCol w:w="1701"/>
        <w:gridCol w:w="281"/>
        <w:gridCol w:w="2413"/>
        <w:gridCol w:w="4678"/>
      </w:tblGrid>
      <w:tr w:rsidR="005555BC" w:rsidRPr="000F458F" w14:paraId="1D32D4D9" w14:textId="77777777" w:rsidTr="00AB294F">
        <w:trPr>
          <w:trHeight w:val="340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27B8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Naziv upravičenca:</w:t>
            </w:r>
          </w:p>
        </w:tc>
        <w:tc>
          <w:tcPr>
            <w:tcW w:w="39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38C6E4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5BC" w:rsidRPr="000F458F" w14:paraId="1E35C769" w14:textId="77777777" w:rsidTr="00AB294F">
        <w:trPr>
          <w:trHeight w:val="340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4F44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Številka pogodbe:</w:t>
            </w:r>
          </w:p>
        </w:tc>
        <w:tc>
          <w:tcPr>
            <w:tcW w:w="39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319C209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5BC" w:rsidRPr="000F458F" w14:paraId="602D7451" w14:textId="77777777" w:rsidTr="00AB294F">
        <w:trPr>
          <w:trHeight w:val="340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CF74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Naziv sejma:</w:t>
            </w:r>
          </w:p>
        </w:tc>
        <w:tc>
          <w:tcPr>
            <w:tcW w:w="39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36537C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5BC" w:rsidRPr="000F458F" w14:paraId="59411CB6" w14:textId="77777777" w:rsidTr="009C106F">
        <w:trPr>
          <w:trHeight w:val="300"/>
        </w:trPr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D43113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Obdobje sejma</w:t>
            </w:r>
          </w:p>
        </w:tc>
        <w:tc>
          <w:tcPr>
            <w:tcW w:w="1485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6B8416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Datum začetka sejma: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B72632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5BC" w:rsidRPr="000F458F" w14:paraId="57866AC2" w14:textId="77777777" w:rsidTr="009C106F">
        <w:trPr>
          <w:trHeight w:val="300"/>
        </w:trPr>
        <w:tc>
          <w:tcPr>
            <w:tcW w:w="937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F75613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ADD637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Datum zaključka sejma: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FFE87A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36A402" w14:textId="77777777" w:rsidR="005555BC" w:rsidRPr="000F458F" w:rsidRDefault="005555BC" w:rsidP="003B0EFE">
      <w:pPr>
        <w:rPr>
          <w:rFonts w:ascii="Arial" w:hAnsi="Arial" w:cs="Arial"/>
          <w:sz w:val="20"/>
          <w:szCs w:val="20"/>
        </w:rPr>
      </w:pPr>
    </w:p>
    <w:p w14:paraId="69ADFAA3" w14:textId="77777777" w:rsidR="00762B20" w:rsidRPr="000F458F" w:rsidRDefault="00762B20" w:rsidP="003B0EFE">
      <w:pPr>
        <w:rPr>
          <w:rFonts w:ascii="Arial" w:hAnsi="Arial" w:cs="Arial"/>
          <w:sz w:val="20"/>
          <w:szCs w:val="20"/>
        </w:rPr>
      </w:pPr>
    </w:p>
    <w:p w14:paraId="67A481E0" w14:textId="4F25A327" w:rsidR="00762B20" w:rsidRPr="000F458F" w:rsidRDefault="007D7267" w:rsidP="00762B20">
      <w:pPr>
        <w:jc w:val="center"/>
        <w:rPr>
          <w:rFonts w:ascii="Arial" w:hAnsi="Arial" w:cs="Arial"/>
          <w:sz w:val="20"/>
          <w:szCs w:val="20"/>
        </w:rPr>
      </w:pPr>
      <w:r w:rsidRPr="000F458F">
        <w:rPr>
          <w:rFonts w:ascii="Arial" w:hAnsi="Arial" w:cs="Arial"/>
          <w:b/>
          <w:spacing w:val="36"/>
          <w:sz w:val="20"/>
          <w:szCs w:val="20"/>
        </w:rPr>
        <w:t xml:space="preserve">1. </w:t>
      </w:r>
      <w:r w:rsidR="00762B20" w:rsidRPr="000F458F">
        <w:rPr>
          <w:rFonts w:ascii="Arial" w:hAnsi="Arial" w:cs="Arial"/>
          <w:b/>
          <w:spacing w:val="36"/>
          <w:sz w:val="20"/>
          <w:szCs w:val="20"/>
        </w:rPr>
        <w:t xml:space="preserve">Kratko poročilo o </w:t>
      </w:r>
      <w:r w:rsidR="00591681" w:rsidRPr="000F458F">
        <w:rPr>
          <w:rFonts w:ascii="Arial" w:hAnsi="Arial" w:cs="Arial"/>
          <w:b/>
          <w:spacing w:val="36"/>
          <w:sz w:val="20"/>
          <w:szCs w:val="20"/>
        </w:rPr>
        <w:t>izvedbi operacije</w:t>
      </w:r>
    </w:p>
    <w:p w14:paraId="182D3B51" w14:textId="77777777" w:rsidR="00643302" w:rsidRPr="000F458F" w:rsidRDefault="00643302" w:rsidP="003B0EFE">
      <w:pPr>
        <w:rPr>
          <w:rFonts w:ascii="Arial" w:hAnsi="Arial" w:cs="Arial"/>
          <w:sz w:val="20"/>
          <w:szCs w:val="20"/>
        </w:rPr>
      </w:pPr>
    </w:p>
    <w:tbl>
      <w:tblPr>
        <w:tblW w:w="5007" w:type="pct"/>
        <w:tblInd w:w="-5" w:type="dxa"/>
        <w:tblLook w:val="04A0" w:firstRow="1" w:lastRow="0" w:firstColumn="1" w:lastColumn="0" w:noHBand="0" w:noVBand="1"/>
      </w:tblPr>
      <w:tblGrid>
        <w:gridCol w:w="1419"/>
        <w:gridCol w:w="1416"/>
        <w:gridCol w:w="428"/>
        <w:gridCol w:w="848"/>
        <w:gridCol w:w="287"/>
        <w:gridCol w:w="708"/>
        <w:gridCol w:w="851"/>
        <w:gridCol w:w="3118"/>
      </w:tblGrid>
      <w:tr w:rsidR="00520D70" w:rsidRPr="000F458F" w14:paraId="69AF36FA" w14:textId="77777777" w:rsidTr="000C1CF9">
        <w:trPr>
          <w:trHeight w:val="340"/>
        </w:trPr>
        <w:tc>
          <w:tcPr>
            <w:tcW w:w="1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FAE3" w14:textId="24094011" w:rsidR="00762B20" w:rsidRPr="000F458F" w:rsidRDefault="007D7267" w:rsidP="00762B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 xml:space="preserve">1.1. </w:t>
            </w:r>
            <w:r w:rsidR="00762B20" w:rsidRPr="000F458F">
              <w:rPr>
                <w:rFonts w:ascii="Arial" w:hAnsi="Arial" w:cs="Arial"/>
                <w:sz w:val="20"/>
                <w:szCs w:val="20"/>
              </w:rPr>
              <w:t>Ime in priimek zaposlene osebe, ki je bila prisotna na vašem razstavnem sejemskem prostoru:</w:t>
            </w:r>
          </w:p>
        </w:tc>
        <w:tc>
          <w:tcPr>
            <w:tcW w:w="34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76BFF6" w14:textId="77777777" w:rsidR="00762B20" w:rsidRPr="000F458F" w:rsidRDefault="00762B20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338" w:rsidRPr="000F458F" w14:paraId="3B397480" w14:textId="77777777" w:rsidTr="000C1CF9">
        <w:trPr>
          <w:trHeight w:val="340"/>
        </w:trPr>
        <w:tc>
          <w:tcPr>
            <w:tcW w:w="1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0345" w14:textId="7DE157CA" w:rsidR="00430338" w:rsidRPr="000F458F" w:rsidRDefault="00430338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 xml:space="preserve">1.2. Ali ste na sejmu prestavljali izdelke/storitve, ki ste jih navedli v vlogi </w:t>
            </w:r>
            <w:r w:rsidRPr="000F458F">
              <w:rPr>
                <w:rFonts w:ascii="Arial" w:hAnsi="Arial" w:cs="Arial"/>
                <w:i/>
                <w:iCs/>
                <w:sz w:val="16"/>
                <w:szCs w:val="16"/>
              </w:rPr>
              <w:t>(ustrezno označite)</w:t>
            </w:r>
            <w:r w:rsidRPr="000F458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9C8310F" w14:textId="28571564" w:rsidR="00430338" w:rsidRPr="000F458F" w:rsidRDefault="00D44223" w:rsidP="004303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95211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338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30338" w:rsidRPr="000F458F"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  <w:tc>
          <w:tcPr>
            <w:tcW w:w="27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D31781" w14:textId="0B7F5326" w:rsidR="00430338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470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338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30338" w:rsidRPr="000F458F">
              <w:rPr>
                <w:rFonts w:ascii="Arial" w:hAnsi="Arial" w:cs="Arial"/>
                <w:sz w:val="20"/>
                <w:szCs w:val="20"/>
              </w:rPr>
              <w:t xml:space="preserve"> NE, prišlo je do spremembe</w:t>
            </w:r>
          </w:p>
        </w:tc>
      </w:tr>
      <w:tr w:rsidR="008112AB" w:rsidRPr="000F458F" w14:paraId="2C1DB75F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8"/>
        </w:trPr>
        <w:tc>
          <w:tcPr>
            <w:tcW w:w="1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978B8" w14:textId="402045D1" w:rsidR="008112AB" w:rsidRPr="000F458F" w:rsidRDefault="008112AB" w:rsidP="00520D70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1.3. V kolikor ste zgoraj označili »NE«, naštejte izdelke/storitve oz. sklope izdelkov/storitev, ki ste jih predstavljali na razstavnem prostoru in pri vsakem pojasnite ali so plod vašega lastnega razvoja in ali za njih zagotavljate lastno proizvodnjo</w:t>
            </w:r>
          </w:p>
          <w:p w14:paraId="0F89097B" w14:textId="77777777" w:rsidR="008112AB" w:rsidRPr="000F458F" w:rsidRDefault="008112AB" w:rsidP="00A114BE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868342C" w14:textId="2C19B418" w:rsidR="008112AB" w:rsidRPr="000F458F" w:rsidRDefault="008112AB" w:rsidP="00A114BE">
            <w:pPr>
              <w:pStyle w:val="Odstavekseznama"/>
              <w:ind w:left="0"/>
              <w:rPr>
                <w:rFonts w:ascii="Arial" w:hAnsi="Arial" w:cs="Arial"/>
                <w:i/>
                <w:sz w:val="18"/>
                <w:szCs w:val="20"/>
              </w:rPr>
            </w:pPr>
            <w:r w:rsidRPr="000F458F">
              <w:rPr>
                <w:rFonts w:ascii="Arial" w:hAnsi="Arial" w:cs="Arial"/>
                <w:i/>
                <w:sz w:val="18"/>
                <w:szCs w:val="20"/>
              </w:rPr>
              <w:t>(Lastni razvoj in lastno proizvodnjo pojasnite. Glejte četrti odstavek II.5.1. poglavja razpisne dokumentacije!</w:t>
            </w:r>
          </w:p>
          <w:p w14:paraId="2C09E648" w14:textId="3E7F8BD3" w:rsidR="008112AB" w:rsidRPr="000F458F" w:rsidRDefault="008112AB" w:rsidP="00A114BE">
            <w:pPr>
              <w:pStyle w:val="Odstavekseznama"/>
              <w:ind w:left="0"/>
              <w:rPr>
                <w:rFonts w:ascii="Arial" w:hAnsi="Arial" w:cs="Arial"/>
                <w:i/>
                <w:sz w:val="18"/>
                <w:szCs w:val="20"/>
              </w:rPr>
            </w:pPr>
            <w:r w:rsidRPr="000F458F">
              <w:rPr>
                <w:rFonts w:ascii="Arial" w:hAnsi="Arial" w:cs="Arial"/>
                <w:i/>
                <w:sz w:val="18"/>
                <w:szCs w:val="20"/>
              </w:rPr>
              <w:t>Po potrebi dodajte vrstice)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D41800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9622F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Izdelek/storitev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288908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2AB" w:rsidRPr="000F458F" w14:paraId="1D3567C4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08B96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7A554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E44F5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Lasten razvoj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64842C0" w14:textId="26444F6E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0048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  <w:tr w:rsidR="008112AB" w:rsidRPr="000F458F" w14:paraId="1F4F92C3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3E5E3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6EFC3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8CB74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6AC1533" w14:textId="61F3614A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508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520327" w14:textId="4DFCCF5E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2AB" w:rsidRPr="000F458F" w14:paraId="6EC71CE2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A7D88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E8E24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FDCB5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Lastna proizvodnja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872FFAA" w14:textId="701386A5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499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  <w:tr w:rsidR="008112AB" w:rsidRPr="000F458F" w14:paraId="7DB7B771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65D6A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A82CD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8BD66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33620C" w14:textId="63F4AD3B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6633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46E479" w14:textId="4B89B00B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2AB" w:rsidRPr="000F458F" w14:paraId="125228C9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BFB51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D53DF3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B65FDA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Izdelek/storitev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5882076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2AB" w:rsidRPr="000F458F" w14:paraId="6E49A768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3594B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58DE1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0BF7C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Lasten razvoj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8EF495" w14:textId="6193A7F5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1476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  <w:tr w:rsidR="008112AB" w:rsidRPr="000F458F" w14:paraId="0FEB6E9C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E4752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2BCF3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79DE8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DCB1D9D" w14:textId="6F0DDCBB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9136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D19FC8" w14:textId="5D62AE71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2AB" w:rsidRPr="000F458F" w14:paraId="4029A525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8323A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B8ED9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C3E205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Lastna proizvodnja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C27C5D" w14:textId="37A6166C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2603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  <w:tr w:rsidR="008112AB" w:rsidRPr="000F458F" w14:paraId="38BB08B0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94255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28867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7A2E0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2C3FB2" w14:textId="0743B6C6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2733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D01B7B" w14:textId="4FAD4B3D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2AB" w:rsidRPr="000F458F" w14:paraId="4DE110AF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16079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ED3B4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C80C1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Izdelek/storitev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3040FDC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2AB" w:rsidRPr="000F458F" w14:paraId="0BD65BCF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9F865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B1DFA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49A6C9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Lasten razvoj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99031E1" w14:textId="48514F1E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1427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  <w:tr w:rsidR="008112AB" w:rsidRPr="000F458F" w14:paraId="33EFCF70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8C07F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D93E4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F5DCD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CBBB4D" w14:textId="75084077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4548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39E88B8" w14:textId="2757AE70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2AB" w:rsidRPr="000F458F" w14:paraId="261688A2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CCA39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6C51F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351CFC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Lastna proizvodnja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A5F0E0" w14:textId="39AD1F01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3509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  <w:tr w:rsidR="008112AB" w:rsidRPr="000F458F" w14:paraId="2B9CF573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D1FAB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49266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14480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DF4318B" w14:textId="142197D5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1792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2DA198" w14:textId="08B835CA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2AB" w:rsidRPr="000F458F" w14:paraId="0D973A21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47EBA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FE712B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88964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Izdelek/storitev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FCB8418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2AB" w:rsidRPr="000F458F" w14:paraId="7127F005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DBA4F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15CFD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92C26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Lasten razvoj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9FFB0A1" w14:textId="7E14D7FE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75985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  <w:tr w:rsidR="008112AB" w:rsidRPr="000F458F" w14:paraId="52E165BE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AB8E3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39184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24B02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D00004" w14:textId="49D2FD35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1788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8469F2" w14:textId="4A82BE6C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2AB" w:rsidRPr="000F458F" w14:paraId="0D721212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FE05C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EFCAA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FFE64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Lastna proizvodnja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FF2D1A" w14:textId="6252ED82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5964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  <w:tr w:rsidR="008112AB" w:rsidRPr="000F458F" w14:paraId="0CDE0991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C772C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4A328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41D02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AA51E44" w14:textId="22C3182D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64973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9A9A9A5" w14:textId="1827D1B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2AB" w:rsidRPr="000F458F" w14:paraId="07D80F02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BE4EC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A2E43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DBC59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Izdelek/storitev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1BF6D7C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2AB" w:rsidRPr="000F458F" w14:paraId="2362CA45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474DB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3A0B8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F97E4C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Lasten razvoj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E6F0014" w14:textId="7E22C703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8878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  <w:tr w:rsidR="008112AB" w:rsidRPr="000F458F" w14:paraId="2EAFBD40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D25A8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A5AF3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FE99A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F5C225F" w14:textId="1E1D7563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7863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21B1D3" w14:textId="3110DF88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2AB" w:rsidRPr="000F458F" w14:paraId="23910787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68C17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90BB9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F388FA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Lastna proizvodnja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1DAD7AE" w14:textId="0680BA7F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34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  <w:tr w:rsidR="008112AB" w:rsidRPr="000F458F" w14:paraId="2308A6C3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FE0CE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04974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EC27B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64F7CF4" w14:textId="0D15DF6B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0330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27AC46" w14:textId="40CC3D11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2AB" w:rsidRPr="000F458F" w14:paraId="179420B3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A8D4E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B92D9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D5A6E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Izdelek/storitev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B338BB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2AB" w:rsidRPr="000F458F" w14:paraId="1E148021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72070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41F03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68403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Lasten razvoj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0363B1" w14:textId="73F13E0B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7882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  <w:tr w:rsidR="008112AB" w:rsidRPr="000F458F" w14:paraId="4F5748EC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61F17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3780C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10ACD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A99122D" w14:textId="187A42DB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2265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4814EB" w14:textId="530D91A4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2AB" w:rsidRPr="000F458F" w14:paraId="4469B5E5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42B29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88E13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EF4200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Lastna proizvodnja</w:t>
            </w:r>
          </w:p>
        </w:tc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4C3BE55" w14:textId="00F0AD97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4333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  <w:tr w:rsidR="008112AB" w:rsidRPr="000F458F" w14:paraId="0373D4BE" w14:textId="77777777" w:rsidTr="000C1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"/>
        </w:trPr>
        <w:tc>
          <w:tcPr>
            <w:tcW w:w="1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FD1EB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4CFAE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1F9A" w14:textId="77777777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17219C" w14:textId="517EB0C5" w:rsidR="008112AB" w:rsidRPr="000F458F" w:rsidRDefault="00D44223" w:rsidP="00A114B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7380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2AB" w:rsidRPr="000F458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12AB" w:rsidRPr="000F458F"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6D9252B" w14:textId="7D57A30D" w:rsidR="008112AB" w:rsidRPr="000F458F" w:rsidRDefault="008112AB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0D70" w:rsidRPr="000F458F" w14:paraId="7F4271A1" w14:textId="77777777" w:rsidTr="000C1CF9">
        <w:trPr>
          <w:trHeight w:val="340"/>
        </w:trPr>
        <w:tc>
          <w:tcPr>
            <w:tcW w:w="1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AB8E" w14:textId="31B82954" w:rsidR="00520D70" w:rsidRPr="000F458F" w:rsidRDefault="009653D7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lastRenderedPageBreak/>
              <w:t xml:space="preserve">1.4. </w:t>
            </w:r>
            <w:r w:rsidR="002B2DD2" w:rsidRPr="000F458F">
              <w:rPr>
                <w:rFonts w:ascii="Arial" w:hAnsi="Arial" w:cs="Arial"/>
                <w:sz w:val="20"/>
                <w:szCs w:val="20"/>
              </w:rPr>
              <w:t xml:space="preserve">Ocenite uspešnost vašega sejemskega nastopa </w:t>
            </w:r>
            <w:r w:rsidR="002B2DD2" w:rsidRPr="000F458F">
              <w:rPr>
                <w:rFonts w:ascii="Arial" w:hAnsi="Arial" w:cs="Arial"/>
                <w:i/>
                <w:sz w:val="18"/>
                <w:szCs w:val="20"/>
              </w:rPr>
              <w:t>(</w:t>
            </w:r>
            <w:r w:rsidR="000340B3" w:rsidRPr="000F458F">
              <w:rPr>
                <w:rFonts w:ascii="Arial" w:hAnsi="Arial" w:cs="Arial"/>
                <w:i/>
                <w:sz w:val="18"/>
                <w:szCs w:val="20"/>
              </w:rPr>
              <w:t>N</w:t>
            </w:r>
            <w:r w:rsidR="000B37CD" w:rsidRPr="000F458F">
              <w:rPr>
                <w:rFonts w:ascii="Arial" w:hAnsi="Arial" w:cs="Arial"/>
                <w:i/>
                <w:sz w:val="18"/>
                <w:szCs w:val="20"/>
              </w:rPr>
              <w:t xml:space="preserve">pr. </w:t>
            </w:r>
            <w:r w:rsidR="002B2DD2" w:rsidRPr="000F458F">
              <w:rPr>
                <w:rFonts w:ascii="Arial" w:hAnsi="Arial" w:cs="Arial"/>
                <w:i/>
                <w:sz w:val="18"/>
                <w:szCs w:val="20"/>
              </w:rPr>
              <w:t>zadovoljstvo s številom obiskovalcev razstavnega prostora, profilom obiskovalcev, pridobljenih novih kontaktov (</w:t>
            </w:r>
            <w:proofErr w:type="spellStart"/>
            <w:r w:rsidR="002B2DD2" w:rsidRPr="000F458F">
              <w:rPr>
                <w:rFonts w:ascii="Arial" w:hAnsi="Arial" w:cs="Arial"/>
                <w:i/>
                <w:sz w:val="18"/>
                <w:szCs w:val="20"/>
              </w:rPr>
              <w:t>leadov</w:t>
            </w:r>
            <w:proofErr w:type="spellEnd"/>
            <w:r w:rsidR="002B2DD2" w:rsidRPr="000F458F">
              <w:rPr>
                <w:rFonts w:ascii="Arial" w:hAnsi="Arial" w:cs="Arial"/>
                <w:i/>
                <w:sz w:val="18"/>
                <w:szCs w:val="20"/>
              </w:rPr>
              <w:t xml:space="preserve">), </w:t>
            </w:r>
            <w:proofErr w:type="spellStart"/>
            <w:r w:rsidR="000B37CD" w:rsidRPr="000F458F">
              <w:rPr>
                <w:rFonts w:ascii="Arial" w:hAnsi="Arial" w:cs="Arial"/>
                <w:i/>
                <w:sz w:val="18"/>
                <w:szCs w:val="20"/>
              </w:rPr>
              <w:t>pozicioniranjem</w:t>
            </w:r>
            <w:proofErr w:type="spellEnd"/>
            <w:r w:rsidR="000B37CD" w:rsidRPr="000F458F">
              <w:rPr>
                <w:rFonts w:ascii="Arial" w:hAnsi="Arial" w:cs="Arial"/>
                <w:i/>
                <w:sz w:val="18"/>
                <w:szCs w:val="20"/>
              </w:rPr>
              <w:t xml:space="preserve"> podjetja glede na konkurenco, kontakti s tujo poslovno javnostjo, </w:t>
            </w:r>
            <w:proofErr w:type="spellStart"/>
            <w:r w:rsidR="000B37CD" w:rsidRPr="000F458F">
              <w:rPr>
                <w:rFonts w:ascii="Arial" w:hAnsi="Arial" w:cs="Arial"/>
                <w:i/>
                <w:sz w:val="18"/>
                <w:szCs w:val="20"/>
              </w:rPr>
              <w:t>ipd</w:t>
            </w:r>
            <w:proofErr w:type="spellEnd"/>
            <w:r w:rsidR="000B37CD" w:rsidRPr="000F458F"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  <w:tc>
          <w:tcPr>
            <w:tcW w:w="34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C50AF8" w14:textId="77777777" w:rsidR="00520D70" w:rsidRPr="000F458F" w:rsidRDefault="00520D70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294F" w:rsidRPr="000F458F" w14:paraId="0E77338E" w14:textId="77777777" w:rsidTr="008112AB">
        <w:trPr>
          <w:trHeight w:val="92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52924B" w14:textId="4024CD6C" w:rsidR="00AB294F" w:rsidRPr="000F458F" w:rsidRDefault="00AB294F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1.5. Ali ste tekom izvedbe operacije zagotavljali:</w:t>
            </w:r>
          </w:p>
        </w:tc>
        <w:tc>
          <w:tcPr>
            <w:tcW w:w="1641" w:type="pct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2D6EA4" w14:textId="5891C3C7" w:rsidR="00AB294F" w:rsidRPr="000F458F" w:rsidRDefault="00AB294F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- spoštovanje temeljih pravic in skladnosti z Listino EU o temeljnih pravicah</w:t>
            </w:r>
          </w:p>
        </w:tc>
        <w:tc>
          <w:tcPr>
            <w:tcW w:w="25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C32535" w14:textId="143743B7" w:rsidR="00AB294F" w:rsidRPr="000F458F" w:rsidRDefault="00AB294F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294F" w:rsidRPr="000F458F" w14:paraId="1A95A32F" w14:textId="77777777" w:rsidTr="008112AB">
        <w:trPr>
          <w:trHeight w:val="918"/>
        </w:trPr>
        <w:tc>
          <w:tcPr>
            <w:tcW w:w="782" w:type="pct"/>
            <w:vMerge/>
            <w:tcBorders>
              <w:left w:val="single" w:sz="4" w:space="0" w:color="auto"/>
            </w:tcBorders>
            <w:vAlign w:val="center"/>
          </w:tcPr>
          <w:p w14:paraId="6B3DE20B" w14:textId="77777777" w:rsidR="00AB294F" w:rsidRPr="000F458F" w:rsidRDefault="00AB294F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pct"/>
            <w:gridSpan w:val="4"/>
            <w:tcBorders>
              <w:right w:val="single" w:sz="4" w:space="0" w:color="auto"/>
            </w:tcBorders>
            <w:vAlign w:val="center"/>
          </w:tcPr>
          <w:p w14:paraId="26A7F38E" w14:textId="563647C1" w:rsidR="00AB294F" w:rsidRPr="000F458F" w:rsidRDefault="00AB294F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7747E">
              <w:rPr>
                <w:rFonts w:ascii="Arial" w:hAnsi="Arial" w:cs="Arial"/>
                <w:sz w:val="20"/>
                <w:szCs w:val="20"/>
              </w:rPr>
              <w:t>spodbujanje</w:t>
            </w:r>
            <w:r w:rsidR="00A7747E" w:rsidRPr="000F45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29C4">
              <w:rPr>
                <w:rFonts w:ascii="Arial" w:hAnsi="Arial" w:cs="Arial"/>
                <w:sz w:val="20"/>
                <w:szCs w:val="20"/>
              </w:rPr>
              <w:t>enak</w:t>
            </w:r>
            <w:r w:rsidR="001F1DE0">
              <w:rPr>
                <w:rFonts w:ascii="Arial" w:hAnsi="Arial" w:cs="Arial"/>
                <w:sz w:val="20"/>
                <w:szCs w:val="20"/>
              </w:rPr>
              <w:t>ih</w:t>
            </w:r>
            <w:r w:rsidR="000329C4">
              <w:rPr>
                <w:rFonts w:ascii="Arial" w:hAnsi="Arial" w:cs="Arial"/>
                <w:sz w:val="20"/>
                <w:szCs w:val="20"/>
              </w:rPr>
              <w:t xml:space="preserve"> možnosti</w:t>
            </w:r>
            <w:r w:rsidR="000329C4" w:rsidRPr="000F45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458F">
              <w:rPr>
                <w:rFonts w:ascii="Arial" w:hAnsi="Arial" w:cs="Arial"/>
                <w:sz w:val="20"/>
                <w:szCs w:val="20"/>
              </w:rPr>
              <w:t>moških in žensk</w:t>
            </w:r>
          </w:p>
        </w:tc>
        <w:tc>
          <w:tcPr>
            <w:tcW w:w="25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015ACDE" w14:textId="1A0E0379" w:rsidR="00AB294F" w:rsidRPr="000F458F" w:rsidRDefault="00AB294F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21F9" w:rsidRPr="000F458F" w14:paraId="6B663FA3" w14:textId="77777777" w:rsidTr="008E0FD0">
        <w:trPr>
          <w:trHeight w:val="1312"/>
        </w:trPr>
        <w:tc>
          <w:tcPr>
            <w:tcW w:w="782" w:type="pct"/>
            <w:vMerge/>
            <w:tcBorders>
              <w:left w:val="single" w:sz="4" w:space="0" w:color="auto"/>
            </w:tcBorders>
            <w:vAlign w:val="center"/>
          </w:tcPr>
          <w:p w14:paraId="79A1F014" w14:textId="77777777" w:rsidR="00DF21F9" w:rsidRPr="000F458F" w:rsidRDefault="00DF21F9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pct"/>
            <w:gridSpan w:val="4"/>
            <w:tcBorders>
              <w:right w:val="single" w:sz="4" w:space="0" w:color="auto"/>
            </w:tcBorders>
            <w:vAlign w:val="center"/>
          </w:tcPr>
          <w:p w14:paraId="45764E88" w14:textId="34994984" w:rsidR="00DF21F9" w:rsidRDefault="00DF21F9" w:rsidP="00A114BE">
            <w:pPr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preprečevanje</w:t>
            </w:r>
            <w:r w:rsidRPr="000F458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vsakršne </w:t>
            </w:r>
            <w:r w:rsidRPr="000F458F">
              <w:rPr>
                <w:rFonts w:ascii="Arial" w:hAnsi="Arial" w:cs="Arial"/>
                <w:sz w:val="20"/>
                <w:szCs w:val="20"/>
              </w:rPr>
              <w:t>diskriminacij</w:t>
            </w:r>
            <w:r>
              <w:rPr>
                <w:rFonts w:ascii="Arial" w:hAnsi="Arial" w:cs="Arial"/>
                <w:sz w:val="20"/>
                <w:szCs w:val="20"/>
              </w:rPr>
              <w:t>e, zlasti glede dostopnosti za invalide, med osebami, ki so bile vključene v izvajanje aktivnosti operacije</w:t>
            </w:r>
            <w:r w:rsidRPr="000F45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F9D284" w14:textId="02241A33" w:rsidR="00DF21F9" w:rsidRPr="000F458F" w:rsidRDefault="00DF21F9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841D56" w14:textId="3D25534F" w:rsidR="00DF21F9" w:rsidRPr="000F458F" w:rsidRDefault="00DF21F9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1CF9" w:rsidRPr="000F458F" w14:paraId="6CC5B4E4" w14:textId="77777777" w:rsidTr="000C1CF9">
        <w:trPr>
          <w:trHeight w:val="918"/>
        </w:trPr>
        <w:tc>
          <w:tcPr>
            <w:tcW w:w="1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E86B" w14:textId="7368B0D6" w:rsidR="000C1CF9" w:rsidRPr="000F458F" w:rsidRDefault="000C1CF9" w:rsidP="00A114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1.6. V kolikor je bila dejanska velikost najetega razstavnega prostora nižja od velikosti, ki je navedena v drugem odstavku 3. člena pogodbe o sofinanciranju, utemeljite odstopanje </w:t>
            </w:r>
          </w:p>
        </w:tc>
        <w:tc>
          <w:tcPr>
            <w:tcW w:w="34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3040878" w14:textId="77777777" w:rsidR="000C1CF9" w:rsidRPr="000F458F" w:rsidRDefault="000C1CF9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881731" w14:textId="77777777" w:rsidR="00762B20" w:rsidRPr="000F458F" w:rsidRDefault="00762B20" w:rsidP="003B0EFE">
      <w:pPr>
        <w:rPr>
          <w:rFonts w:ascii="Arial" w:hAnsi="Arial" w:cs="Arial"/>
          <w:sz w:val="20"/>
          <w:szCs w:val="20"/>
        </w:rPr>
      </w:pPr>
    </w:p>
    <w:p w14:paraId="32A66A52" w14:textId="07CCB1CE" w:rsidR="00762B20" w:rsidRPr="000F458F" w:rsidRDefault="007D7267" w:rsidP="00762B20">
      <w:pPr>
        <w:jc w:val="center"/>
        <w:rPr>
          <w:rFonts w:ascii="Arial" w:hAnsi="Arial" w:cs="Arial"/>
          <w:sz w:val="20"/>
          <w:szCs w:val="20"/>
        </w:rPr>
      </w:pPr>
      <w:r w:rsidRPr="000F458F">
        <w:rPr>
          <w:rFonts w:ascii="Arial" w:hAnsi="Arial" w:cs="Arial"/>
          <w:b/>
          <w:spacing w:val="36"/>
          <w:sz w:val="20"/>
          <w:szCs w:val="20"/>
        </w:rPr>
        <w:t xml:space="preserve">2. </w:t>
      </w:r>
      <w:r w:rsidR="00762B20" w:rsidRPr="000F458F">
        <w:rPr>
          <w:rFonts w:ascii="Arial" w:hAnsi="Arial" w:cs="Arial"/>
          <w:b/>
          <w:spacing w:val="36"/>
          <w:sz w:val="20"/>
          <w:szCs w:val="20"/>
        </w:rPr>
        <w:t>Blagovna znamka</w:t>
      </w:r>
    </w:p>
    <w:p w14:paraId="17787129" w14:textId="6B390C2D" w:rsidR="00762B20" w:rsidRPr="000F458F" w:rsidRDefault="00762B20" w:rsidP="00762B20">
      <w:pPr>
        <w:jc w:val="center"/>
        <w:rPr>
          <w:rFonts w:ascii="Arial" w:hAnsi="Arial" w:cs="Arial"/>
          <w:sz w:val="20"/>
          <w:szCs w:val="20"/>
        </w:rPr>
      </w:pPr>
      <w:r w:rsidRPr="000F458F">
        <w:rPr>
          <w:rFonts w:ascii="Arial" w:hAnsi="Arial" w:cs="Arial"/>
          <w:i/>
          <w:sz w:val="16"/>
          <w:szCs w:val="20"/>
        </w:rPr>
        <w:t>(</w:t>
      </w:r>
      <w:r w:rsidRPr="000F458F">
        <w:rPr>
          <w:rFonts w:ascii="Arial" w:hAnsi="Arial" w:cs="Arial"/>
          <w:b/>
          <w:bCs/>
          <w:i/>
          <w:sz w:val="16"/>
          <w:szCs w:val="20"/>
        </w:rPr>
        <w:t>Izpolnite le v primeru</w:t>
      </w:r>
      <w:r w:rsidRPr="000F458F">
        <w:rPr>
          <w:rFonts w:ascii="Arial" w:hAnsi="Arial" w:cs="Arial"/>
          <w:i/>
          <w:sz w:val="16"/>
          <w:szCs w:val="20"/>
        </w:rPr>
        <w:t xml:space="preserve">, da ste v vlogi </w:t>
      </w:r>
      <w:r w:rsidR="00BF5506" w:rsidRPr="000F458F">
        <w:rPr>
          <w:rFonts w:ascii="Arial" w:hAnsi="Arial" w:cs="Arial"/>
          <w:i/>
          <w:sz w:val="16"/>
          <w:szCs w:val="20"/>
        </w:rPr>
        <w:t>pod</w:t>
      </w:r>
      <w:r w:rsidRPr="000F458F">
        <w:rPr>
          <w:rFonts w:ascii="Arial" w:hAnsi="Arial" w:cs="Arial"/>
          <w:i/>
          <w:sz w:val="16"/>
          <w:szCs w:val="20"/>
        </w:rPr>
        <w:t xml:space="preserve"> točko 3.3. navedli »DA« in pod točko 3.4. </w:t>
      </w:r>
      <w:r w:rsidR="00BF5506" w:rsidRPr="000F458F">
        <w:rPr>
          <w:rFonts w:ascii="Arial" w:hAnsi="Arial" w:cs="Arial"/>
          <w:i/>
          <w:sz w:val="16"/>
          <w:szCs w:val="20"/>
        </w:rPr>
        <w:t>opisali način predstavitve lastne registrirane blagovne znamke na mednarodnem sejmu)</w:t>
      </w:r>
    </w:p>
    <w:p w14:paraId="3549A268" w14:textId="6F152D66" w:rsidR="00762B20" w:rsidRPr="000F458F" w:rsidRDefault="00762B20" w:rsidP="00762B20">
      <w:pPr>
        <w:rPr>
          <w:rFonts w:ascii="Arial" w:hAnsi="Arial" w:cs="Arial"/>
          <w:sz w:val="20"/>
          <w:szCs w:val="20"/>
        </w:rPr>
      </w:pPr>
    </w:p>
    <w:tbl>
      <w:tblPr>
        <w:tblW w:w="5007" w:type="pct"/>
        <w:tblInd w:w="-5" w:type="dxa"/>
        <w:tblLook w:val="04A0" w:firstRow="1" w:lastRow="0" w:firstColumn="1" w:lastColumn="0" w:noHBand="0" w:noVBand="1"/>
      </w:tblPr>
      <w:tblGrid>
        <w:gridCol w:w="2835"/>
        <w:gridCol w:w="6240"/>
      </w:tblGrid>
      <w:tr w:rsidR="00762B20" w:rsidRPr="000F458F" w14:paraId="6BE4C706" w14:textId="77777777" w:rsidTr="00AB294F">
        <w:trPr>
          <w:trHeight w:val="340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48B8" w14:textId="3179041A" w:rsidR="00762B20" w:rsidRPr="000F458F" w:rsidRDefault="009653D7" w:rsidP="00762B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 xml:space="preserve">2.1. </w:t>
            </w:r>
            <w:r w:rsidR="00762B20" w:rsidRPr="000F458F">
              <w:rPr>
                <w:rFonts w:ascii="Arial" w:hAnsi="Arial" w:cs="Arial"/>
                <w:sz w:val="20"/>
                <w:szCs w:val="20"/>
              </w:rPr>
              <w:t>V kolikor ste v vlogi navedli lastno registrirano blagovno znamko, s katero se boste predstavljali na mednarodnem sejmu, opišite</w:t>
            </w:r>
            <w:r w:rsidR="00BF5506" w:rsidRPr="000F458F">
              <w:rPr>
                <w:rFonts w:ascii="Arial" w:hAnsi="Arial" w:cs="Arial"/>
                <w:sz w:val="20"/>
                <w:szCs w:val="20"/>
              </w:rPr>
              <w:t xml:space="preserve"> dejanski</w:t>
            </w:r>
            <w:r w:rsidR="00762B20" w:rsidRPr="000F458F">
              <w:rPr>
                <w:rFonts w:ascii="Arial" w:hAnsi="Arial" w:cs="Arial"/>
                <w:sz w:val="20"/>
                <w:szCs w:val="20"/>
              </w:rPr>
              <w:t xml:space="preserve"> način predstavitve</w:t>
            </w:r>
            <w:r w:rsidR="00BF5506" w:rsidRPr="000F458F">
              <w:rPr>
                <w:rFonts w:ascii="Arial" w:hAnsi="Arial" w:cs="Arial"/>
                <w:sz w:val="20"/>
                <w:szCs w:val="20"/>
              </w:rPr>
              <w:t xml:space="preserve"> lastne regist</w:t>
            </w:r>
            <w:r w:rsidR="00565C0A" w:rsidRPr="000F458F">
              <w:rPr>
                <w:rFonts w:ascii="Arial" w:hAnsi="Arial" w:cs="Arial"/>
                <w:sz w:val="20"/>
                <w:szCs w:val="20"/>
              </w:rPr>
              <w:t>r</w:t>
            </w:r>
            <w:r w:rsidR="00BF5506" w:rsidRPr="000F458F">
              <w:rPr>
                <w:rFonts w:ascii="Arial" w:hAnsi="Arial" w:cs="Arial"/>
                <w:sz w:val="20"/>
                <w:szCs w:val="20"/>
              </w:rPr>
              <w:t>irane</w:t>
            </w:r>
            <w:r w:rsidR="00762B20" w:rsidRPr="000F458F">
              <w:rPr>
                <w:rFonts w:ascii="Arial" w:hAnsi="Arial" w:cs="Arial"/>
                <w:sz w:val="20"/>
                <w:szCs w:val="20"/>
              </w:rPr>
              <w:t xml:space="preserve"> blagovne znamke</w:t>
            </w:r>
            <w:r w:rsidR="00C10D0D" w:rsidRPr="000F458F">
              <w:rPr>
                <w:rFonts w:ascii="Arial" w:hAnsi="Arial" w:cs="Arial"/>
                <w:sz w:val="20"/>
                <w:szCs w:val="20"/>
              </w:rPr>
              <w:t xml:space="preserve"> na mednarodnem sejmu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E3AABFC" w14:textId="77777777" w:rsidR="00762B20" w:rsidRPr="000F458F" w:rsidRDefault="00762B20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1D3C11" w14:textId="77777777" w:rsidR="003A33D6" w:rsidRPr="000F458F" w:rsidRDefault="003A33D6" w:rsidP="003B0EFE">
      <w:pPr>
        <w:rPr>
          <w:rFonts w:ascii="Arial" w:hAnsi="Arial" w:cs="Arial"/>
          <w:sz w:val="20"/>
          <w:szCs w:val="20"/>
        </w:rPr>
      </w:pPr>
    </w:p>
    <w:p w14:paraId="2751599C" w14:textId="0A6D288A" w:rsidR="000B37CD" w:rsidRPr="000F458F" w:rsidRDefault="000B37CD" w:rsidP="000B37CD">
      <w:pPr>
        <w:jc w:val="center"/>
        <w:rPr>
          <w:rFonts w:ascii="Arial" w:hAnsi="Arial" w:cs="Arial"/>
          <w:sz w:val="20"/>
          <w:szCs w:val="20"/>
        </w:rPr>
      </w:pPr>
      <w:r w:rsidRPr="000F458F">
        <w:rPr>
          <w:rFonts w:ascii="Arial" w:hAnsi="Arial" w:cs="Arial"/>
          <w:b/>
          <w:spacing w:val="36"/>
          <w:sz w:val="20"/>
          <w:szCs w:val="20"/>
        </w:rPr>
        <w:t>3. Prepoznavnost, preglednost in komuniciranje</w:t>
      </w:r>
    </w:p>
    <w:p w14:paraId="161D892F" w14:textId="1D542293" w:rsidR="000B37CD" w:rsidRPr="000F458F" w:rsidRDefault="000B37CD" w:rsidP="000B37CD">
      <w:pPr>
        <w:jc w:val="center"/>
        <w:rPr>
          <w:rFonts w:ascii="Arial" w:hAnsi="Arial" w:cs="Arial"/>
          <w:i/>
          <w:sz w:val="16"/>
          <w:szCs w:val="20"/>
        </w:rPr>
      </w:pPr>
      <w:r w:rsidRPr="000F458F">
        <w:rPr>
          <w:rFonts w:ascii="Arial" w:hAnsi="Arial" w:cs="Arial"/>
          <w:i/>
          <w:sz w:val="16"/>
          <w:szCs w:val="20"/>
        </w:rPr>
        <w:t>(Podrobna navodila so objavljena v III. poglavju razpisne dokumentacije)</w:t>
      </w:r>
    </w:p>
    <w:p w14:paraId="5E9B6702" w14:textId="77777777" w:rsidR="000B37CD" w:rsidRPr="000F458F" w:rsidRDefault="000B37CD" w:rsidP="003B0EFE">
      <w:pPr>
        <w:rPr>
          <w:rFonts w:ascii="Arial" w:hAnsi="Arial" w:cs="Arial"/>
          <w:sz w:val="20"/>
          <w:szCs w:val="20"/>
        </w:rPr>
      </w:pPr>
    </w:p>
    <w:tbl>
      <w:tblPr>
        <w:tblW w:w="5007" w:type="pct"/>
        <w:tblInd w:w="-5" w:type="dxa"/>
        <w:tblLook w:val="04A0" w:firstRow="1" w:lastRow="0" w:firstColumn="1" w:lastColumn="0" w:noHBand="0" w:noVBand="1"/>
      </w:tblPr>
      <w:tblGrid>
        <w:gridCol w:w="2830"/>
        <w:gridCol w:w="6245"/>
      </w:tblGrid>
      <w:tr w:rsidR="000B37CD" w:rsidRPr="000F458F" w14:paraId="4CB631F3" w14:textId="77777777" w:rsidTr="00AB294F">
        <w:trPr>
          <w:trHeight w:val="340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1618" w14:textId="282661B5" w:rsidR="000B37CD" w:rsidRPr="000F458F" w:rsidRDefault="00765A7A" w:rsidP="00A114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3</w:t>
            </w:r>
            <w:r w:rsidR="000B37CD" w:rsidRPr="000F458F">
              <w:rPr>
                <w:rFonts w:ascii="Arial" w:hAnsi="Arial" w:cs="Arial"/>
                <w:sz w:val="20"/>
                <w:szCs w:val="20"/>
              </w:rPr>
              <w:t xml:space="preserve">.1. </w:t>
            </w:r>
            <w:r w:rsidR="005A0D17" w:rsidRPr="000F458F">
              <w:rPr>
                <w:rFonts w:ascii="Arial" w:hAnsi="Arial" w:cs="Arial"/>
                <w:sz w:val="20"/>
                <w:szCs w:val="20"/>
              </w:rPr>
              <w:t>Navedite n</w:t>
            </w:r>
            <w:r w:rsidR="000B37CD" w:rsidRPr="000F458F">
              <w:rPr>
                <w:rFonts w:ascii="Arial" w:hAnsi="Arial" w:cs="Arial"/>
                <w:sz w:val="20"/>
                <w:szCs w:val="20"/>
              </w:rPr>
              <w:t>aslov spletne strani z objavo informacij o operaciji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0B6F36" w14:textId="77777777" w:rsidR="000B37CD" w:rsidRPr="000F458F" w:rsidRDefault="000B37CD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37CD" w:rsidRPr="000F458F" w14:paraId="38A8BC39" w14:textId="77777777" w:rsidTr="00AB294F">
        <w:trPr>
          <w:trHeight w:val="340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D6F7" w14:textId="21670204" w:rsidR="000B37CD" w:rsidRPr="000F458F" w:rsidRDefault="00765A7A" w:rsidP="00A114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3</w:t>
            </w:r>
            <w:r w:rsidR="000B37CD" w:rsidRPr="000F458F">
              <w:rPr>
                <w:rFonts w:ascii="Arial" w:hAnsi="Arial" w:cs="Arial"/>
                <w:sz w:val="20"/>
                <w:szCs w:val="20"/>
              </w:rPr>
              <w:t xml:space="preserve">.2. </w:t>
            </w:r>
            <w:r w:rsidR="005A0D17" w:rsidRPr="000F458F">
              <w:rPr>
                <w:rFonts w:ascii="Arial" w:hAnsi="Arial" w:cs="Arial"/>
                <w:sz w:val="20"/>
                <w:szCs w:val="20"/>
              </w:rPr>
              <w:t>Navedite n</w:t>
            </w:r>
            <w:r w:rsidR="000B37CD" w:rsidRPr="000F458F">
              <w:rPr>
                <w:rFonts w:ascii="Arial" w:hAnsi="Arial" w:cs="Arial"/>
                <w:sz w:val="20"/>
                <w:szCs w:val="20"/>
              </w:rPr>
              <w:t>aslov</w:t>
            </w:r>
            <w:r w:rsidR="005A0D17" w:rsidRPr="000F458F">
              <w:rPr>
                <w:rFonts w:ascii="Arial" w:hAnsi="Arial" w:cs="Arial"/>
                <w:sz w:val="20"/>
                <w:szCs w:val="20"/>
              </w:rPr>
              <w:t>e</w:t>
            </w:r>
            <w:r w:rsidR="000B37CD" w:rsidRPr="000F458F">
              <w:rPr>
                <w:rFonts w:ascii="Arial" w:hAnsi="Arial" w:cs="Arial"/>
                <w:sz w:val="20"/>
                <w:szCs w:val="20"/>
              </w:rPr>
              <w:t xml:space="preserve"> družbenih medijev z objavo informacij o operaciji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F6D8C35" w14:textId="77777777" w:rsidR="000B37CD" w:rsidRPr="000F458F" w:rsidRDefault="000B37CD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A9C" w:rsidRPr="000F458F" w14:paraId="104F8BA5" w14:textId="77777777" w:rsidTr="00AB294F">
        <w:trPr>
          <w:trHeight w:val="340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2954" w14:textId="62214884" w:rsidR="009D0A9C" w:rsidRPr="000F458F" w:rsidRDefault="009D0A9C" w:rsidP="00A114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3.3. Navedite lokacijo umestitve plakata</w:t>
            </w:r>
            <w:r w:rsidR="005264CB" w:rsidRPr="000F45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458F">
              <w:rPr>
                <w:rFonts w:ascii="Arial" w:hAnsi="Arial" w:cs="Arial"/>
                <w:sz w:val="20"/>
                <w:szCs w:val="20"/>
              </w:rPr>
              <w:t>/</w:t>
            </w:r>
            <w:r w:rsidR="005264CB" w:rsidRPr="000F45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458F">
              <w:rPr>
                <w:rFonts w:ascii="Arial" w:hAnsi="Arial" w:cs="Arial"/>
                <w:sz w:val="20"/>
                <w:szCs w:val="20"/>
              </w:rPr>
              <w:t>elektronskega prikazovalnika v svojih poslovnih prostorih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C785B33" w14:textId="77777777" w:rsidR="009D0A9C" w:rsidRPr="000F458F" w:rsidRDefault="009D0A9C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A9C" w:rsidRPr="000F458F" w14:paraId="6DB7345D" w14:textId="77777777" w:rsidTr="00AB294F">
        <w:trPr>
          <w:trHeight w:val="340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58D9" w14:textId="39D0EBDD" w:rsidR="009D0A9C" w:rsidRPr="000F458F" w:rsidRDefault="009D0A9C" w:rsidP="009D0A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lastRenderedPageBreak/>
              <w:t>3.4. Pojasnite</w:t>
            </w:r>
            <w:r w:rsidR="005264CB" w:rsidRPr="000F458F">
              <w:rPr>
                <w:rFonts w:ascii="Arial" w:hAnsi="Arial" w:cs="Arial"/>
                <w:sz w:val="20"/>
                <w:szCs w:val="20"/>
              </w:rPr>
              <w:t>,</w:t>
            </w:r>
            <w:r w:rsidRPr="000F458F">
              <w:rPr>
                <w:rFonts w:ascii="Arial" w:hAnsi="Arial" w:cs="Arial"/>
                <w:sz w:val="20"/>
                <w:szCs w:val="20"/>
              </w:rPr>
              <w:t xml:space="preserve"> ali je plakat</w:t>
            </w:r>
            <w:r w:rsidR="005264CB" w:rsidRPr="000F45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458F">
              <w:rPr>
                <w:rFonts w:ascii="Arial" w:hAnsi="Arial" w:cs="Arial"/>
                <w:sz w:val="20"/>
                <w:szCs w:val="20"/>
              </w:rPr>
              <w:t>/</w:t>
            </w:r>
            <w:r w:rsidR="005264CB" w:rsidRPr="000F45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458F">
              <w:rPr>
                <w:rFonts w:ascii="Arial" w:hAnsi="Arial" w:cs="Arial"/>
                <w:sz w:val="20"/>
                <w:szCs w:val="20"/>
              </w:rPr>
              <w:t>elektronsk</w:t>
            </w:r>
            <w:r w:rsidR="005264CB" w:rsidRPr="000F458F">
              <w:rPr>
                <w:rFonts w:ascii="Arial" w:hAnsi="Arial" w:cs="Arial"/>
                <w:sz w:val="20"/>
                <w:szCs w:val="20"/>
              </w:rPr>
              <w:t>i</w:t>
            </w:r>
            <w:r w:rsidRPr="000F458F">
              <w:rPr>
                <w:rFonts w:ascii="Arial" w:hAnsi="Arial" w:cs="Arial"/>
                <w:sz w:val="20"/>
                <w:szCs w:val="20"/>
              </w:rPr>
              <w:t xml:space="preserve"> prikazovalnik viden javnosti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E2432A2" w14:textId="77777777" w:rsidR="009D0A9C" w:rsidRPr="000F458F" w:rsidRDefault="009D0A9C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5A308C" w14:textId="77777777" w:rsidR="000B37CD" w:rsidRPr="000F458F" w:rsidRDefault="000B37CD" w:rsidP="003B0EFE">
      <w:pPr>
        <w:rPr>
          <w:rFonts w:ascii="Arial" w:hAnsi="Arial" w:cs="Arial"/>
          <w:sz w:val="20"/>
          <w:szCs w:val="20"/>
        </w:rPr>
      </w:pPr>
    </w:p>
    <w:p w14:paraId="6EEC2BFD" w14:textId="7E31567D" w:rsidR="00565C0A" w:rsidRPr="000F458F" w:rsidRDefault="00565C0A" w:rsidP="00565C0A">
      <w:pPr>
        <w:jc w:val="center"/>
        <w:rPr>
          <w:rFonts w:ascii="Arial" w:hAnsi="Arial" w:cs="Arial"/>
          <w:sz w:val="20"/>
          <w:szCs w:val="20"/>
        </w:rPr>
      </w:pPr>
      <w:r w:rsidRPr="000F458F">
        <w:rPr>
          <w:rFonts w:ascii="Arial" w:hAnsi="Arial" w:cs="Arial"/>
          <w:b/>
          <w:spacing w:val="36"/>
          <w:sz w:val="20"/>
          <w:szCs w:val="20"/>
        </w:rPr>
        <w:t>4. Obvezne priloge k poročilu</w:t>
      </w:r>
    </w:p>
    <w:p w14:paraId="51503254" w14:textId="77777777" w:rsidR="00565C0A" w:rsidRPr="000F458F" w:rsidRDefault="00565C0A" w:rsidP="003B0EFE">
      <w:pPr>
        <w:rPr>
          <w:rFonts w:ascii="Arial" w:hAnsi="Arial" w:cs="Arial"/>
          <w:sz w:val="20"/>
          <w:szCs w:val="20"/>
        </w:rPr>
      </w:pPr>
    </w:p>
    <w:tbl>
      <w:tblPr>
        <w:tblW w:w="5007" w:type="pct"/>
        <w:tblInd w:w="-5" w:type="dxa"/>
        <w:tblLook w:val="04A0" w:firstRow="1" w:lastRow="0" w:firstColumn="1" w:lastColumn="0" w:noHBand="0" w:noVBand="1"/>
      </w:tblPr>
      <w:tblGrid>
        <w:gridCol w:w="9075"/>
      </w:tblGrid>
      <w:tr w:rsidR="00565C0A" w:rsidRPr="000F458F" w14:paraId="058D53DD" w14:textId="77777777" w:rsidTr="00565C0A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EB3C" w14:textId="5E89C33A" w:rsidR="00565C0A" w:rsidRPr="000F458F" w:rsidRDefault="00565C0A" w:rsidP="00565C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 xml:space="preserve">4.1. Fotografije razstavnega prostora s posnetki razstavnega prostora od daleč in od blizu. Iz fotografij morajo biti vidni tudi razstavni prostori sosednjih razstavljavcev. Fotografije morajo biti posnete v času, ko je sejem odprt za obiskovalce, kar mora biti nedvoumno razvidno iz fotografij (npr. vidni so obiskovalci sejma). V primeru, da </w:t>
            </w:r>
            <w:r w:rsidR="000340B3" w:rsidRPr="000F458F">
              <w:rPr>
                <w:rFonts w:ascii="Arial" w:hAnsi="Arial" w:cs="Arial"/>
                <w:sz w:val="20"/>
                <w:szCs w:val="20"/>
              </w:rPr>
              <w:t>ste</w:t>
            </w:r>
            <w:r w:rsidRPr="000F458F">
              <w:rPr>
                <w:rFonts w:ascii="Arial" w:hAnsi="Arial" w:cs="Arial"/>
                <w:sz w:val="20"/>
                <w:szCs w:val="20"/>
              </w:rPr>
              <w:t xml:space="preserve"> v vlogi navedl</w:t>
            </w:r>
            <w:r w:rsidR="000340B3" w:rsidRPr="000F458F">
              <w:rPr>
                <w:rFonts w:ascii="Arial" w:hAnsi="Arial" w:cs="Arial"/>
                <w:sz w:val="20"/>
                <w:szCs w:val="20"/>
              </w:rPr>
              <w:t>i</w:t>
            </w:r>
            <w:r w:rsidRPr="000F458F">
              <w:rPr>
                <w:rFonts w:ascii="Arial" w:hAnsi="Arial" w:cs="Arial"/>
                <w:sz w:val="20"/>
                <w:szCs w:val="20"/>
              </w:rPr>
              <w:t>, da bo</w:t>
            </w:r>
            <w:r w:rsidR="000340B3" w:rsidRPr="000F458F">
              <w:rPr>
                <w:rFonts w:ascii="Arial" w:hAnsi="Arial" w:cs="Arial"/>
                <w:sz w:val="20"/>
                <w:szCs w:val="20"/>
              </w:rPr>
              <w:t>ste</w:t>
            </w:r>
            <w:r w:rsidRPr="000F458F">
              <w:rPr>
                <w:rFonts w:ascii="Arial" w:hAnsi="Arial" w:cs="Arial"/>
                <w:sz w:val="20"/>
                <w:szCs w:val="20"/>
              </w:rPr>
              <w:t xml:space="preserve"> na mednarodnem sejmu predstavljal lastno registrirano blagovno znamko, mora biti to vidno iz fotografij.</w:t>
            </w:r>
          </w:p>
        </w:tc>
      </w:tr>
      <w:tr w:rsidR="00565C0A" w:rsidRPr="000F458F" w14:paraId="49884D5E" w14:textId="77777777" w:rsidTr="00565C0A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0CC9" w14:textId="29DDE3C4" w:rsidR="00565C0A" w:rsidRPr="000F458F" w:rsidRDefault="00565C0A" w:rsidP="00565C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 xml:space="preserve">4.2. Uradni izpis organizatorja sejma (katalog razstavljavcev, spletna stran organizatorja sejma), iz katerega je razvidna </w:t>
            </w:r>
            <w:r w:rsidR="000340B3" w:rsidRPr="000F458F">
              <w:rPr>
                <w:rFonts w:ascii="Arial" w:hAnsi="Arial" w:cs="Arial"/>
                <w:sz w:val="20"/>
                <w:szCs w:val="20"/>
              </w:rPr>
              <w:t xml:space="preserve">vaša </w:t>
            </w:r>
            <w:r w:rsidRPr="000F458F">
              <w:rPr>
                <w:rFonts w:ascii="Arial" w:hAnsi="Arial" w:cs="Arial"/>
                <w:sz w:val="20"/>
                <w:szCs w:val="20"/>
              </w:rPr>
              <w:t>prisotnost na mednarodnem sejmu</w:t>
            </w:r>
          </w:p>
        </w:tc>
      </w:tr>
      <w:tr w:rsidR="00565C0A" w:rsidRPr="000F458F" w14:paraId="691FD69D" w14:textId="77777777" w:rsidTr="00565C0A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5DCA" w14:textId="061FADA1" w:rsidR="00565C0A" w:rsidRPr="000F458F" w:rsidRDefault="00565C0A" w:rsidP="00565C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 xml:space="preserve">4.3. Dokazilo o dejanski velikosti najetega razstavnega prostora (račun organizatorja sejma z dokazilom o plačilu tega računa ali pogodba (podpisana </w:t>
            </w:r>
            <w:r w:rsidR="000340B3" w:rsidRPr="000F458F">
              <w:rPr>
                <w:rFonts w:ascii="Arial" w:hAnsi="Arial" w:cs="Arial"/>
                <w:sz w:val="20"/>
                <w:szCs w:val="20"/>
              </w:rPr>
              <w:t xml:space="preserve">z vaše strani in </w:t>
            </w:r>
            <w:r w:rsidRPr="000F458F">
              <w:rPr>
                <w:rFonts w:ascii="Arial" w:hAnsi="Arial" w:cs="Arial"/>
                <w:sz w:val="20"/>
                <w:szCs w:val="20"/>
              </w:rPr>
              <w:t>s strani organizatorja sejma))</w:t>
            </w:r>
          </w:p>
        </w:tc>
      </w:tr>
      <w:tr w:rsidR="00565C0A" w:rsidRPr="000F458F" w14:paraId="463BD6C0" w14:textId="77777777" w:rsidTr="00565C0A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B7D9" w14:textId="39A5866E" w:rsidR="00565C0A" w:rsidRPr="000F458F" w:rsidRDefault="00565C0A" w:rsidP="00565C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4.</w:t>
            </w:r>
            <w:r w:rsidR="00765A7A" w:rsidRPr="000F458F">
              <w:rPr>
                <w:rFonts w:ascii="Arial" w:hAnsi="Arial" w:cs="Arial"/>
                <w:sz w:val="20"/>
                <w:szCs w:val="20"/>
              </w:rPr>
              <w:t>4</w:t>
            </w:r>
            <w:r w:rsidRPr="000F458F">
              <w:rPr>
                <w:rFonts w:ascii="Arial" w:hAnsi="Arial" w:cs="Arial"/>
                <w:sz w:val="20"/>
                <w:szCs w:val="20"/>
              </w:rPr>
              <w:t xml:space="preserve">. Izpis obdobij zavarovanja v Republiki Sloveniji, </w:t>
            </w:r>
            <w:r w:rsidR="00706B7C" w:rsidRPr="000F458F">
              <w:rPr>
                <w:rFonts w:ascii="Arial" w:hAnsi="Arial" w:cs="Arial"/>
                <w:sz w:val="20"/>
                <w:szCs w:val="20"/>
              </w:rPr>
              <w:t xml:space="preserve">ki </w:t>
            </w:r>
            <w:r w:rsidRPr="000F458F">
              <w:rPr>
                <w:rFonts w:ascii="Arial" w:hAnsi="Arial" w:cs="Arial"/>
                <w:sz w:val="20"/>
                <w:szCs w:val="20"/>
              </w:rPr>
              <w:t>je izdan s strani ZPIZ za zaposleno osebo, ki</w:t>
            </w:r>
            <w:r w:rsidR="000340B3" w:rsidRPr="000F458F">
              <w:rPr>
                <w:rFonts w:ascii="Arial" w:hAnsi="Arial" w:cs="Arial"/>
                <w:sz w:val="20"/>
                <w:szCs w:val="20"/>
              </w:rPr>
              <w:t xml:space="preserve"> vas</w:t>
            </w:r>
            <w:r w:rsidRPr="000F458F">
              <w:rPr>
                <w:rFonts w:ascii="Arial" w:hAnsi="Arial" w:cs="Arial"/>
                <w:sz w:val="20"/>
                <w:szCs w:val="20"/>
              </w:rPr>
              <w:t xml:space="preserve"> je zastopala na</w:t>
            </w:r>
            <w:r w:rsidR="000340B3" w:rsidRPr="000F458F">
              <w:rPr>
                <w:rFonts w:ascii="Arial" w:hAnsi="Arial" w:cs="Arial"/>
                <w:sz w:val="20"/>
                <w:szCs w:val="20"/>
              </w:rPr>
              <w:t xml:space="preserve"> mednarodnem</w:t>
            </w:r>
            <w:r w:rsidRPr="000F458F">
              <w:rPr>
                <w:rFonts w:ascii="Arial" w:hAnsi="Arial" w:cs="Arial"/>
                <w:sz w:val="20"/>
                <w:szCs w:val="20"/>
              </w:rPr>
              <w:t xml:space="preserve"> sejmu</w:t>
            </w:r>
          </w:p>
        </w:tc>
      </w:tr>
      <w:tr w:rsidR="00565C0A" w:rsidRPr="000F458F" w14:paraId="327AE409" w14:textId="77777777" w:rsidTr="00565C0A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8390" w14:textId="7A11A224" w:rsidR="00565C0A" w:rsidRPr="000F458F" w:rsidRDefault="00565C0A" w:rsidP="00565C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4.</w:t>
            </w:r>
            <w:r w:rsidR="00765A7A" w:rsidRPr="000F458F">
              <w:rPr>
                <w:rFonts w:ascii="Arial" w:hAnsi="Arial" w:cs="Arial"/>
                <w:sz w:val="20"/>
                <w:szCs w:val="20"/>
              </w:rPr>
              <w:t>5</w:t>
            </w:r>
            <w:r w:rsidRPr="000F458F">
              <w:rPr>
                <w:rFonts w:ascii="Arial" w:hAnsi="Arial" w:cs="Arial"/>
                <w:sz w:val="20"/>
                <w:szCs w:val="20"/>
              </w:rPr>
              <w:t>. Kopija dokazila, ki dokazuje, da je bila zaposlena oseba pri organizatorju sejma prijavljena kot</w:t>
            </w:r>
            <w:r w:rsidR="000340B3" w:rsidRPr="000F458F">
              <w:rPr>
                <w:rFonts w:ascii="Arial" w:hAnsi="Arial" w:cs="Arial"/>
                <w:sz w:val="20"/>
                <w:szCs w:val="20"/>
              </w:rPr>
              <w:t xml:space="preserve"> vaš</w:t>
            </w:r>
            <w:r w:rsidRPr="000F458F">
              <w:rPr>
                <w:rFonts w:ascii="Arial" w:hAnsi="Arial" w:cs="Arial"/>
                <w:sz w:val="20"/>
                <w:szCs w:val="20"/>
              </w:rPr>
              <w:t xml:space="preserve"> predstavnik na</w:t>
            </w:r>
            <w:r w:rsidR="000340B3" w:rsidRPr="000F458F">
              <w:rPr>
                <w:rFonts w:ascii="Arial" w:hAnsi="Arial" w:cs="Arial"/>
                <w:sz w:val="20"/>
                <w:szCs w:val="20"/>
              </w:rPr>
              <w:t xml:space="preserve"> vašem</w:t>
            </w:r>
            <w:r w:rsidRPr="000F458F">
              <w:rPr>
                <w:rFonts w:ascii="Arial" w:hAnsi="Arial" w:cs="Arial"/>
                <w:sz w:val="20"/>
                <w:szCs w:val="20"/>
              </w:rPr>
              <w:t xml:space="preserve"> razstavnem prostoru (npr. akreditacija in/ali stalna vstopnica za sejem, ki se glasi na ime zaposlene osebe)</w:t>
            </w:r>
          </w:p>
        </w:tc>
      </w:tr>
      <w:tr w:rsidR="00565C0A" w:rsidRPr="000F458F" w14:paraId="322B4217" w14:textId="77777777" w:rsidTr="00565C0A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03F3" w14:textId="7338E469" w:rsidR="00565C0A" w:rsidRPr="000F458F" w:rsidRDefault="00565C0A" w:rsidP="00565C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4.</w:t>
            </w:r>
            <w:r w:rsidR="00765A7A" w:rsidRPr="000F458F">
              <w:rPr>
                <w:rFonts w:ascii="Arial" w:hAnsi="Arial" w:cs="Arial"/>
                <w:sz w:val="20"/>
                <w:szCs w:val="20"/>
              </w:rPr>
              <w:t>6</w:t>
            </w:r>
            <w:r w:rsidRPr="000F458F">
              <w:rPr>
                <w:rFonts w:ascii="Arial" w:hAnsi="Arial" w:cs="Arial"/>
                <w:sz w:val="20"/>
                <w:szCs w:val="20"/>
              </w:rPr>
              <w:t xml:space="preserve">. Posnetek </w:t>
            </w:r>
            <w:r w:rsidR="000340B3" w:rsidRPr="000F458F">
              <w:rPr>
                <w:rFonts w:ascii="Arial" w:hAnsi="Arial" w:cs="Arial"/>
                <w:sz w:val="20"/>
                <w:szCs w:val="20"/>
              </w:rPr>
              <w:t xml:space="preserve">vaše </w:t>
            </w:r>
            <w:r w:rsidRPr="000F458F">
              <w:rPr>
                <w:rFonts w:ascii="Arial" w:hAnsi="Arial" w:cs="Arial"/>
                <w:sz w:val="20"/>
                <w:szCs w:val="20"/>
              </w:rPr>
              <w:t>spletne strani in</w:t>
            </w:r>
            <w:r w:rsidR="000340B3" w:rsidRPr="000F458F">
              <w:rPr>
                <w:rFonts w:ascii="Arial" w:hAnsi="Arial" w:cs="Arial"/>
                <w:sz w:val="20"/>
                <w:szCs w:val="20"/>
              </w:rPr>
              <w:t xml:space="preserve"> vaših</w:t>
            </w:r>
            <w:r w:rsidRPr="000F45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40B3" w:rsidRPr="000F458F">
              <w:rPr>
                <w:rFonts w:ascii="Arial" w:hAnsi="Arial" w:cs="Arial"/>
                <w:sz w:val="20"/>
                <w:szCs w:val="20"/>
              </w:rPr>
              <w:t>družbenih</w:t>
            </w:r>
            <w:r w:rsidRPr="000F458F">
              <w:rPr>
                <w:rFonts w:ascii="Arial" w:hAnsi="Arial" w:cs="Arial"/>
                <w:sz w:val="20"/>
                <w:szCs w:val="20"/>
              </w:rPr>
              <w:t xml:space="preserve"> medijev z objavo informacij o operaciji</w:t>
            </w:r>
            <w:r w:rsidR="00A62C7B" w:rsidRPr="000F458F">
              <w:rPr>
                <w:rFonts w:ascii="Arial" w:hAnsi="Arial" w:cs="Arial"/>
                <w:sz w:val="20"/>
                <w:szCs w:val="20"/>
              </w:rPr>
              <w:t xml:space="preserve"> (v primeru, da spletno stran in </w:t>
            </w:r>
            <w:r w:rsidR="000340B3" w:rsidRPr="000F458F">
              <w:rPr>
                <w:rFonts w:ascii="Arial" w:hAnsi="Arial" w:cs="Arial"/>
                <w:sz w:val="20"/>
                <w:szCs w:val="20"/>
              </w:rPr>
              <w:t>družbene</w:t>
            </w:r>
            <w:r w:rsidR="00A62C7B" w:rsidRPr="000F458F">
              <w:rPr>
                <w:rFonts w:ascii="Arial" w:hAnsi="Arial" w:cs="Arial"/>
                <w:sz w:val="20"/>
                <w:szCs w:val="20"/>
              </w:rPr>
              <w:t xml:space="preserve"> medije ima</w:t>
            </w:r>
            <w:r w:rsidR="000340B3" w:rsidRPr="000F458F">
              <w:rPr>
                <w:rFonts w:ascii="Arial" w:hAnsi="Arial" w:cs="Arial"/>
                <w:sz w:val="20"/>
                <w:szCs w:val="20"/>
              </w:rPr>
              <w:t>te</w:t>
            </w:r>
            <w:r w:rsidR="00A62C7B" w:rsidRPr="000F458F">
              <w:rPr>
                <w:rFonts w:ascii="Arial" w:hAnsi="Arial" w:cs="Arial"/>
                <w:sz w:val="20"/>
                <w:szCs w:val="20"/>
              </w:rPr>
              <w:t>; glejte III.1. in III.2. poglavje razpisne dokumentacije, kjer je opredeljeno kako in kaj mora biti objavljeno)</w:t>
            </w:r>
          </w:p>
        </w:tc>
      </w:tr>
      <w:tr w:rsidR="000340B3" w:rsidRPr="000F458F" w14:paraId="520B1672" w14:textId="77777777" w:rsidTr="00565C0A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0B58" w14:textId="10DD48C6" w:rsidR="000340B3" w:rsidRPr="000F458F" w:rsidRDefault="000340B3" w:rsidP="00565C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4.</w:t>
            </w:r>
            <w:r w:rsidR="00765A7A" w:rsidRPr="000F458F">
              <w:rPr>
                <w:rFonts w:ascii="Arial" w:hAnsi="Arial" w:cs="Arial"/>
                <w:sz w:val="20"/>
                <w:szCs w:val="20"/>
              </w:rPr>
              <w:t>7</w:t>
            </w:r>
            <w:r w:rsidRPr="000F458F">
              <w:rPr>
                <w:rFonts w:ascii="Arial" w:hAnsi="Arial" w:cs="Arial"/>
                <w:sz w:val="20"/>
                <w:szCs w:val="20"/>
              </w:rPr>
              <w:t xml:space="preserve">. Dokument z naslovi spletne strani in družbenih medijev s </w:t>
            </w:r>
            <w:proofErr w:type="spellStart"/>
            <w:r w:rsidRPr="000F458F">
              <w:rPr>
                <w:rFonts w:ascii="Arial" w:hAnsi="Arial" w:cs="Arial"/>
                <w:sz w:val="20"/>
                <w:szCs w:val="20"/>
              </w:rPr>
              <w:t>klikabilnimi</w:t>
            </w:r>
            <w:proofErr w:type="spellEnd"/>
            <w:r w:rsidRPr="000F458F">
              <w:rPr>
                <w:rFonts w:ascii="Arial" w:hAnsi="Arial" w:cs="Arial"/>
                <w:sz w:val="20"/>
                <w:szCs w:val="20"/>
              </w:rPr>
              <w:t xml:space="preserve"> (aktivnimi) linki (</w:t>
            </w:r>
            <w:proofErr w:type="spellStart"/>
            <w:r w:rsidRPr="000F458F">
              <w:rPr>
                <w:rFonts w:ascii="Arial" w:hAnsi="Arial" w:cs="Arial"/>
                <w:sz w:val="20"/>
                <w:szCs w:val="20"/>
              </w:rPr>
              <w:t>word</w:t>
            </w:r>
            <w:proofErr w:type="spellEnd"/>
            <w:r w:rsidRPr="000F458F">
              <w:rPr>
                <w:rFonts w:ascii="Arial" w:hAnsi="Arial" w:cs="Arial"/>
                <w:sz w:val="20"/>
                <w:szCs w:val="20"/>
              </w:rPr>
              <w:t xml:space="preserve"> dokument)</w:t>
            </w:r>
          </w:p>
        </w:tc>
      </w:tr>
      <w:tr w:rsidR="00565C0A" w:rsidRPr="000F458F" w14:paraId="718CE2B1" w14:textId="77777777" w:rsidTr="00565C0A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F188" w14:textId="1BDA7CDD" w:rsidR="00565C0A" w:rsidRPr="000F458F" w:rsidRDefault="00565C0A" w:rsidP="00565C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4.</w:t>
            </w:r>
            <w:r w:rsidR="00765A7A" w:rsidRPr="000F458F">
              <w:rPr>
                <w:rFonts w:ascii="Arial" w:hAnsi="Arial" w:cs="Arial"/>
                <w:sz w:val="20"/>
                <w:szCs w:val="20"/>
              </w:rPr>
              <w:t>8</w:t>
            </w:r>
            <w:r w:rsidRPr="000F458F">
              <w:rPr>
                <w:rFonts w:ascii="Arial" w:hAnsi="Arial" w:cs="Arial"/>
                <w:sz w:val="20"/>
                <w:szCs w:val="20"/>
              </w:rPr>
              <w:t>. Fotografije plakata ali enakovrednega elektronskega prikazovalnika</w:t>
            </w:r>
            <w:r w:rsidR="00A62C7B" w:rsidRPr="000F458F">
              <w:rPr>
                <w:rFonts w:ascii="Arial" w:hAnsi="Arial" w:cs="Arial"/>
                <w:sz w:val="20"/>
                <w:szCs w:val="20"/>
              </w:rPr>
              <w:t xml:space="preserve"> (glejte III.3. poglavje razpisne dokumentacije, kjer je opredeljeno, kakšne fotografije so ustrezne)</w:t>
            </w:r>
          </w:p>
        </w:tc>
      </w:tr>
    </w:tbl>
    <w:p w14:paraId="26740554" w14:textId="77777777" w:rsidR="00565C0A" w:rsidRPr="000F458F" w:rsidRDefault="00565C0A" w:rsidP="003B0EFE">
      <w:pPr>
        <w:rPr>
          <w:rFonts w:ascii="Arial" w:hAnsi="Arial" w:cs="Arial"/>
          <w:sz w:val="20"/>
          <w:szCs w:val="20"/>
        </w:rPr>
      </w:pPr>
    </w:p>
    <w:p w14:paraId="7865DF81" w14:textId="77777777" w:rsidR="00643302" w:rsidRPr="000F458F" w:rsidRDefault="00643302" w:rsidP="003B0EFE">
      <w:pPr>
        <w:rPr>
          <w:rFonts w:ascii="Arial" w:hAnsi="Arial" w:cs="Arial"/>
          <w:sz w:val="20"/>
          <w:szCs w:val="20"/>
        </w:rPr>
      </w:pPr>
    </w:p>
    <w:p w14:paraId="47448204" w14:textId="77777777" w:rsidR="009C106F" w:rsidRPr="000F458F" w:rsidRDefault="009C106F" w:rsidP="003B0EFE">
      <w:pPr>
        <w:rPr>
          <w:rFonts w:ascii="Arial" w:hAnsi="Arial" w:cs="Arial"/>
          <w:sz w:val="20"/>
          <w:szCs w:val="20"/>
        </w:rPr>
      </w:pPr>
    </w:p>
    <w:p w14:paraId="3227ECBF" w14:textId="77777777" w:rsidR="00565C0A" w:rsidRPr="000F458F" w:rsidRDefault="00565C0A" w:rsidP="003B0EFE">
      <w:pPr>
        <w:rPr>
          <w:rFonts w:ascii="Arial" w:hAnsi="Arial" w:cs="Arial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5"/>
        <w:gridCol w:w="3095"/>
        <w:gridCol w:w="2877"/>
      </w:tblGrid>
      <w:tr w:rsidR="005555BC" w:rsidRPr="000F458F" w14:paraId="52B0C097" w14:textId="77777777" w:rsidTr="00A114BE">
        <w:tc>
          <w:tcPr>
            <w:tcW w:w="3095" w:type="dxa"/>
            <w:tcBorders>
              <w:bottom w:val="single" w:sz="4" w:space="0" w:color="auto"/>
            </w:tcBorders>
          </w:tcPr>
          <w:p w14:paraId="48D887C8" w14:textId="77777777" w:rsidR="005555BC" w:rsidRPr="000F458F" w:rsidRDefault="005555BC" w:rsidP="00A114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Kraj, datum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14:paraId="35DDDB19" w14:textId="77777777" w:rsidR="005555BC" w:rsidRPr="000F458F" w:rsidRDefault="005555BC" w:rsidP="00A114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Žig</w:t>
            </w:r>
          </w:p>
          <w:p w14:paraId="1B2B26F3" w14:textId="77777777" w:rsidR="005555BC" w:rsidRPr="000F458F" w:rsidRDefault="005555BC" w:rsidP="00A114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i/>
                <w:iCs/>
                <w:sz w:val="18"/>
                <w:szCs w:val="18"/>
                <w:lang w:eastAsia="sl-SI"/>
              </w:rPr>
              <w:t>(Če ne poslujete z žigom, navedite, da ne poslujete z žigom)</w:t>
            </w:r>
          </w:p>
        </w:tc>
        <w:tc>
          <w:tcPr>
            <w:tcW w:w="2877" w:type="dxa"/>
            <w:tcBorders>
              <w:bottom w:val="single" w:sz="4" w:space="0" w:color="auto"/>
            </w:tcBorders>
          </w:tcPr>
          <w:p w14:paraId="6181FC16" w14:textId="77777777" w:rsidR="005555BC" w:rsidRPr="000F458F" w:rsidRDefault="005555BC" w:rsidP="00A114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Ime in priimek zakonitega zastopnika</w:t>
            </w:r>
          </w:p>
        </w:tc>
      </w:tr>
      <w:tr w:rsidR="005555BC" w:rsidRPr="000F458F" w14:paraId="7107EC48" w14:textId="77777777" w:rsidTr="00AB294F">
        <w:trPr>
          <w:trHeight w:val="540"/>
        </w:trPr>
        <w:tc>
          <w:tcPr>
            <w:tcW w:w="3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1D95092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F4EA92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6D7D4B5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5BC" w:rsidRPr="000F458F" w14:paraId="51069372" w14:textId="77777777" w:rsidTr="00AB294F">
        <w:tc>
          <w:tcPr>
            <w:tcW w:w="3095" w:type="dxa"/>
            <w:tcBorders>
              <w:top w:val="single" w:sz="4" w:space="0" w:color="auto"/>
              <w:right w:val="single" w:sz="4" w:space="0" w:color="auto"/>
            </w:tcBorders>
          </w:tcPr>
          <w:p w14:paraId="58007FC4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632548D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E27099" w14:textId="77777777" w:rsidR="005555BC" w:rsidRPr="000F458F" w:rsidRDefault="005555BC" w:rsidP="00A114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58F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5555BC" w:rsidRPr="000F458F" w14:paraId="566F3613" w14:textId="77777777" w:rsidTr="00AB294F">
        <w:tc>
          <w:tcPr>
            <w:tcW w:w="3095" w:type="dxa"/>
            <w:tcBorders>
              <w:right w:val="single" w:sz="4" w:space="0" w:color="auto"/>
            </w:tcBorders>
          </w:tcPr>
          <w:p w14:paraId="04534B9E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0A889FA7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6618670" w14:textId="77777777" w:rsidR="005555BC" w:rsidRPr="000F458F" w:rsidRDefault="005555BC" w:rsidP="00A114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5BC" w:rsidRPr="000F458F" w14:paraId="533264A8" w14:textId="77777777" w:rsidTr="00AB294F">
        <w:trPr>
          <w:trHeight w:val="532"/>
        </w:trPr>
        <w:tc>
          <w:tcPr>
            <w:tcW w:w="3095" w:type="dxa"/>
            <w:tcBorders>
              <w:bottom w:val="single" w:sz="4" w:space="0" w:color="auto"/>
              <w:right w:val="single" w:sz="4" w:space="0" w:color="auto"/>
            </w:tcBorders>
          </w:tcPr>
          <w:p w14:paraId="037A6A5F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A4F6E78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244DAEAA" w14:textId="77777777" w:rsidR="005555BC" w:rsidRPr="000F458F" w:rsidRDefault="005555BC" w:rsidP="00A11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8A8A19" w14:textId="56BF4FA5" w:rsidR="00622768" w:rsidRDefault="00622768" w:rsidP="003F7A4F">
      <w:pPr>
        <w:pStyle w:val="Naslov3"/>
        <w:rPr>
          <w:rFonts w:ascii="Arial" w:hAnsi="Arial" w:cs="Arial"/>
          <w:sz w:val="20"/>
          <w:szCs w:val="20"/>
        </w:rPr>
      </w:pPr>
    </w:p>
    <w:p w14:paraId="0ED4434D" w14:textId="77777777" w:rsidR="00622768" w:rsidRPr="00A6049B" w:rsidRDefault="00622768" w:rsidP="00C2479F">
      <w:pPr>
        <w:jc w:val="both"/>
        <w:rPr>
          <w:rFonts w:ascii="Arial" w:hAnsi="Arial" w:cs="Arial"/>
        </w:rPr>
      </w:pPr>
    </w:p>
    <w:sectPr w:rsidR="00622768" w:rsidRPr="00A6049B" w:rsidSect="00C96FF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11296" w14:textId="77777777" w:rsidR="00D44223" w:rsidRDefault="00D44223" w:rsidP="00000B76">
      <w:r>
        <w:separator/>
      </w:r>
    </w:p>
  </w:endnote>
  <w:endnote w:type="continuationSeparator" w:id="0">
    <w:p w14:paraId="10A674B4" w14:textId="77777777" w:rsidR="00D44223" w:rsidRDefault="00D44223" w:rsidP="00000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chivo Narrow">
    <w:altName w:val="Calibri"/>
    <w:charset w:val="EE"/>
    <w:family w:val="auto"/>
    <w:pitch w:val="variable"/>
    <w:sig w:usb0="A00000FF" w:usb1="500020FB" w:usb2="00000008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EUAlbertina">
    <w:altName w:val="Arial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C Square Sans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9254618"/>
      <w:docPartObj>
        <w:docPartGallery w:val="Page Numbers (Bottom of Page)"/>
        <w:docPartUnique/>
      </w:docPartObj>
    </w:sdtPr>
    <w:sdtEndPr>
      <w:rPr>
        <w:i/>
        <w:sz w:val="16"/>
        <w:szCs w:val="16"/>
      </w:rPr>
    </w:sdtEndPr>
    <w:sdtContent>
      <w:sdt>
        <w:sdtPr>
          <w:id w:val="1772750232"/>
          <w:docPartObj>
            <w:docPartGallery w:val="Page Numbers (Top of Page)"/>
            <w:docPartUnique/>
          </w:docPartObj>
        </w:sdtPr>
        <w:sdtEndPr/>
        <w:sdtContent>
          <w:p w14:paraId="080A39D8" w14:textId="771C54AC" w:rsidR="00005338" w:rsidRPr="00A3428B" w:rsidRDefault="00005338" w:rsidP="00A3428B">
            <w:pPr>
              <w:pStyle w:val="Noga"/>
              <w:jc w:val="center"/>
            </w:pPr>
            <w:r w:rsidRPr="00A3428B">
              <w:rPr>
                <w:rFonts w:ascii="Arial" w:hAnsi="Arial" w:cs="Arial"/>
                <w:sz w:val="16"/>
                <w:szCs w:val="16"/>
              </w:rPr>
              <w:t xml:space="preserve">Stran </w: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A3428B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03461C">
              <w:rPr>
                <w:rFonts w:ascii="Arial" w:hAnsi="Arial" w:cs="Arial"/>
                <w:noProof/>
                <w:sz w:val="16"/>
                <w:szCs w:val="16"/>
              </w:rPr>
              <w:t>41</w: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3428B">
              <w:rPr>
                <w:rFonts w:ascii="Arial" w:hAnsi="Arial" w:cs="Arial"/>
                <w:sz w:val="16"/>
                <w:szCs w:val="16"/>
              </w:rPr>
              <w:t xml:space="preserve"> od </w: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A3428B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03461C">
              <w:rPr>
                <w:rFonts w:ascii="Arial" w:hAnsi="Arial" w:cs="Arial"/>
                <w:noProof/>
                <w:sz w:val="16"/>
                <w:szCs w:val="16"/>
              </w:rPr>
              <w:t>57</w: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0B59D496" w14:textId="77777777" w:rsidR="00005338" w:rsidRDefault="0000533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087180"/>
      <w:docPartObj>
        <w:docPartGallery w:val="Page Numbers (Bottom of Page)"/>
        <w:docPartUnique/>
      </w:docPartObj>
    </w:sdtPr>
    <w:sdtEndPr/>
    <w:sdtContent>
      <w:p w14:paraId="4144356D" w14:textId="77777777" w:rsidR="00005338" w:rsidRDefault="00005338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t>0</w:t>
        </w:r>
        <w:r>
          <w:fldChar w:fldCharType="end"/>
        </w:r>
      </w:p>
    </w:sdtContent>
  </w:sdt>
  <w:p w14:paraId="70C26C03" w14:textId="77777777" w:rsidR="00005338" w:rsidRDefault="0000533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74BFA" w14:textId="77777777" w:rsidR="00D44223" w:rsidRDefault="00D44223" w:rsidP="00000B76">
      <w:r>
        <w:separator/>
      </w:r>
    </w:p>
  </w:footnote>
  <w:footnote w:type="continuationSeparator" w:id="0">
    <w:p w14:paraId="3C7BFF11" w14:textId="77777777" w:rsidR="00D44223" w:rsidRDefault="00D44223" w:rsidP="00000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8BEF2" w14:textId="77777777" w:rsidR="00005338" w:rsidRDefault="0000533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5AD64" w14:textId="2AFDA230" w:rsidR="00005338" w:rsidRDefault="00C96FF3" w:rsidP="0006064B">
    <w:pPr>
      <w:pStyle w:val="Glava"/>
      <w:tabs>
        <w:tab w:val="clear" w:pos="4320"/>
        <w:tab w:val="clear" w:pos="8640"/>
        <w:tab w:val="left" w:pos="5196"/>
      </w:tabs>
    </w:pPr>
    <w:r>
      <w:rPr>
        <w:noProof/>
      </w:rPr>
      <w:drawing>
        <wp:inline distT="0" distB="0" distL="0" distR="0" wp14:anchorId="5F43D564" wp14:editId="7E61AAFF">
          <wp:extent cx="5760720" cy="969645"/>
          <wp:effectExtent l="0" t="0" r="0" b="1905"/>
          <wp:docPr id="6" name="Slika 6" descr="Slika, ki vsebuje štiri logotipe (Ministrstva za gospodarstvo, turizem in šport, SPIRTI Slovenija, javnega agencije, blagovne znamke &quot;I Feel Slovenia&quot; in logotip &quot;Financira Evropska unija&quot;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 descr="Slika, ki vsebuje štiri logotipe (Ministrstva za gospodarstvo, turizem in šport, SPIRTI Slovenija, javnega agencije, blagovne znamke &quot;I Feel Slovenia&quot; in logotip &quot;Financira Evropska unija&quot;)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69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FB2FC" w14:textId="77777777" w:rsidR="00005338" w:rsidRPr="003978B8" w:rsidRDefault="00005338" w:rsidP="00553655">
    <w:pPr>
      <w:pStyle w:val="Glava"/>
    </w:pPr>
    <w:r>
      <w:rPr>
        <w:noProof/>
        <w:lang w:eastAsia="sl-SI"/>
      </w:rPr>
      <w:drawing>
        <wp:inline distT="0" distB="0" distL="0" distR="0" wp14:anchorId="74993100" wp14:editId="33F9B839">
          <wp:extent cx="1436370" cy="415925"/>
          <wp:effectExtent l="19050" t="0" r="0" b="0"/>
          <wp:docPr id="3" name="Slika 9" descr="MGRT-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MGRT-logoti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370" cy="415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  <w:lang w:eastAsia="sl-SI"/>
      </w:rPr>
      <w:drawing>
        <wp:inline distT="0" distB="0" distL="0" distR="0" wp14:anchorId="0E1D39DA" wp14:editId="12411D31">
          <wp:extent cx="1430020" cy="422275"/>
          <wp:effectExtent l="19050" t="0" r="0" b="0"/>
          <wp:docPr id="7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020" cy="422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  <w:lang w:eastAsia="sl-SI"/>
      </w:rPr>
      <w:drawing>
        <wp:inline distT="0" distB="0" distL="0" distR="0" wp14:anchorId="67098EBB" wp14:editId="74B58308">
          <wp:extent cx="1224915" cy="568325"/>
          <wp:effectExtent l="19050" t="0" r="0" b="0"/>
          <wp:docPr id="8" name="Slika 8" descr="Logo_EKP_sklad_za_regionalni_razvoj_S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Logo_EKP_sklad_za_regionalni_razvoj_SL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915" cy="568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69EF"/>
    <w:multiLevelType w:val="hybridMultilevel"/>
    <w:tmpl w:val="73C614BE"/>
    <w:lvl w:ilvl="0" w:tplc="F154EE36">
      <w:start w:val="1"/>
      <w:numFmt w:val="bullet"/>
      <w:lvlText w:val="-"/>
      <w:lvlJc w:val="left"/>
      <w:pPr>
        <w:ind w:left="77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5250F8D"/>
    <w:multiLevelType w:val="hybridMultilevel"/>
    <w:tmpl w:val="22628C30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2E5429"/>
    <w:multiLevelType w:val="hybridMultilevel"/>
    <w:tmpl w:val="EDD6F368"/>
    <w:lvl w:ilvl="0" w:tplc="3222D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95848"/>
    <w:multiLevelType w:val="hybridMultilevel"/>
    <w:tmpl w:val="E83CE2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337F8"/>
    <w:multiLevelType w:val="hybridMultilevel"/>
    <w:tmpl w:val="295E3F86"/>
    <w:lvl w:ilvl="0" w:tplc="BCBC12A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1840648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  <w:b/>
      </w:r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AEB0EC0"/>
    <w:multiLevelType w:val="multilevel"/>
    <w:tmpl w:val="22C2DD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08027EC"/>
    <w:multiLevelType w:val="multilevel"/>
    <w:tmpl w:val="FE12B05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1146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7" w15:restartNumberingAfterBreak="0">
    <w:nsid w:val="10C0432F"/>
    <w:multiLevelType w:val="hybridMultilevel"/>
    <w:tmpl w:val="695A42C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C6431"/>
    <w:multiLevelType w:val="hybridMultilevel"/>
    <w:tmpl w:val="08DC474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52B6"/>
    <w:multiLevelType w:val="hybridMultilevel"/>
    <w:tmpl w:val="B7EC7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D023E"/>
    <w:multiLevelType w:val="multilevel"/>
    <w:tmpl w:val="85904434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9685E69"/>
    <w:multiLevelType w:val="hybridMultilevel"/>
    <w:tmpl w:val="215C10F8"/>
    <w:lvl w:ilvl="0" w:tplc="F154EE3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15E144C">
      <w:start w:val="1"/>
      <w:numFmt w:val="decimal"/>
      <w:lvlText w:val="%2."/>
      <w:lvlJc w:val="left"/>
      <w:pPr>
        <w:ind w:left="1440" w:hanging="360"/>
      </w:pPr>
      <w:rPr>
        <w:b w:val="0"/>
        <w:bCs/>
      </w:rPr>
    </w:lvl>
    <w:lvl w:ilvl="2" w:tplc="2154E80C">
      <w:start w:val="1"/>
      <w:numFmt w:val="decimal"/>
      <w:lvlText w:val="2.%3."/>
      <w:lvlJc w:val="left"/>
      <w:pPr>
        <w:ind w:left="1146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C5B33"/>
    <w:multiLevelType w:val="hybridMultilevel"/>
    <w:tmpl w:val="804099E4"/>
    <w:lvl w:ilvl="0" w:tplc="F154E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5DBA3CBE">
      <w:numFmt w:val="bullet"/>
      <w:lvlText w:val="•"/>
      <w:lvlJc w:val="left"/>
      <w:pPr>
        <w:ind w:left="2685" w:hanging="705"/>
      </w:pPr>
      <w:rPr>
        <w:rFonts w:ascii="Arial Narrow" w:eastAsia="MS Mincho" w:hAnsi="Arial Narrow" w:cs="Times New Roman"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33DF5"/>
    <w:multiLevelType w:val="hybridMultilevel"/>
    <w:tmpl w:val="5B96E75A"/>
    <w:lvl w:ilvl="0" w:tplc="042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E4034D4"/>
    <w:multiLevelType w:val="hybridMultilevel"/>
    <w:tmpl w:val="CD583462"/>
    <w:lvl w:ilvl="0" w:tplc="F74E1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D51BBB"/>
    <w:multiLevelType w:val="multilevel"/>
    <w:tmpl w:val="1A160F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313E1E"/>
    <w:multiLevelType w:val="hybridMultilevel"/>
    <w:tmpl w:val="77CE81E6"/>
    <w:lvl w:ilvl="0" w:tplc="F440C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533F9"/>
    <w:multiLevelType w:val="hybridMultilevel"/>
    <w:tmpl w:val="BD2CC67E"/>
    <w:lvl w:ilvl="0" w:tplc="4120C338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61838"/>
    <w:multiLevelType w:val="multilevel"/>
    <w:tmpl w:val="83BE7CB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7F47477"/>
    <w:multiLevelType w:val="multilevel"/>
    <w:tmpl w:val="7EDAFE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9665689"/>
    <w:multiLevelType w:val="hybridMultilevel"/>
    <w:tmpl w:val="2294CDFE"/>
    <w:lvl w:ilvl="0" w:tplc="3222D20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2AF414BE"/>
    <w:multiLevelType w:val="multilevel"/>
    <w:tmpl w:val="E6002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DA01761"/>
    <w:multiLevelType w:val="hybridMultilevel"/>
    <w:tmpl w:val="D030650A"/>
    <w:lvl w:ilvl="0" w:tplc="8C8073E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126754"/>
    <w:multiLevelType w:val="hybridMultilevel"/>
    <w:tmpl w:val="09D6934A"/>
    <w:lvl w:ilvl="0" w:tplc="3222D20E">
      <w:start w:val="1"/>
      <w:numFmt w:val="bullet"/>
      <w:lvlText w:val=""/>
      <w:lvlJc w:val="left"/>
      <w:pPr>
        <w:ind w:left="1713" w:hanging="72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2073" w:hanging="360"/>
      </w:pPr>
    </w:lvl>
    <w:lvl w:ilvl="2" w:tplc="0424001B" w:tentative="1">
      <w:start w:val="1"/>
      <w:numFmt w:val="lowerRoman"/>
      <w:lvlText w:val="%3."/>
      <w:lvlJc w:val="right"/>
      <w:pPr>
        <w:ind w:left="2793" w:hanging="180"/>
      </w:pPr>
    </w:lvl>
    <w:lvl w:ilvl="3" w:tplc="0424000F" w:tentative="1">
      <w:start w:val="1"/>
      <w:numFmt w:val="decimal"/>
      <w:lvlText w:val="%4."/>
      <w:lvlJc w:val="left"/>
      <w:pPr>
        <w:ind w:left="3513" w:hanging="360"/>
      </w:pPr>
    </w:lvl>
    <w:lvl w:ilvl="4" w:tplc="04240019" w:tentative="1">
      <w:start w:val="1"/>
      <w:numFmt w:val="lowerLetter"/>
      <w:lvlText w:val="%5."/>
      <w:lvlJc w:val="left"/>
      <w:pPr>
        <w:ind w:left="4233" w:hanging="360"/>
      </w:pPr>
    </w:lvl>
    <w:lvl w:ilvl="5" w:tplc="0424001B" w:tentative="1">
      <w:start w:val="1"/>
      <w:numFmt w:val="lowerRoman"/>
      <w:lvlText w:val="%6."/>
      <w:lvlJc w:val="right"/>
      <w:pPr>
        <w:ind w:left="4953" w:hanging="180"/>
      </w:pPr>
    </w:lvl>
    <w:lvl w:ilvl="6" w:tplc="0424000F" w:tentative="1">
      <w:start w:val="1"/>
      <w:numFmt w:val="decimal"/>
      <w:lvlText w:val="%7."/>
      <w:lvlJc w:val="left"/>
      <w:pPr>
        <w:ind w:left="5673" w:hanging="360"/>
      </w:pPr>
    </w:lvl>
    <w:lvl w:ilvl="7" w:tplc="04240019" w:tentative="1">
      <w:start w:val="1"/>
      <w:numFmt w:val="lowerLetter"/>
      <w:lvlText w:val="%8."/>
      <w:lvlJc w:val="left"/>
      <w:pPr>
        <w:ind w:left="6393" w:hanging="360"/>
      </w:pPr>
    </w:lvl>
    <w:lvl w:ilvl="8" w:tplc="042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3215158D"/>
    <w:multiLevelType w:val="hybridMultilevel"/>
    <w:tmpl w:val="D9E82E08"/>
    <w:lvl w:ilvl="0" w:tplc="3222D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5C2065"/>
    <w:multiLevelType w:val="hybridMultilevel"/>
    <w:tmpl w:val="FDF07C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B50580"/>
    <w:multiLevelType w:val="hybridMultilevel"/>
    <w:tmpl w:val="5BBC9A14"/>
    <w:lvl w:ilvl="0" w:tplc="F74E1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4E167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9E6195"/>
    <w:multiLevelType w:val="hybridMultilevel"/>
    <w:tmpl w:val="9C620524"/>
    <w:lvl w:ilvl="0" w:tplc="F74E1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112398"/>
    <w:multiLevelType w:val="hybridMultilevel"/>
    <w:tmpl w:val="BFC0E00A"/>
    <w:lvl w:ilvl="0" w:tplc="792C248E">
      <w:numFmt w:val="bullet"/>
      <w:lvlText w:val="-"/>
      <w:lvlJc w:val="left"/>
      <w:pPr>
        <w:ind w:left="720" w:hanging="360"/>
      </w:pPr>
      <w:rPr>
        <w:rFonts w:ascii="Archivo Narrow" w:eastAsia="Archivo Narrow" w:hAnsi="Archivo Narrow" w:cs="Archivo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BD3532"/>
    <w:multiLevelType w:val="hybridMultilevel"/>
    <w:tmpl w:val="009CD87C"/>
    <w:lvl w:ilvl="0" w:tplc="51A6E2E2">
      <w:numFmt w:val="bullet"/>
      <w:lvlText w:val="–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 w15:restartNumberingAfterBreak="0">
    <w:nsid w:val="4B3A4662"/>
    <w:multiLevelType w:val="hybridMultilevel"/>
    <w:tmpl w:val="78523E4C"/>
    <w:lvl w:ilvl="0" w:tplc="55F4E002">
      <w:start w:val="1"/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0F5357"/>
    <w:multiLevelType w:val="hybridMultilevel"/>
    <w:tmpl w:val="0E506882"/>
    <w:lvl w:ilvl="0" w:tplc="042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E5E3C72"/>
    <w:multiLevelType w:val="multilevel"/>
    <w:tmpl w:val="69C409B0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21C386A"/>
    <w:multiLevelType w:val="multilevel"/>
    <w:tmpl w:val="232A5D4C"/>
    <w:lvl w:ilvl="0">
      <w:start w:val="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46F6839"/>
    <w:multiLevelType w:val="hybridMultilevel"/>
    <w:tmpl w:val="FAEE40BE"/>
    <w:lvl w:ilvl="0" w:tplc="0424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u w:val="none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42372F"/>
    <w:multiLevelType w:val="hybridMultilevel"/>
    <w:tmpl w:val="5EFA1F94"/>
    <w:lvl w:ilvl="0" w:tplc="C23E39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A2AE2"/>
    <w:multiLevelType w:val="multilevel"/>
    <w:tmpl w:val="C98220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9D3422C"/>
    <w:multiLevelType w:val="hybridMultilevel"/>
    <w:tmpl w:val="7834D1FC"/>
    <w:lvl w:ilvl="0" w:tplc="C23E391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11ECF"/>
    <w:multiLevelType w:val="multilevel"/>
    <w:tmpl w:val="30A475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E4D6A03"/>
    <w:multiLevelType w:val="hybridMultilevel"/>
    <w:tmpl w:val="81DA08DE"/>
    <w:lvl w:ilvl="0" w:tplc="E132EB06">
      <w:numFmt w:val="bullet"/>
      <w:lvlText w:val="-"/>
      <w:lvlJc w:val="left"/>
      <w:pPr>
        <w:ind w:left="8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1" w15:restartNumberingAfterBreak="0">
    <w:nsid w:val="61ED0141"/>
    <w:multiLevelType w:val="hybridMultilevel"/>
    <w:tmpl w:val="D7F45282"/>
    <w:lvl w:ilvl="0" w:tplc="FDB846C8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9965C4"/>
    <w:multiLevelType w:val="hybridMultilevel"/>
    <w:tmpl w:val="D9A0516A"/>
    <w:lvl w:ilvl="0" w:tplc="04240003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43" w15:restartNumberingAfterBreak="0">
    <w:nsid w:val="6B4054A1"/>
    <w:multiLevelType w:val="hybridMultilevel"/>
    <w:tmpl w:val="AE407F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615DDB"/>
    <w:multiLevelType w:val="hybridMultilevel"/>
    <w:tmpl w:val="5B507902"/>
    <w:lvl w:ilvl="0" w:tplc="F74E167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7036240A"/>
    <w:multiLevelType w:val="multilevel"/>
    <w:tmpl w:val="90EA04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04260F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2EF7A5D"/>
    <w:multiLevelType w:val="hybridMultilevel"/>
    <w:tmpl w:val="8B4ED154"/>
    <w:lvl w:ilvl="0" w:tplc="94DADBC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F22650"/>
    <w:multiLevelType w:val="hybridMultilevel"/>
    <w:tmpl w:val="014CFFAA"/>
    <w:lvl w:ilvl="0" w:tplc="CFDA5EF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7B3201"/>
    <w:multiLevelType w:val="hybridMultilevel"/>
    <w:tmpl w:val="3280D3C4"/>
    <w:lvl w:ilvl="0" w:tplc="F1840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866656"/>
    <w:multiLevelType w:val="hybridMultilevel"/>
    <w:tmpl w:val="6A2CB0E4"/>
    <w:lvl w:ilvl="0" w:tplc="F74E1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81B7EFB"/>
    <w:multiLevelType w:val="hybridMultilevel"/>
    <w:tmpl w:val="DF44B240"/>
    <w:lvl w:ilvl="0" w:tplc="E132EB0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8256557"/>
    <w:multiLevelType w:val="hybridMultilevel"/>
    <w:tmpl w:val="E3ACB9F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DC50DE"/>
    <w:multiLevelType w:val="hybridMultilevel"/>
    <w:tmpl w:val="2B3E617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BD44A0F"/>
    <w:multiLevelType w:val="hybridMultilevel"/>
    <w:tmpl w:val="2A30E1D6"/>
    <w:lvl w:ilvl="0" w:tplc="60A29DC6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663B11"/>
    <w:multiLevelType w:val="hybridMultilevel"/>
    <w:tmpl w:val="0332DA9C"/>
    <w:lvl w:ilvl="0" w:tplc="72300F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35136F"/>
    <w:multiLevelType w:val="hybridMultilevel"/>
    <w:tmpl w:val="6E2AB75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041965">
    <w:abstractNumId w:val="1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1399865886">
    <w:abstractNumId w:val="11"/>
  </w:num>
  <w:num w:numId="3" w16cid:durableId="2098167545">
    <w:abstractNumId w:val="6"/>
  </w:num>
  <w:num w:numId="4" w16cid:durableId="562299258">
    <w:abstractNumId w:val="34"/>
  </w:num>
  <w:num w:numId="5" w16cid:durableId="54209160">
    <w:abstractNumId w:val="56"/>
  </w:num>
  <w:num w:numId="6" w16cid:durableId="959603547">
    <w:abstractNumId w:val="16"/>
  </w:num>
  <w:num w:numId="7" w16cid:durableId="733435580">
    <w:abstractNumId w:val="12"/>
  </w:num>
  <w:num w:numId="8" w16cid:durableId="1999075347">
    <w:abstractNumId w:val="54"/>
  </w:num>
  <w:num w:numId="9" w16cid:durableId="1009257850">
    <w:abstractNumId w:val="23"/>
  </w:num>
  <w:num w:numId="10" w16cid:durableId="2111269856">
    <w:abstractNumId w:val="27"/>
  </w:num>
  <w:num w:numId="11" w16cid:durableId="691031845">
    <w:abstractNumId w:val="5"/>
  </w:num>
  <w:num w:numId="12" w16cid:durableId="1359237238">
    <w:abstractNumId w:val="48"/>
  </w:num>
  <w:num w:numId="13" w16cid:durableId="1518471512">
    <w:abstractNumId w:val="36"/>
  </w:num>
  <w:num w:numId="14" w16cid:durableId="1295982061">
    <w:abstractNumId w:val="38"/>
  </w:num>
  <w:num w:numId="15" w16cid:durableId="1349982809">
    <w:abstractNumId w:val="35"/>
  </w:num>
  <w:num w:numId="16" w16cid:durableId="608195812">
    <w:abstractNumId w:val="43"/>
  </w:num>
  <w:num w:numId="17" w16cid:durableId="49883014">
    <w:abstractNumId w:val="14"/>
  </w:num>
  <w:num w:numId="18" w16cid:durableId="1453161844">
    <w:abstractNumId w:val="7"/>
  </w:num>
  <w:num w:numId="19" w16cid:durableId="1962878017">
    <w:abstractNumId w:val="49"/>
  </w:num>
  <w:num w:numId="20" w16cid:durableId="541406902">
    <w:abstractNumId w:val="1"/>
  </w:num>
  <w:num w:numId="21" w16cid:durableId="1660646125">
    <w:abstractNumId w:val="26"/>
  </w:num>
  <w:num w:numId="22" w16cid:durableId="398864165">
    <w:abstractNumId w:val="44"/>
  </w:num>
  <w:num w:numId="23" w16cid:durableId="1210845970">
    <w:abstractNumId w:val="4"/>
  </w:num>
  <w:num w:numId="24" w16cid:durableId="1197234956">
    <w:abstractNumId w:val="50"/>
  </w:num>
  <w:num w:numId="25" w16cid:durableId="1669481612">
    <w:abstractNumId w:val="52"/>
  </w:num>
  <w:num w:numId="26" w16cid:durableId="1171991324">
    <w:abstractNumId w:val="0"/>
  </w:num>
  <w:num w:numId="27" w16cid:durableId="1345473246">
    <w:abstractNumId w:val="21"/>
  </w:num>
  <w:num w:numId="28" w16cid:durableId="1635679505">
    <w:abstractNumId w:val="15"/>
  </w:num>
  <w:num w:numId="29" w16cid:durableId="1486969985">
    <w:abstractNumId w:val="19"/>
  </w:num>
  <w:num w:numId="30" w16cid:durableId="1666009118">
    <w:abstractNumId w:val="45"/>
  </w:num>
  <w:num w:numId="31" w16cid:durableId="735393213">
    <w:abstractNumId w:val="37"/>
  </w:num>
  <w:num w:numId="32" w16cid:durableId="752894522">
    <w:abstractNumId w:val="18"/>
  </w:num>
  <w:num w:numId="33" w16cid:durableId="396363497">
    <w:abstractNumId w:val="8"/>
  </w:num>
  <w:num w:numId="34" w16cid:durableId="2020572827">
    <w:abstractNumId w:val="42"/>
  </w:num>
  <w:num w:numId="35" w16cid:durableId="316615835">
    <w:abstractNumId w:val="41"/>
  </w:num>
  <w:num w:numId="36" w16cid:durableId="1241867752">
    <w:abstractNumId w:val="29"/>
  </w:num>
  <w:num w:numId="37" w16cid:durableId="13070308">
    <w:abstractNumId w:val="39"/>
  </w:num>
  <w:num w:numId="38" w16cid:durableId="268241683">
    <w:abstractNumId w:val="13"/>
  </w:num>
  <w:num w:numId="39" w16cid:durableId="1053845758">
    <w:abstractNumId w:val="24"/>
  </w:num>
  <w:num w:numId="40" w16cid:durableId="2100566429">
    <w:abstractNumId w:val="53"/>
  </w:num>
  <w:num w:numId="41" w16cid:durableId="1509321210">
    <w:abstractNumId w:val="9"/>
  </w:num>
  <w:num w:numId="42" w16cid:durableId="312149049">
    <w:abstractNumId w:val="20"/>
  </w:num>
  <w:num w:numId="43" w16cid:durableId="424039792">
    <w:abstractNumId w:val="46"/>
  </w:num>
  <w:num w:numId="44" w16cid:durableId="276836150">
    <w:abstractNumId w:val="30"/>
  </w:num>
  <w:num w:numId="45" w16cid:durableId="709258740">
    <w:abstractNumId w:val="3"/>
  </w:num>
  <w:num w:numId="46" w16cid:durableId="126626474">
    <w:abstractNumId w:val="10"/>
  </w:num>
  <w:num w:numId="47" w16cid:durableId="162624320">
    <w:abstractNumId w:val="51"/>
  </w:num>
  <w:num w:numId="48" w16cid:durableId="2024283791">
    <w:abstractNumId w:val="2"/>
  </w:num>
  <w:num w:numId="49" w16cid:durableId="283342937">
    <w:abstractNumId w:val="33"/>
  </w:num>
  <w:num w:numId="50" w16cid:durableId="194855808">
    <w:abstractNumId w:val="47"/>
  </w:num>
  <w:num w:numId="51" w16cid:durableId="1220901343">
    <w:abstractNumId w:val="17"/>
  </w:num>
  <w:num w:numId="52" w16cid:durableId="260140314">
    <w:abstractNumId w:val="22"/>
  </w:num>
  <w:num w:numId="53" w16cid:durableId="1338578560">
    <w:abstractNumId w:val="40"/>
  </w:num>
  <w:num w:numId="54" w16cid:durableId="779034907">
    <w:abstractNumId w:val="55"/>
  </w:num>
  <w:num w:numId="55" w16cid:durableId="1438870204">
    <w:abstractNumId w:val="25"/>
  </w:num>
  <w:num w:numId="56" w16cid:durableId="2110394443">
    <w:abstractNumId w:val="28"/>
  </w:num>
  <w:num w:numId="57" w16cid:durableId="1820342654">
    <w:abstractNumId w:val="31"/>
  </w:num>
  <w:num w:numId="58" w16cid:durableId="313219650">
    <w:abstractNumId w:val="3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GrammaticalErrors/>
  <w:proofState w:spelling="clean" w:grammar="clean"/>
  <w:documentProtection w:edit="readOnly" w:enforcement="0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0F5"/>
    <w:rsid w:val="00000710"/>
    <w:rsid w:val="000007EC"/>
    <w:rsid w:val="00000B76"/>
    <w:rsid w:val="0000109A"/>
    <w:rsid w:val="000014EC"/>
    <w:rsid w:val="000016C2"/>
    <w:rsid w:val="00002AEF"/>
    <w:rsid w:val="00002B03"/>
    <w:rsid w:val="000052D9"/>
    <w:rsid w:val="00005338"/>
    <w:rsid w:val="00005FA9"/>
    <w:rsid w:val="00006332"/>
    <w:rsid w:val="000065FF"/>
    <w:rsid w:val="00006752"/>
    <w:rsid w:val="00006869"/>
    <w:rsid w:val="00006BFD"/>
    <w:rsid w:val="00007450"/>
    <w:rsid w:val="00010078"/>
    <w:rsid w:val="00010D49"/>
    <w:rsid w:val="00011189"/>
    <w:rsid w:val="000113AC"/>
    <w:rsid w:val="00011450"/>
    <w:rsid w:val="000114E1"/>
    <w:rsid w:val="00012096"/>
    <w:rsid w:val="00012BEE"/>
    <w:rsid w:val="00012F99"/>
    <w:rsid w:val="00014184"/>
    <w:rsid w:val="00014AC3"/>
    <w:rsid w:val="0001509B"/>
    <w:rsid w:val="000176D0"/>
    <w:rsid w:val="00020641"/>
    <w:rsid w:val="00021C53"/>
    <w:rsid w:val="00021CE5"/>
    <w:rsid w:val="000220E0"/>
    <w:rsid w:val="00022197"/>
    <w:rsid w:val="0002263A"/>
    <w:rsid w:val="000232F6"/>
    <w:rsid w:val="00023A76"/>
    <w:rsid w:val="000251C1"/>
    <w:rsid w:val="000253B0"/>
    <w:rsid w:val="000263E6"/>
    <w:rsid w:val="00026B38"/>
    <w:rsid w:val="00027810"/>
    <w:rsid w:val="00027B4F"/>
    <w:rsid w:val="000309A2"/>
    <w:rsid w:val="00031438"/>
    <w:rsid w:val="000319A4"/>
    <w:rsid w:val="00032071"/>
    <w:rsid w:val="00032171"/>
    <w:rsid w:val="000329C4"/>
    <w:rsid w:val="00032E7B"/>
    <w:rsid w:val="00033FAA"/>
    <w:rsid w:val="000340B3"/>
    <w:rsid w:val="0003461C"/>
    <w:rsid w:val="00034986"/>
    <w:rsid w:val="00036187"/>
    <w:rsid w:val="000369A2"/>
    <w:rsid w:val="00036B45"/>
    <w:rsid w:val="00036ECF"/>
    <w:rsid w:val="00037146"/>
    <w:rsid w:val="00037436"/>
    <w:rsid w:val="000376DA"/>
    <w:rsid w:val="00037D73"/>
    <w:rsid w:val="00037FBD"/>
    <w:rsid w:val="00040F37"/>
    <w:rsid w:val="00040FF2"/>
    <w:rsid w:val="00041531"/>
    <w:rsid w:val="000417DB"/>
    <w:rsid w:val="000418C4"/>
    <w:rsid w:val="000421AB"/>
    <w:rsid w:val="00043548"/>
    <w:rsid w:val="00044D0B"/>
    <w:rsid w:val="00045069"/>
    <w:rsid w:val="0004574A"/>
    <w:rsid w:val="00045BBF"/>
    <w:rsid w:val="000461A6"/>
    <w:rsid w:val="00047AD1"/>
    <w:rsid w:val="000506C8"/>
    <w:rsid w:val="00050953"/>
    <w:rsid w:val="00050A72"/>
    <w:rsid w:val="000515C6"/>
    <w:rsid w:val="00051B4E"/>
    <w:rsid w:val="000530F5"/>
    <w:rsid w:val="00053422"/>
    <w:rsid w:val="0005368C"/>
    <w:rsid w:val="000537FD"/>
    <w:rsid w:val="00054F51"/>
    <w:rsid w:val="0005508F"/>
    <w:rsid w:val="000561D7"/>
    <w:rsid w:val="0006064B"/>
    <w:rsid w:val="00060721"/>
    <w:rsid w:val="00060C4F"/>
    <w:rsid w:val="000619C7"/>
    <w:rsid w:val="00062354"/>
    <w:rsid w:val="0006236C"/>
    <w:rsid w:val="00063511"/>
    <w:rsid w:val="000642DF"/>
    <w:rsid w:val="00064A57"/>
    <w:rsid w:val="00065519"/>
    <w:rsid w:val="00065740"/>
    <w:rsid w:val="000666D3"/>
    <w:rsid w:val="00066938"/>
    <w:rsid w:val="00066D61"/>
    <w:rsid w:val="000673B4"/>
    <w:rsid w:val="00071FC3"/>
    <w:rsid w:val="00072F69"/>
    <w:rsid w:val="00074DAA"/>
    <w:rsid w:val="0007646C"/>
    <w:rsid w:val="00080D09"/>
    <w:rsid w:val="00081030"/>
    <w:rsid w:val="00081146"/>
    <w:rsid w:val="000821CE"/>
    <w:rsid w:val="00082680"/>
    <w:rsid w:val="00082789"/>
    <w:rsid w:val="00082D9E"/>
    <w:rsid w:val="000845FB"/>
    <w:rsid w:val="0008485E"/>
    <w:rsid w:val="00084CAF"/>
    <w:rsid w:val="000868F2"/>
    <w:rsid w:val="00086A25"/>
    <w:rsid w:val="00087074"/>
    <w:rsid w:val="00090217"/>
    <w:rsid w:val="00091257"/>
    <w:rsid w:val="0009151E"/>
    <w:rsid w:val="00091AB0"/>
    <w:rsid w:val="00091F85"/>
    <w:rsid w:val="000921F2"/>
    <w:rsid w:val="00092B1C"/>
    <w:rsid w:val="00093609"/>
    <w:rsid w:val="000939B0"/>
    <w:rsid w:val="00093BFA"/>
    <w:rsid w:val="00094908"/>
    <w:rsid w:val="00094910"/>
    <w:rsid w:val="00094981"/>
    <w:rsid w:val="00095A60"/>
    <w:rsid w:val="00096202"/>
    <w:rsid w:val="00096433"/>
    <w:rsid w:val="000973FE"/>
    <w:rsid w:val="000975C9"/>
    <w:rsid w:val="000A0B0C"/>
    <w:rsid w:val="000A1DA8"/>
    <w:rsid w:val="000A1EAB"/>
    <w:rsid w:val="000A26DF"/>
    <w:rsid w:val="000A2A27"/>
    <w:rsid w:val="000A3556"/>
    <w:rsid w:val="000A3E54"/>
    <w:rsid w:val="000A40BC"/>
    <w:rsid w:val="000A6257"/>
    <w:rsid w:val="000A6571"/>
    <w:rsid w:val="000A7E70"/>
    <w:rsid w:val="000B0346"/>
    <w:rsid w:val="000B0348"/>
    <w:rsid w:val="000B0DD5"/>
    <w:rsid w:val="000B13E3"/>
    <w:rsid w:val="000B166B"/>
    <w:rsid w:val="000B24D9"/>
    <w:rsid w:val="000B298C"/>
    <w:rsid w:val="000B2AB4"/>
    <w:rsid w:val="000B3598"/>
    <w:rsid w:val="000B36CB"/>
    <w:rsid w:val="000B37CD"/>
    <w:rsid w:val="000B3D6F"/>
    <w:rsid w:val="000B3DAD"/>
    <w:rsid w:val="000B5293"/>
    <w:rsid w:val="000B5C7D"/>
    <w:rsid w:val="000B7327"/>
    <w:rsid w:val="000B78F6"/>
    <w:rsid w:val="000B7B47"/>
    <w:rsid w:val="000C022A"/>
    <w:rsid w:val="000C023C"/>
    <w:rsid w:val="000C03FF"/>
    <w:rsid w:val="000C0475"/>
    <w:rsid w:val="000C15F4"/>
    <w:rsid w:val="000C1B06"/>
    <w:rsid w:val="000C1C2C"/>
    <w:rsid w:val="000C1CF9"/>
    <w:rsid w:val="000C2426"/>
    <w:rsid w:val="000C2651"/>
    <w:rsid w:val="000C348C"/>
    <w:rsid w:val="000C34B4"/>
    <w:rsid w:val="000C3B24"/>
    <w:rsid w:val="000C428F"/>
    <w:rsid w:val="000C4A66"/>
    <w:rsid w:val="000C4CCD"/>
    <w:rsid w:val="000C5155"/>
    <w:rsid w:val="000C66D2"/>
    <w:rsid w:val="000C683F"/>
    <w:rsid w:val="000C7F06"/>
    <w:rsid w:val="000D0377"/>
    <w:rsid w:val="000D0DC4"/>
    <w:rsid w:val="000D132C"/>
    <w:rsid w:val="000D19BC"/>
    <w:rsid w:val="000D1A0A"/>
    <w:rsid w:val="000D1E38"/>
    <w:rsid w:val="000D2375"/>
    <w:rsid w:val="000D259A"/>
    <w:rsid w:val="000D28C3"/>
    <w:rsid w:val="000D2AA6"/>
    <w:rsid w:val="000D4A28"/>
    <w:rsid w:val="000D5427"/>
    <w:rsid w:val="000D7661"/>
    <w:rsid w:val="000D776C"/>
    <w:rsid w:val="000E0331"/>
    <w:rsid w:val="000E10CE"/>
    <w:rsid w:val="000E147D"/>
    <w:rsid w:val="000E32F8"/>
    <w:rsid w:val="000E3390"/>
    <w:rsid w:val="000E351C"/>
    <w:rsid w:val="000E375A"/>
    <w:rsid w:val="000E4EE8"/>
    <w:rsid w:val="000E6775"/>
    <w:rsid w:val="000E70A5"/>
    <w:rsid w:val="000E7D0E"/>
    <w:rsid w:val="000F1016"/>
    <w:rsid w:val="000F17CE"/>
    <w:rsid w:val="000F2E8C"/>
    <w:rsid w:val="000F3876"/>
    <w:rsid w:val="000F3B6D"/>
    <w:rsid w:val="000F3C50"/>
    <w:rsid w:val="000F458F"/>
    <w:rsid w:val="000F4665"/>
    <w:rsid w:val="000F4D6A"/>
    <w:rsid w:val="000F5251"/>
    <w:rsid w:val="000F586A"/>
    <w:rsid w:val="000F6063"/>
    <w:rsid w:val="000F7E80"/>
    <w:rsid w:val="00100515"/>
    <w:rsid w:val="00100958"/>
    <w:rsid w:val="0010219E"/>
    <w:rsid w:val="001029F0"/>
    <w:rsid w:val="00102A35"/>
    <w:rsid w:val="00105270"/>
    <w:rsid w:val="0010608E"/>
    <w:rsid w:val="001061BE"/>
    <w:rsid w:val="001072D0"/>
    <w:rsid w:val="001078C2"/>
    <w:rsid w:val="00110ACB"/>
    <w:rsid w:val="00110D3D"/>
    <w:rsid w:val="00112631"/>
    <w:rsid w:val="001140EF"/>
    <w:rsid w:val="00114F1C"/>
    <w:rsid w:val="001150EC"/>
    <w:rsid w:val="001172E1"/>
    <w:rsid w:val="00117530"/>
    <w:rsid w:val="001176B1"/>
    <w:rsid w:val="00120709"/>
    <w:rsid w:val="00120D55"/>
    <w:rsid w:val="00123797"/>
    <w:rsid w:val="0012414D"/>
    <w:rsid w:val="00124238"/>
    <w:rsid w:val="00124EC7"/>
    <w:rsid w:val="00126270"/>
    <w:rsid w:val="0012719D"/>
    <w:rsid w:val="00130629"/>
    <w:rsid w:val="00130DB1"/>
    <w:rsid w:val="00130E3C"/>
    <w:rsid w:val="00130F99"/>
    <w:rsid w:val="00131167"/>
    <w:rsid w:val="00132490"/>
    <w:rsid w:val="001325B0"/>
    <w:rsid w:val="001326D0"/>
    <w:rsid w:val="00132D86"/>
    <w:rsid w:val="0013338A"/>
    <w:rsid w:val="00134294"/>
    <w:rsid w:val="0013461F"/>
    <w:rsid w:val="0013522F"/>
    <w:rsid w:val="00135B47"/>
    <w:rsid w:val="00135B59"/>
    <w:rsid w:val="001361C0"/>
    <w:rsid w:val="00137A8C"/>
    <w:rsid w:val="00137AB8"/>
    <w:rsid w:val="00140391"/>
    <w:rsid w:val="00140623"/>
    <w:rsid w:val="00140633"/>
    <w:rsid w:val="00141531"/>
    <w:rsid w:val="00142308"/>
    <w:rsid w:val="00144495"/>
    <w:rsid w:val="0014472D"/>
    <w:rsid w:val="00144BFF"/>
    <w:rsid w:val="001462E8"/>
    <w:rsid w:val="00147588"/>
    <w:rsid w:val="001476D4"/>
    <w:rsid w:val="00147950"/>
    <w:rsid w:val="00147BD6"/>
    <w:rsid w:val="00147FE9"/>
    <w:rsid w:val="001506F7"/>
    <w:rsid w:val="00150C22"/>
    <w:rsid w:val="00150F05"/>
    <w:rsid w:val="001516B1"/>
    <w:rsid w:val="001518D6"/>
    <w:rsid w:val="001528A7"/>
    <w:rsid w:val="001528DC"/>
    <w:rsid w:val="00153407"/>
    <w:rsid w:val="0015365F"/>
    <w:rsid w:val="00153C30"/>
    <w:rsid w:val="00154875"/>
    <w:rsid w:val="0015564E"/>
    <w:rsid w:val="00155A13"/>
    <w:rsid w:val="00156760"/>
    <w:rsid w:val="00161440"/>
    <w:rsid w:val="001627E1"/>
    <w:rsid w:val="00162E3F"/>
    <w:rsid w:val="00164AF8"/>
    <w:rsid w:val="00165074"/>
    <w:rsid w:val="00165A3E"/>
    <w:rsid w:val="00165AE4"/>
    <w:rsid w:val="00165E7D"/>
    <w:rsid w:val="0016635E"/>
    <w:rsid w:val="00166724"/>
    <w:rsid w:val="00167844"/>
    <w:rsid w:val="00170E43"/>
    <w:rsid w:val="0017144B"/>
    <w:rsid w:val="001716C4"/>
    <w:rsid w:val="00172442"/>
    <w:rsid w:val="00173258"/>
    <w:rsid w:val="00173CA4"/>
    <w:rsid w:val="00175EFE"/>
    <w:rsid w:val="00175F08"/>
    <w:rsid w:val="0017679A"/>
    <w:rsid w:val="0017726E"/>
    <w:rsid w:val="00177645"/>
    <w:rsid w:val="00180CFD"/>
    <w:rsid w:val="00181A7F"/>
    <w:rsid w:val="00181B4E"/>
    <w:rsid w:val="00181B5E"/>
    <w:rsid w:val="00181E5A"/>
    <w:rsid w:val="001826DC"/>
    <w:rsid w:val="00182DB3"/>
    <w:rsid w:val="0018345A"/>
    <w:rsid w:val="0018350C"/>
    <w:rsid w:val="00184499"/>
    <w:rsid w:val="00185C97"/>
    <w:rsid w:val="001863E6"/>
    <w:rsid w:val="00186961"/>
    <w:rsid w:val="0019030E"/>
    <w:rsid w:val="00190639"/>
    <w:rsid w:val="00192440"/>
    <w:rsid w:val="00192CB7"/>
    <w:rsid w:val="00192F30"/>
    <w:rsid w:val="00193077"/>
    <w:rsid w:val="0019347B"/>
    <w:rsid w:val="00194A09"/>
    <w:rsid w:val="00194A4E"/>
    <w:rsid w:val="00194D27"/>
    <w:rsid w:val="00194E8D"/>
    <w:rsid w:val="00196CF6"/>
    <w:rsid w:val="00197F6D"/>
    <w:rsid w:val="001A006A"/>
    <w:rsid w:val="001A0BA4"/>
    <w:rsid w:val="001A1417"/>
    <w:rsid w:val="001A16CB"/>
    <w:rsid w:val="001A325C"/>
    <w:rsid w:val="001A3351"/>
    <w:rsid w:val="001A3CDE"/>
    <w:rsid w:val="001A46EF"/>
    <w:rsid w:val="001A4A98"/>
    <w:rsid w:val="001A5675"/>
    <w:rsid w:val="001A5ADB"/>
    <w:rsid w:val="001A6667"/>
    <w:rsid w:val="001A6DA5"/>
    <w:rsid w:val="001A6FDC"/>
    <w:rsid w:val="001A77B4"/>
    <w:rsid w:val="001A7F72"/>
    <w:rsid w:val="001B0659"/>
    <w:rsid w:val="001B0E56"/>
    <w:rsid w:val="001B16C8"/>
    <w:rsid w:val="001B2131"/>
    <w:rsid w:val="001B298A"/>
    <w:rsid w:val="001B2E33"/>
    <w:rsid w:val="001B2FEE"/>
    <w:rsid w:val="001B3A2F"/>
    <w:rsid w:val="001B3F52"/>
    <w:rsid w:val="001B43BC"/>
    <w:rsid w:val="001B4CCE"/>
    <w:rsid w:val="001B57FE"/>
    <w:rsid w:val="001B619E"/>
    <w:rsid w:val="001B64E9"/>
    <w:rsid w:val="001B6911"/>
    <w:rsid w:val="001B699C"/>
    <w:rsid w:val="001B6D0D"/>
    <w:rsid w:val="001B6ECA"/>
    <w:rsid w:val="001B7310"/>
    <w:rsid w:val="001B7626"/>
    <w:rsid w:val="001B7672"/>
    <w:rsid w:val="001B7AEA"/>
    <w:rsid w:val="001B7B61"/>
    <w:rsid w:val="001C0F57"/>
    <w:rsid w:val="001C1D4A"/>
    <w:rsid w:val="001C1E5D"/>
    <w:rsid w:val="001C39A9"/>
    <w:rsid w:val="001C3AA0"/>
    <w:rsid w:val="001C3DF7"/>
    <w:rsid w:val="001C4B16"/>
    <w:rsid w:val="001C4B5F"/>
    <w:rsid w:val="001C4E8A"/>
    <w:rsid w:val="001C565C"/>
    <w:rsid w:val="001C6066"/>
    <w:rsid w:val="001C6099"/>
    <w:rsid w:val="001C6153"/>
    <w:rsid w:val="001C74A9"/>
    <w:rsid w:val="001C793F"/>
    <w:rsid w:val="001C7CD7"/>
    <w:rsid w:val="001C7E74"/>
    <w:rsid w:val="001D1175"/>
    <w:rsid w:val="001D14BF"/>
    <w:rsid w:val="001D3980"/>
    <w:rsid w:val="001D3AB8"/>
    <w:rsid w:val="001D4100"/>
    <w:rsid w:val="001D5052"/>
    <w:rsid w:val="001D5522"/>
    <w:rsid w:val="001D5A23"/>
    <w:rsid w:val="001D71EA"/>
    <w:rsid w:val="001D75C3"/>
    <w:rsid w:val="001E132F"/>
    <w:rsid w:val="001E1A80"/>
    <w:rsid w:val="001E218D"/>
    <w:rsid w:val="001E2A1E"/>
    <w:rsid w:val="001E3630"/>
    <w:rsid w:val="001E3655"/>
    <w:rsid w:val="001E39FA"/>
    <w:rsid w:val="001E44A5"/>
    <w:rsid w:val="001E465D"/>
    <w:rsid w:val="001E4AFF"/>
    <w:rsid w:val="001E4BEA"/>
    <w:rsid w:val="001E5AF7"/>
    <w:rsid w:val="001E79AD"/>
    <w:rsid w:val="001E7A8E"/>
    <w:rsid w:val="001F094A"/>
    <w:rsid w:val="001F0987"/>
    <w:rsid w:val="001F139B"/>
    <w:rsid w:val="001F13B9"/>
    <w:rsid w:val="001F1859"/>
    <w:rsid w:val="001F1DE0"/>
    <w:rsid w:val="001F2973"/>
    <w:rsid w:val="001F2DFD"/>
    <w:rsid w:val="001F32EB"/>
    <w:rsid w:val="001F3BA4"/>
    <w:rsid w:val="001F3BF8"/>
    <w:rsid w:val="001F40F0"/>
    <w:rsid w:val="001F5095"/>
    <w:rsid w:val="001F551E"/>
    <w:rsid w:val="001F5DA8"/>
    <w:rsid w:val="001F5E3E"/>
    <w:rsid w:val="001F5E78"/>
    <w:rsid w:val="001F6722"/>
    <w:rsid w:val="001F6792"/>
    <w:rsid w:val="001F6DA3"/>
    <w:rsid w:val="001F7478"/>
    <w:rsid w:val="001F76FD"/>
    <w:rsid w:val="001F7DED"/>
    <w:rsid w:val="00201986"/>
    <w:rsid w:val="00202F31"/>
    <w:rsid w:val="0020495F"/>
    <w:rsid w:val="00205975"/>
    <w:rsid w:val="002059F2"/>
    <w:rsid w:val="00205E9C"/>
    <w:rsid w:val="00206C6C"/>
    <w:rsid w:val="0021141A"/>
    <w:rsid w:val="002123B1"/>
    <w:rsid w:val="002126B1"/>
    <w:rsid w:val="00212712"/>
    <w:rsid w:val="00214297"/>
    <w:rsid w:val="0021446A"/>
    <w:rsid w:val="00214584"/>
    <w:rsid w:val="00214C2D"/>
    <w:rsid w:val="00214E2A"/>
    <w:rsid w:val="00215B38"/>
    <w:rsid w:val="00215DA1"/>
    <w:rsid w:val="00216791"/>
    <w:rsid w:val="00216922"/>
    <w:rsid w:val="00216E58"/>
    <w:rsid w:val="002175C9"/>
    <w:rsid w:val="00217AE8"/>
    <w:rsid w:val="0022024A"/>
    <w:rsid w:val="0022076E"/>
    <w:rsid w:val="00220DD3"/>
    <w:rsid w:val="00221301"/>
    <w:rsid w:val="00221661"/>
    <w:rsid w:val="0022185E"/>
    <w:rsid w:val="00221FE2"/>
    <w:rsid w:val="002226BB"/>
    <w:rsid w:val="002226DC"/>
    <w:rsid w:val="00222C9A"/>
    <w:rsid w:val="00224371"/>
    <w:rsid w:val="00224AD0"/>
    <w:rsid w:val="00224B59"/>
    <w:rsid w:val="00224C04"/>
    <w:rsid w:val="00224D98"/>
    <w:rsid w:val="0022603D"/>
    <w:rsid w:val="002277CE"/>
    <w:rsid w:val="00227807"/>
    <w:rsid w:val="00230A4C"/>
    <w:rsid w:val="0023106C"/>
    <w:rsid w:val="002312DA"/>
    <w:rsid w:val="002317B9"/>
    <w:rsid w:val="002321CD"/>
    <w:rsid w:val="00232333"/>
    <w:rsid w:val="00232D3E"/>
    <w:rsid w:val="00233A2E"/>
    <w:rsid w:val="002348E2"/>
    <w:rsid w:val="0023598F"/>
    <w:rsid w:val="00237367"/>
    <w:rsid w:val="00237AC3"/>
    <w:rsid w:val="002409FD"/>
    <w:rsid w:val="00241EA5"/>
    <w:rsid w:val="002424DD"/>
    <w:rsid w:val="002427EC"/>
    <w:rsid w:val="00242E63"/>
    <w:rsid w:val="00242E6F"/>
    <w:rsid w:val="0024303C"/>
    <w:rsid w:val="00243498"/>
    <w:rsid w:val="00244A77"/>
    <w:rsid w:val="00245B59"/>
    <w:rsid w:val="00246A75"/>
    <w:rsid w:val="00247063"/>
    <w:rsid w:val="00247292"/>
    <w:rsid w:val="00251864"/>
    <w:rsid w:val="00251910"/>
    <w:rsid w:val="00251938"/>
    <w:rsid w:val="00251B82"/>
    <w:rsid w:val="00251D59"/>
    <w:rsid w:val="0025255E"/>
    <w:rsid w:val="0025261E"/>
    <w:rsid w:val="00252DDD"/>
    <w:rsid w:val="00254806"/>
    <w:rsid w:val="00254D53"/>
    <w:rsid w:val="00255063"/>
    <w:rsid w:val="002618C4"/>
    <w:rsid w:val="0026239D"/>
    <w:rsid w:val="00262522"/>
    <w:rsid w:val="00262AB3"/>
    <w:rsid w:val="00262EA8"/>
    <w:rsid w:val="00263AB3"/>
    <w:rsid w:val="00263DA4"/>
    <w:rsid w:val="0026476E"/>
    <w:rsid w:val="00264E7C"/>
    <w:rsid w:val="002662CF"/>
    <w:rsid w:val="00266422"/>
    <w:rsid w:val="00267777"/>
    <w:rsid w:val="002734B4"/>
    <w:rsid w:val="0027447E"/>
    <w:rsid w:val="00276425"/>
    <w:rsid w:val="0027665F"/>
    <w:rsid w:val="00276C10"/>
    <w:rsid w:val="00277A1E"/>
    <w:rsid w:val="002802F8"/>
    <w:rsid w:val="002803B4"/>
    <w:rsid w:val="00280A02"/>
    <w:rsid w:val="00281D6B"/>
    <w:rsid w:val="0028291F"/>
    <w:rsid w:val="0028298C"/>
    <w:rsid w:val="00283594"/>
    <w:rsid w:val="00283DC3"/>
    <w:rsid w:val="0028540E"/>
    <w:rsid w:val="002860F2"/>
    <w:rsid w:val="002863A5"/>
    <w:rsid w:val="0028681B"/>
    <w:rsid w:val="00286E5C"/>
    <w:rsid w:val="00287C39"/>
    <w:rsid w:val="00287C9A"/>
    <w:rsid w:val="002904D9"/>
    <w:rsid w:val="0029122F"/>
    <w:rsid w:val="002912D1"/>
    <w:rsid w:val="0029169F"/>
    <w:rsid w:val="0029195D"/>
    <w:rsid w:val="00291FC0"/>
    <w:rsid w:val="0029288C"/>
    <w:rsid w:val="00293C01"/>
    <w:rsid w:val="00294658"/>
    <w:rsid w:val="00294CF5"/>
    <w:rsid w:val="002953A8"/>
    <w:rsid w:val="00295C71"/>
    <w:rsid w:val="0029741D"/>
    <w:rsid w:val="00297537"/>
    <w:rsid w:val="002979C3"/>
    <w:rsid w:val="002A1945"/>
    <w:rsid w:val="002A22AB"/>
    <w:rsid w:val="002A2A9F"/>
    <w:rsid w:val="002A2B79"/>
    <w:rsid w:val="002A3561"/>
    <w:rsid w:val="002A426A"/>
    <w:rsid w:val="002A4387"/>
    <w:rsid w:val="002A5C1B"/>
    <w:rsid w:val="002A693B"/>
    <w:rsid w:val="002A6E20"/>
    <w:rsid w:val="002A73D5"/>
    <w:rsid w:val="002A7764"/>
    <w:rsid w:val="002A77C9"/>
    <w:rsid w:val="002B07BB"/>
    <w:rsid w:val="002B0EDC"/>
    <w:rsid w:val="002B111C"/>
    <w:rsid w:val="002B25B1"/>
    <w:rsid w:val="002B2DD2"/>
    <w:rsid w:val="002B4B73"/>
    <w:rsid w:val="002B5184"/>
    <w:rsid w:val="002B5DA8"/>
    <w:rsid w:val="002B5FEA"/>
    <w:rsid w:val="002B6256"/>
    <w:rsid w:val="002B64B2"/>
    <w:rsid w:val="002B6599"/>
    <w:rsid w:val="002B65EF"/>
    <w:rsid w:val="002B6CB6"/>
    <w:rsid w:val="002B6D6A"/>
    <w:rsid w:val="002C0A63"/>
    <w:rsid w:val="002C229C"/>
    <w:rsid w:val="002C31B7"/>
    <w:rsid w:val="002C5946"/>
    <w:rsid w:val="002C59DC"/>
    <w:rsid w:val="002C6C56"/>
    <w:rsid w:val="002C6CCE"/>
    <w:rsid w:val="002C7CE4"/>
    <w:rsid w:val="002D08BF"/>
    <w:rsid w:val="002D0C66"/>
    <w:rsid w:val="002D1359"/>
    <w:rsid w:val="002D1CCD"/>
    <w:rsid w:val="002D2C28"/>
    <w:rsid w:val="002D2DE3"/>
    <w:rsid w:val="002D31E5"/>
    <w:rsid w:val="002D3743"/>
    <w:rsid w:val="002D4BBE"/>
    <w:rsid w:val="002D4EDC"/>
    <w:rsid w:val="002D56AE"/>
    <w:rsid w:val="002D6335"/>
    <w:rsid w:val="002D67DA"/>
    <w:rsid w:val="002E0E7C"/>
    <w:rsid w:val="002E1940"/>
    <w:rsid w:val="002E1E6E"/>
    <w:rsid w:val="002E2527"/>
    <w:rsid w:val="002E3296"/>
    <w:rsid w:val="002E3E3B"/>
    <w:rsid w:val="002E4D45"/>
    <w:rsid w:val="002E5428"/>
    <w:rsid w:val="002E67D8"/>
    <w:rsid w:val="002E6911"/>
    <w:rsid w:val="002E7659"/>
    <w:rsid w:val="002F0C55"/>
    <w:rsid w:val="002F103F"/>
    <w:rsid w:val="002F17B2"/>
    <w:rsid w:val="002F21C1"/>
    <w:rsid w:val="002F243A"/>
    <w:rsid w:val="002F2A8E"/>
    <w:rsid w:val="002F3025"/>
    <w:rsid w:val="002F324C"/>
    <w:rsid w:val="002F341B"/>
    <w:rsid w:val="002F37C4"/>
    <w:rsid w:val="002F4191"/>
    <w:rsid w:val="002F43CB"/>
    <w:rsid w:val="002F503E"/>
    <w:rsid w:val="002F5C61"/>
    <w:rsid w:val="002F6475"/>
    <w:rsid w:val="002F6B51"/>
    <w:rsid w:val="002F763D"/>
    <w:rsid w:val="002F771F"/>
    <w:rsid w:val="003005B6"/>
    <w:rsid w:val="0030107C"/>
    <w:rsid w:val="0030114B"/>
    <w:rsid w:val="00303B35"/>
    <w:rsid w:val="0030476B"/>
    <w:rsid w:val="00304B52"/>
    <w:rsid w:val="00304B9E"/>
    <w:rsid w:val="00305B0E"/>
    <w:rsid w:val="003066D9"/>
    <w:rsid w:val="00306A9B"/>
    <w:rsid w:val="00306E8E"/>
    <w:rsid w:val="00307076"/>
    <w:rsid w:val="00307D71"/>
    <w:rsid w:val="0031008B"/>
    <w:rsid w:val="00310354"/>
    <w:rsid w:val="00311AAB"/>
    <w:rsid w:val="003129E6"/>
    <w:rsid w:val="00313E08"/>
    <w:rsid w:val="00313EE4"/>
    <w:rsid w:val="003140BF"/>
    <w:rsid w:val="00314833"/>
    <w:rsid w:val="00315006"/>
    <w:rsid w:val="00315574"/>
    <w:rsid w:val="0031572A"/>
    <w:rsid w:val="00315904"/>
    <w:rsid w:val="00316007"/>
    <w:rsid w:val="0031693E"/>
    <w:rsid w:val="00317194"/>
    <w:rsid w:val="00317EA4"/>
    <w:rsid w:val="00320116"/>
    <w:rsid w:val="0032014F"/>
    <w:rsid w:val="00320C3C"/>
    <w:rsid w:val="0032105E"/>
    <w:rsid w:val="003214AE"/>
    <w:rsid w:val="00321D38"/>
    <w:rsid w:val="00322078"/>
    <w:rsid w:val="0032292E"/>
    <w:rsid w:val="00322E93"/>
    <w:rsid w:val="00322F65"/>
    <w:rsid w:val="00324051"/>
    <w:rsid w:val="00324B0D"/>
    <w:rsid w:val="0032556B"/>
    <w:rsid w:val="003256EA"/>
    <w:rsid w:val="00326766"/>
    <w:rsid w:val="00327566"/>
    <w:rsid w:val="003278D4"/>
    <w:rsid w:val="00330C28"/>
    <w:rsid w:val="003311D4"/>
    <w:rsid w:val="003315A6"/>
    <w:rsid w:val="0033208F"/>
    <w:rsid w:val="0033255A"/>
    <w:rsid w:val="003329C9"/>
    <w:rsid w:val="00333112"/>
    <w:rsid w:val="00334762"/>
    <w:rsid w:val="003352E0"/>
    <w:rsid w:val="00335A5A"/>
    <w:rsid w:val="00335EEE"/>
    <w:rsid w:val="00336CFC"/>
    <w:rsid w:val="00340440"/>
    <w:rsid w:val="003405C7"/>
    <w:rsid w:val="00340FD8"/>
    <w:rsid w:val="003417F1"/>
    <w:rsid w:val="00342992"/>
    <w:rsid w:val="00342D8D"/>
    <w:rsid w:val="00342EF8"/>
    <w:rsid w:val="00343058"/>
    <w:rsid w:val="003447E2"/>
    <w:rsid w:val="00345A2C"/>
    <w:rsid w:val="00345E26"/>
    <w:rsid w:val="00346030"/>
    <w:rsid w:val="0034651E"/>
    <w:rsid w:val="0034681C"/>
    <w:rsid w:val="00346891"/>
    <w:rsid w:val="00346C5A"/>
    <w:rsid w:val="00346D12"/>
    <w:rsid w:val="00346FD1"/>
    <w:rsid w:val="00347C7A"/>
    <w:rsid w:val="00347EB4"/>
    <w:rsid w:val="00350907"/>
    <w:rsid w:val="00350C3E"/>
    <w:rsid w:val="00350F12"/>
    <w:rsid w:val="00350FD7"/>
    <w:rsid w:val="003510AC"/>
    <w:rsid w:val="00351C06"/>
    <w:rsid w:val="003529BF"/>
    <w:rsid w:val="00352AFE"/>
    <w:rsid w:val="003535EA"/>
    <w:rsid w:val="0035366A"/>
    <w:rsid w:val="0035396C"/>
    <w:rsid w:val="00353A76"/>
    <w:rsid w:val="00353AA7"/>
    <w:rsid w:val="0035499C"/>
    <w:rsid w:val="003552A5"/>
    <w:rsid w:val="00355BBF"/>
    <w:rsid w:val="0035630B"/>
    <w:rsid w:val="0035635B"/>
    <w:rsid w:val="00356C28"/>
    <w:rsid w:val="00356E4B"/>
    <w:rsid w:val="00357083"/>
    <w:rsid w:val="00357678"/>
    <w:rsid w:val="00360133"/>
    <w:rsid w:val="003613A9"/>
    <w:rsid w:val="00361496"/>
    <w:rsid w:val="0036261D"/>
    <w:rsid w:val="003628E3"/>
    <w:rsid w:val="00362D28"/>
    <w:rsid w:val="003642C3"/>
    <w:rsid w:val="003642C8"/>
    <w:rsid w:val="003647CD"/>
    <w:rsid w:val="00364C07"/>
    <w:rsid w:val="00364E46"/>
    <w:rsid w:val="003654C7"/>
    <w:rsid w:val="0036563F"/>
    <w:rsid w:val="00366F2B"/>
    <w:rsid w:val="003671F8"/>
    <w:rsid w:val="00371A6D"/>
    <w:rsid w:val="00372341"/>
    <w:rsid w:val="003730A4"/>
    <w:rsid w:val="00373CAC"/>
    <w:rsid w:val="003747AB"/>
    <w:rsid w:val="00375EBF"/>
    <w:rsid w:val="0037653C"/>
    <w:rsid w:val="00377E25"/>
    <w:rsid w:val="003803D3"/>
    <w:rsid w:val="00381172"/>
    <w:rsid w:val="003817D6"/>
    <w:rsid w:val="003826E2"/>
    <w:rsid w:val="00382984"/>
    <w:rsid w:val="00382A68"/>
    <w:rsid w:val="003832A5"/>
    <w:rsid w:val="003834CE"/>
    <w:rsid w:val="003853D6"/>
    <w:rsid w:val="003857DF"/>
    <w:rsid w:val="00390CCC"/>
    <w:rsid w:val="003914C3"/>
    <w:rsid w:val="0039164F"/>
    <w:rsid w:val="00391F76"/>
    <w:rsid w:val="00392777"/>
    <w:rsid w:val="00393EB1"/>
    <w:rsid w:val="0039470D"/>
    <w:rsid w:val="0039482E"/>
    <w:rsid w:val="00394A2E"/>
    <w:rsid w:val="0039564F"/>
    <w:rsid w:val="00395A45"/>
    <w:rsid w:val="00396236"/>
    <w:rsid w:val="00396792"/>
    <w:rsid w:val="00396FF3"/>
    <w:rsid w:val="0039717B"/>
    <w:rsid w:val="003978C0"/>
    <w:rsid w:val="003A065B"/>
    <w:rsid w:val="003A0910"/>
    <w:rsid w:val="003A1F5B"/>
    <w:rsid w:val="003A33D6"/>
    <w:rsid w:val="003A37D3"/>
    <w:rsid w:val="003A3C1F"/>
    <w:rsid w:val="003A44B4"/>
    <w:rsid w:val="003A57CD"/>
    <w:rsid w:val="003A5FF1"/>
    <w:rsid w:val="003A6EC0"/>
    <w:rsid w:val="003A7CBF"/>
    <w:rsid w:val="003B0727"/>
    <w:rsid w:val="003B0EFE"/>
    <w:rsid w:val="003B3316"/>
    <w:rsid w:val="003B338F"/>
    <w:rsid w:val="003B3684"/>
    <w:rsid w:val="003B4C2C"/>
    <w:rsid w:val="003B5D22"/>
    <w:rsid w:val="003B74EB"/>
    <w:rsid w:val="003B79DC"/>
    <w:rsid w:val="003B79F5"/>
    <w:rsid w:val="003C00DC"/>
    <w:rsid w:val="003C061A"/>
    <w:rsid w:val="003C0A3F"/>
    <w:rsid w:val="003C1789"/>
    <w:rsid w:val="003C1856"/>
    <w:rsid w:val="003C23C3"/>
    <w:rsid w:val="003C257B"/>
    <w:rsid w:val="003C29AD"/>
    <w:rsid w:val="003C307A"/>
    <w:rsid w:val="003C307E"/>
    <w:rsid w:val="003C3541"/>
    <w:rsid w:val="003C37F6"/>
    <w:rsid w:val="003C5C9D"/>
    <w:rsid w:val="003C6B5C"/>
    <w:rsid w:val="003D013D"/>
    <w:rsid w:val="003D0EAC"/>
    <w:rsid w:val="003D12BF"/>
    <w:rsid w:val="003D1531"/>
    <w:rsid w:val="003D1F01"/>
    <w:rsid w:val="003D3252"/>
    <w:rsid w:val="003D35BA"/>
    <w:rsid w:val="003D4CD1"/>
    <w:rsid w:val="003D5207"/>
    <w:rsid w:val="003D5D48"/>
    <w:rsid w:val="003D5DA5"/>
    <w:rsid w:val="003D705D"/>
    <w:rsid w:val="003D730E"/>
    <w:rsid w:val="003D75E2"/>
    <w:rsid w:val="003D7672"/>
    <w:rsid w:val="003D7B89"/>
    <w:rsid w:val="003E03D5"/>
    <w:rsid w:val="003E0CBE"/>
    <w:rsid w:val="003E0EA4"/>
    <w:rsid w:val="003E1B3B"/>
    <w:rsid w:val="003E307D"/>
    <w:rsid w:val="003E3104"/>
    <w:rsid w:val="003E3534"/>
    <w:rsid w:val="003E456C"/>
    <w:rsid w:val="003E656B"/>
    <w:rsid w:val="003E6C8C"/>
    <w:rsid w:val="003E76D4"/>
    <w:rsid w:val="003E78E2"/>
    <w:rsid w:val="003E7A14"/>
    <w:rsid w:val="003E7BDA"/>
    <w:rsid w:val="003E7D0C"/>
    <w:rsid w:val="003F0477"/>
    <w:rsid w:val="003F1242"/>
    <w:rsid w:val="003F133F"/>
    <w:rsid w:val="003F1350"/>
    <w:rsid w:val="003F1404"/>
    <w:rsid w:val="003F35B5"/>
    <w:rsid w:val="003F3E1F"/>
    <w:rsid w:val="003F4A02"/>
    <w:rsid w:val="003F4A9D"/>
    <w:rsid w:val="003F4AD5"/>
    <w:rsid w:val="003F4CF5"/>
    <w:rsid w:val="003F51C1"/>
    <w:rsid w:val="003F5826"/>
    <w:rsid w:val="003F5D4B"/>
    <w:rsid w:val="003F66DC"/>
    <w:rsid w:val="003F75BD"/>
    <w:rsid w:val="003F7A4F"/>
    <w:rsid w:val="004012AF"/>
    <w:rsid w:val="004017F3"/>
    <w:rsid w:val="00401EBC"/>
    <w:rsid w:val="00403BD8"/>
    <w:rsid w:val="00404177"/>
    <w:rsid w:val="004044AD"/>
    <w:rsid w:val="00404BED"/>
    <w:rsid w:val="00405FF5"/>
    <w:rsid w:val="004060E9"/>
    <w:rsid w:val="004070BD"/>
    <w:rsid w:val="00410846"/>
    <w:rsid w:val="00411A87"/>
    <w:rsid w:val="00411DDD"/>
    <w:rsid w:val="0041238F"/>
    <w:rsid w:val="004124F9"/>
    <w:rsid w:val="0041276F"/>
    <w:rsid w:val="004133BD"/>
    <w:rsid w:val="00414F9B"/>
    <w:rsid w:val="0041593C"/>
    <w:rsid w:val="004164FB"/>
    <w:rsid w:val="004166E4"/>
    <w:rsid w:val="00416C89"/>
    <w:rsid w:val="00416FA5"/>
    <w:rsid w:val="00416FD8"/>
    <w:rsid w:val="00417042"/>
    <w:rsid w:val="00420681"/>
    <w:rsid w:val="00420D8A"/>
    <w:rsid w:val="00421038"/>
    <w:rsid w:val="00421C55"/>
    <w:rsid w:val="0042225F"/>
    <w:rsid w:val="00422725"/>
    <w:rsid w:val="00422797"/>
    <w:rsid w:val="00424023"/>
    <w:rsid w:val="004246F7"/>
    <w:rsid w:val="00425316"/>
    <w:rsid w:val="00425E0E"/>
    <w:rsid w:val="004263C0"/>
    <w:rsid w:val="00426FA0"/>
    <w:rsid w:val="00430338"/>
    <w:rsid w:val="0043131B"/>
    <w:rsid w:val="00431A4A"/>
    <w:rsid w:val="00431DA5"/>
    <w:rsid w:val="004338EA"/>
    <w:rsid w:val="004345D6"/>
    <w:rsid w:val="00434699"/>
    <w:rsid w:val="00436588"/>
    <w:rsid w:val="004368FC"/>
    <w:rsid w:val="00436CC4"/>
    <w:rsid w:val="00441CAC"/>
    <w:rsid w:val="00441F4B"/>
    <w:rsid w:val="00443269"/>
    <w:rsid w:val="0044450F"/>
    <w:rsid w:val="00444E2A"/>
    <w:rsid w:val="004455C4"/>
    <w:rsid w:val="004469D3"/>
    <w:rsid w:val="0044703D"/>
    <w:rsid w:val="0044711E"/>
    <w:rsid w:val="00450428"/>
    <w:rsid w:val="00450743"/>
    <w:rsid w:val="0045147B"/>
    <w:rsid w:val="004527DB"/>
    <w:rsid w:val="004538D2"/>
    <w:rsid w:val="004542A8"/>
    <w:rsid w:val="00454428"/>
    <w:rsid w:val="0045535C"/>
    <w:rsid w:val="0045691F"/>
    <w:rsid w:val="00456CA1"/>
    <w:rsid w:val="00456EAC"/>
    <w:rsid w:val="00457201"/>
    <w:rsid w:val="00457E17"/>
    <w:rsid w:val="004610A7"/>
    <w:rsid w:val="0046215E"/>
    <w:rsid w:val="00462D2B"/>
    <w:rsid w:val="00462D90"/>
    <w:rsid w:val="0046303C"/>
    <w:rsid w:val="00465AA9"/>
    <w:rsid w:val="00466FFD"/>
    <w:rsid w:val="004676F3"/>
    <w:rsid w:val="00470838"/>
    <w:rsid w:val="00471024"/>
    <w:rsid w:val="00471130"/>
    <w:rsid w:val="00471B86"/>
    <w:rsid w:val="00472D6E"/>
    <w:rsid w:val="004731E6"/>
    <w:rsid w:val="00474B11"/>
    <w:rsid w:val="00474E6B"/>
    <w:rsid w:val="00474F7D"/>
    <w:rsid w:val="00475691"/>
    <w:rsid w:val="004774E9"/>
    <w:rsid w:val="0048015A"/>
    <w:rsid w:val="00481A6C"/>
    <w:rsid w:val="004849BB"/>
    <w:rsid w:val="0048623E"/>
    <w:rsid w:val="00486866"/>
    <w:rsid w:val="00487183"/>
    <w:rsid w:val="00487409"/>
    <w:rsid w:val="00492706"/>
    <w:rsid w:val="004928EE"/>
    <w:rsid w:val="00492A82"/>
    <w:rsid w:val="00493113"/>
    <w:rsid w:val="0049335D"/>
    <w:rsid w:val="00493A8B"/>
    <w:rsid w:val="00494071"/>
    <w:rsid w:val="00494157"/>
    <w:rsid w:val="004947A2"/>
    <w:rsid w:val="0049533C"/>
    <w:rsid w:val="0049535C"/>
    <w:rsid w:val="0049580A"/>
    <w:rsid w:val="00495EF0"/>
    <w:rsid w:val="00496386"/>
    <w:rsid w:val="00496DD8"/>
    <w:rsid w:val="00496F82"/>
    <w:rsid w:val="00496FD9"/>
    <w:rsid w:val="004A078A"/>
    <w:rsid w:val="004A0D53"/>
    <w:rsid w:val="004A1186"/>
    <w:rsid w:val="004A15C7"/>
    <w:rsid w:val="004A1A64"/>
    <w:rsid w:val="004A36C1"/>
    <w:rsid w:val="004A559C"/>
    <w:rsid w:val="004B01B1"/>
    <w:rsid w:val="004B1660"/>
    <w:rsid w:val="004B1DE0"/>
    <w:rsid w:val="004B21F7"/>
    <w:rsid w:val="004B4021"/>
    <w:rsid w:val="004B467B"/>
    <w:rsid w:val="004B4B24"/>
    <w:rsid w:val="004B5594"/>
    <w:rsid w:val="004B56C7"/>
    <w:rsid w:val="004B66CF"/>
    <w:rsid w:val="004B6B28"/>
    <w:rsid w:val="004B6BC2"/>
    <w:rsid w:val="004B6F75"/>
    <w:rsid w:val="004C0F55"/>
    <w:rsid w:val="004C3A8A"/>
    <w:rsid w:val="004C4266"/>
    <w:rsid w:val="004C4D85"/>
    <w:rsid w:val="004C5784"/>
    <w:rsid w:val="004C5B6F"/>
    <w:rsid w:val="004C60BF"/>
    <w:rsid w:val="004C6271"/>
    <w:rsid w:val="004C6485"/>
    <w:rsid w:val="004C6D0F"/>
    <w:rsid w:val="004C76A3"/>
    <w:rsid w:val="004C7E3D"/>
    <w:rsid w:val="004D1AA4"/>
    <w:rsid w:val="004D2834"/>
    <w:rsid w:val="004D3288"/>
    <w:rsid w:val="004D5388"/>
    <w:rsid w:val="004D5BCA"/>
    <w:rsid w:val="004D663B"/>
    <w:rsid w:val="004D6829"/>
    <w:rsid w:val="004D6DD2"/>
    <w:rsid w:val="004D721B"/>
    <w:rsid w:val="004D738E"/>
    <w:rsid w:val="004D7A80"/>
    <w:rsid w:val="004D7FD2"/>
    <w:rsid w:val="004E05A1"/>
    <w:rsid w:val="004E2A28"/>
    <w:rsid w:val="004E3DE0"/>
    <w:rsid w:val="004E4917"/>
    <w:rsid w:val="004E5217"/>
    <w:rsid w:val="004E5448"/>
    <w:rsid w:val="004E5D81"/>
    <w:rsid w:val="004E631F"/>
    <w:rsid w:val="004E6930"/>
    <w:rsid w:val="004E7901"/>
    <w:rsid w:val="004F0625"/>
    <w:rsid w:val="004F2020"/>
    <w:rsid w:val="004F3230"/>
    <w:rsid w:val="004F4A2C"/>
    <w:rsid w:val="004F592C"/>
    <w:rsid w:val="004F60A6"/>
    <w:rsid w:val="004F779A"/>
    <w:rsid w:val="005010EA"/>
    <w:rsid w:val="0050117F"/>
    <w:rsid w:val="00501DC9"/>
    <w:rsid w:val="00502835"/>
    <w:rsid w:val="00502F1B"/>
    <w:rsid w:val="005051E3"/>
    <w:rsid w:val="0050564C"/>
    <w:rsid w:val="0050670C"/>
    <w:rsid w:val="00506AA3"/>
    <w:rsid w:val="00507296"/>
    <w:rsid w:val="00507963"/>
    <w:rsid w:val="00507CFB"/>
    <w:rsid w:val="00511CEB"/>
    <w:rsid w:val="00511F49"/>
    <w:rsid w:val="00512442"/>
    <w:rsid w:val="00512828"/>
    <w:rsid w:val="00512AFE"/>
    <w:rsid w:val="00512CD6"/>
    <w:rsid w:val="00513A4E"/>
    <w:rsid w:val="00514641"/>
    <w:rsid w:val="00515254"/>
    <w:rsid w:val="00516191"/>
    <w:rsid w:val="00516B5A"/>
    <w:rsid w:val="0051785A"/>
    <w:rsid w:val="005178D0"/>
    <w:rsid w:val="00520485"/>
    <w:rsid w:val="0052054E"/>
    <w:rsid w:val="00520B47"/>
    <w:rsid w:val="00520D70"/>
    <w:rsid w:val="00521F53"/>
    <w:rsid w:val="0052243C"/>
    <w:rsid w:val="005226EE"/>
    <w:rsid w:val="00523BB2"/>
    <w:rsid w:val="0052473D"/>
    <w:rsid w:val="00524B63"/>
    <w:rsid w:val="00525893"/>
    <w:rsid w:val="0052591D"/>
    <w:rsid w:val="00525A84"/>
    <w:rsid w:val="00525C84"/>
    <w:rsid w:val="00525E14"/>
    <w:rsid w:val="005264CB"/>
    <w:rsid w:val="00526680"/>
    <w:rsid w:val="00527012"/>
    <w:rsid w:val="00527023"/>
    <w:rsid w:val="0052746B"/>
    <w:rsid w:val="00527643"/>
    <w:rsid w:val="005305DD"/>
    <w:rsid w:val="00530DB2"/>
    <w:rsid w:val="005310E1"/>
    <w:rsid w:val="00531E36"/>
    <w:rsid w:val="00533678"/>
    <w:rsid w:val="0053492B"/>
    <w:rsid w:val="00534BF6"/>
    <w:rsid w:val="00534D87"/>
    <w:rsid w:val="00535745"/>
    <w:rsid w:val="00536311"/>
    <w:rsid w:val="0053726C"/>
    <w:rsid w:val="00537A4E"/>
    <w:rsid w:val="005401D8"/>
    <w:rsid w:val="00540A06"/>
    <w:rsid w:val="0054159E"/>
    <w:rsid w:val="00541989"/>
    <w:rsid w:val="00542308"/>
    <w:rsid w:val="00542457"/>
    <w:rsid w:val="00543894"/>
    <w:rsid w:val="00543BF4"/>
    <w:rsid w:val="00543EFA"/>
    <w:rsid w:val="00543F2B"/>
    <w:rsid w:val="00543FC3"/>
    <w:rsid w:val="0054440D"/>
    <w:rsid w:val="00544469"/>
    <w:rsid w:val="0054469E"/>
    <w:rsid w:val="00544D7A"/>
    <w:rsid w:val="00546EAA"/>
    <w:rsid w:val="00547291"/>
    <w:rsid w:val="00547686"/>
    <w:rsid w:val="00547C23"/>
    <w:rsid w:val="00547CC1"/>
    <w:rsid w:val="0055047D"/>
    <w:rsid w:val="005506F8"/>
    <w:rsid w:val="0055159B"/>
    <w:rsid w:val="00552F7E"/>
    <w:rsid w:val="00553077"/>
    <w:rsid w:val="00553655"/>
    <w:rsid w:val="005544E3"/>
    <w:rsid w:val="00554796"/>
    <w:rsid w:val="005550DF"/>
    <w:rsid w:val="005553C6"/>
    <w:rsid w:val="005554B3"/>
    <w:rsid w:val="005555BC"/>
    <w:rsid w:val="00556A31"/>
    <w:rsid w:val="005629AC"/>
    <w:rsid w:val="00563DB2"/>
    <w:rsid w:val="00565545"/>
    <w:rsid w:val="00565B63"/>
    <w:rsid w:val="00565C0A"/>
    <w:rsid w:val="00566CAB"/>
    <w:rsid w:val="0056750F"/>
    <w:rsid w:val="00571420"/>
    <w:rsid w:val="00571B91"/>
    <w:rsid w:val="00571CF2"/>
    <w:rsid w:val="00571E6F"/>
    <w:rsid w:val="00571FAD"/>
    <w:rsid w:val="005721C1"/>
    <w:rsid w:val="00572951"/>
    <w:rsid w:val="00572E5F"/>
    <w:rsid w:val="005730C3"/>
    <w:rsid w:val="00573BDE"/>
    <w:rsid w:val="0057509D"/>
    <w:rsid w:val="005765A9"/>
    <w:rsid w:val="00576A2F"/>
    <w:rsid w:val="00576FCB"/>
    <w:rsid w:val="00577038"/>
    <w:rsid w:val="005777CB"/>
    <w:rsid w:val="00580385"/>
    <w:rsid w:val="005804A0"/>
    <w:rsid w:val="00580CE6"/>
    <w:rsid w:val="005813C7"/>
    <w:rsid w:val="005821A8"/>
    <w:rsid w:val="00583A5F"/>
    <w:rsid w:val="00584786"/>
    <w:rsid w:val="0058492E"/>
    <w:rsid w:val="00584FEB"/>
    <w:rsid w:val="0058554F"/>
    <w:rsid w:val="00585708"/>
    <w:rsid w:val="00585DB9"/>
    <w:rsid w:val="005864F0"/>
    <w:rsid w:val="005865E3"/>
    <w:rsid w:val="00586DD6"/>
    <w:rsid w:val="0058743E"/>
    <w:rsid w:val="00590242"/>
    <w:rsid w:val="00590446"/>
    <w:rsid w:val="0059057C"/>
    <w:rsid w:val="00590BCE"/>
    <w:rsid w:val="005910A4"/>
    <w:rsid w:val="00591681"/>
    <w:rsid w:val="00592FB4"/>
    <w:rsid w:val="00593E74"/>
    <w:rsid w:val="00594BB1"/>
    <w:rsid w:val="00594F36"/>
    <w:rsid w:val="005952B6"/>
    <w:rsid w:val="005952BD"/>
    <w:rsid w:val="005959E6"/>
    <w:rsid w:val="00596B04"/>
    <w:rsid w:val="00596BA4"/>
    <w:rsid w:val="005A0250"/>
    <w:rsid w:val="005A0D17"/>
    <w:rsid w:val="005A1A67"/>
    <w:rsid w:val="005A2175"/>
    <w:rsid w:val="005A22ED"/>
    <w:rsid w:val="005A255B"/>
    <w:rsid w:val="005A361B"/>
    <w:rsid w:val="005A39B7"/>
    <w:rsid w:val="005A50CD"/>
    <w:rsid w:val="005A53D3"/>
    <w:rsid w:val="005A562E"/>
    <w:rsid w:val="005A640B"/>
    <w:rsid w:val="005A64AA"/>
    <w:rsid w:val="005A6D7B"/>
    <w:rsid w:val="005A6DE1"/>
    <w:rsid w:val="005A7A99"/>
    <w:rsid w:val="005A7C5B"/>
    <w:rsid w:val="005B04BD"/>
    <w:rsid w:val="005B0B62"/>
    <w:rsid w:val="005B0B9F"/>
    <w:rsid w:val="005B0D1D"/>
    <w:rsid w:val="005B2E6B"/>
    <w:rsid w:val="005B309A"/>
    <w:rsid w:val="005B310C"/>
    <w:rsid w:val="005B409B"/>
    <w:rsid w:val="005B43E8"/>
    <w:rsid w:val="005B47DB"/>
    <w:rsid w:val="005B5146"/>
    <w:rsid w:val="005B5472"/>
    <w:rsid w:val="005B5973"/>
    <w:rsid w:val="005B6435"/>
    <w:rsid w:val="005B6601"/>
    <w:rsid w:val="005B74C6"/>
    <w:rsid w:val="005B7767"/>
    <w:rsid w:val="005C0E1B"/>
    <w:rsid w:val="005C1EB0"/>
    <w:rsid w:val="005C2207"/>
    <w:rsid w:val="005C22C3"/>
    <w:rsid w:val="005C27AF"/>
    <w:rsid w:val="005C2AAA"/>
    <w:rsid w:val="005C3537"/>
    <w:rsid w:val="005C431A"/>
    <w:rsid w:val="005C44DE"/>
    <w:rsid w:val="005C6B88"/>
    <w:rsid w:val="005C7517"/>
    <w:rsid w:val="005C7EDD"/>
    <w:rsid w:val="005C7F5C"/>
    <w:rsid w:val="005D2D6F"/>
    <w:rsid w:val="005D38E2"/>
    <w:rsid w:val="005D3957"/>
    <w:rsid w:val="005D39CA"/>
    <w:rsid w:val="005D3ABA"/>
    <w:rsid w:val="005D3C6A"/>
    <w:rsid w:val="005D3FB0"/>
    <w:rsid w:val="005D504B"/>
    <w:rsid w:val="005D729F"/>
    <w:rsid w:val="005D79ED"/>
    <w:rsid w:val="005D7A68"/>
    <w:rsid w:val="005E0A2C"/>
    <w:rsid w:val="005E0B2E"/>
    <w:rsid w:val="005E0D92"/>
    <w:rsid w:val="005E141B"/>
    <w:rsid w:val="005E2CF9"/>
    <w:rsid w:val="005E37B0"/>
    <w:rsid w:val="005E5253"/>
    <w:rsid w:val="005E5A60"/>
    <w:rsid w:val="005E60C1"/>
    <w:rsid w:val="005E6AFA"/>
    <w:rsid w:val="005E6D8D"/>
    <w:rsid w:val="005E720B"/>
    <w:rsid w:val="005F0D7C"/>
    <w:rsid w:val="005F1459"/>
    <w:rsid w:val="005F1E2A"/>
    <w:rsid w:val="005F2086"/>
    <w:rsid w:val="005F2913"/>
    <w:rsid w:val="005F2C8F"/>
    <w:rsid w:val="005F3482"/>
    <w:rsid w:val="005F4DFE"/>
    <w:rsid w:val="005F552F"/>
    <w:rsid w:val="005F578D"/>
    <w:rsid w:val="005F6A37"/>
    <w:rsid w:val="005F7943"/>
    <w:rsid w:val="005F7DDC"/>
    <w:rsid w:val="005F7E80"/>
    <w:rsid w:val="00600A53"/>
    <w:rsid w:val="00601021"/>
    <w:rsid w:val="00601A9A"/>
    <w:rsid w:val="00601E25"/>
    <w:rsid w:val="00602293"/>
    <w:rsid w:val="006028FD"/>
    <w:rsid w:val="00602CF9"/>
    <w:rsid w:val="00603271"/>
    <w:rsid w:val="00603773"/>
    <w:rsid w:val="00603DE6"/>
    <w:rsid w:val="00603F30"/>
    <w:rsid w:val="006042BC"/>
    <w:rsid w:val="00604828"/>
    <w:rsid w:val="00606385"/>
    <w:rsid w:val="00606AD1"/>
    <w:rsid w:val="00606BEB"/>
    <w:rsid w:val="00607E35"/>
    <w:rsid w:val="00610116"/>
    <w:rsid w:val="006109C2"/>
    <w:rsid w:val="00611BDB"/>
    <w:rsid w:val="00612ACC"/>
    <w:rsid w:val="00612D7B"/>
    <w:rsid w:val="00613397"/>
    <w:rsid w:val="0061369B"/>
    <w:rsid w:val="006142EA"/>
    <w:rsid w:val="0061473D"/>
    <w:rsid w:val="0061560A"/>
    <w:rsid w:val="006161A9"/>
    <w:rsid w:val="00616385"/>
    <w:rsid w:val="00616B8C"/>
    <w:rsid w:val="00616FC5"/>
    <w:rsid w:val="00617341"/>
    <w:rsid w:val="00617DEA"/>
    <w:rsid w:val="0062097C"/>
    <w:rsid w:val="00621DAA"/>
    <w:rsid w:val="00622768"/>
    <w:rsid w:val="00622C2E"/>
    <w:rsid w:val="00623929"/>
    <w:rsid w:val="00623E59"/>
    <w:rsid w:val="00626F9A"/>
    <w:rsid w:val="00626FB4"/>
    <w:rsid w:val="00627B4F"/>
    <w:rsid w:val="00627E6B"/>
    <w:rsid w:val="0063061B"/>
    <w:rsid w:val="006307C1"/>
    <w:rsid w:val="00631751"/>
    <w:rsid w:val="00632145"/>
    <w:rsid w:val="006326F5"/>
    <w:rsid w:val="00633234"/>
    <w:rsid w:val="00633F4A"/>
    <w:rsid w:val="00634EA0"/>
    <w:rsid w:val="00635085"/>
    <w:rsid w:val="00636607"/>
    <w:rsid w:val="00636A2C"/>
    <w:rsid w:val="00636FCD"/>
    <w:rsid w:val="0063762A"/>
    <w:rsid w:val="00640A39"/>
    <w:rsid w:val="006412EE"/>
    <w:rsid w:val="006420BD"/>
    <w:rsid w:val="00642809"/>
    <w:rsid w:val="00642996"/>
    <w:rsid w:val="00642D7F"/>
    <w:rsid w:val="0064302C"/>
    <w:rsid w:val="006431A8"/>
    <w:rsid w:val="006431D4"/>
    <w:rsid w:val="00643302"/>
    <w:rsid w:val="0064335E"/>
    <w:rsid w:val="00644681"/>
    <w:rsid w:val="00644B34"/>
    <w:rsid w:val="00645208"/>
    <w:rsid w:val="0064550E"/>
    <w:rsid w:val="00646168"/>
    <w:rsid w:val="006462FC"/>
    <w:rsid w:val="00646994"/>
    <w:rsid w:val="006474AC"/>
    <w:rsid w:val="006476E4"/>
    <w:rsid w:val="006505B1"/>
    <w:rsid w:val="00650B97"/>
    <w:rsid w:val="00651144"/>
    <w:rsid w:val="006514FA"/>
    <w:rsid w:val="00651EBC"/>
    <w:rsid w:val="00652278"/>
    <w:rsid w:val="006523A2"/>
    <w:rsid w:val="0065321E"/>
    <w:rsid w:val="00653977"/>
    <w:rsid w:val="0065447E"/>
    <w:rsid w:val="00655333"/>
    <w:rsid w:val="00655B7A"/>
    <w:rsid w:val="0065618B"/>
    <w:rsid w:val="0065686E"/>
    <w:rsid w:val="006575BC"/>
    <w:rsid w:val="00657CDD"/>
    <w:rsid w:val="00657EBE"/>
    <w:rsid w:val="00657F5B"/>
    <w:rsid w:val="00661BB9"/>
    <w:rsid w:val="006620E3"/>
    <w:rsid w:val="00662682"/>
    <w:rsid w:val="00662A48"/>
    <w:rsid w:val="00662A57"/>
    <w:rsid w:val="0066388C"/>
    <w:rsid w:val="00664681"/>
    <w:rsid w:val="0066565A"/>
    <w:rsid w:val="006659FC"/>
    <w:rsid w:val="00665AA2"/>
    <w:rsid w:val="00665DB3"/>
    <w:rsid w:val="006667B9"/>
    <w:rsid w:val="00666C57"/>
    <w:rsid w:val="0066736A"/>
    <w:rsid w:val="006676DF"/>
    <w:rsid w:val="006677D4"/>
    <w:rsid w:val="00667D86"/>
    <w:rsid w:val="00671DA0"/>
    <w:rsid w:val="00673941"/>
    <w:rsid w:val="00674020"/>
    <w:rsid w:val="00674091"/>
    <w:rsid w:val="00675690"/>
    <w:rsid w:val="00675F61"/>
    <w:rsid w:val="0067626F"/>
    <w:rsid w:val="0067661D"/>
    <w:rsid w:val="006773DA"/>
    <w:rsid w:val="00677A59"/>
    <w:rsid w:val="00680565"/>
    <w:rsid w:val="00680817"/>
    <w:rsid w:val="00680AB7"/>
    <w:rsid w:val="00680D14"/>
    <w:rsid w:val="0068112A"/>
    <w:rsid w:val="00681206"/>
    <w:rsid w:val="00681721"/>
    <w:rsid w:val="00682316"/>
    <w:rsid w:val="006825BD"/>
    <w:rsid w:val="006833A7"/>
    <w:rsid w:val="006857C5"/>
    <w:rsid w:val="006859BD"/>
    <w:rsid w:val="00686264"/>
    <w:rsid w:val="00686C49"/>
    <w:rsid w:val="006877C3"/>
    <w:rsid w:val="0069006F"/>
    <w:rsid w:val="00690A01"/>
    <w:rsid w:val="00690CA1"/>
    <w:rsid w:val="00690F39"/>
    <w:rsid w:val="00691609"/>
    <w:rsid w:val="00692A63"/>
    <w:rsid w:val="00692D8A"/>
    <w:rsid w:val="006952BE"/>
    <w:rsid w:val="00695559"/>
    <w:rsid w:val="00696DC3"/>
    <w:rsid w:val="006976C8"/>
    <w:rsid w:val="00697CB0"/>
    <w:rsid w:val="006A047C"/>
    <w:rsid w:val="006A06B3"/>
    <w:rsid w:val="006A2154"/>
    <w:rsid w:val="006A224E"/>
    <w:rsid w:val="006A2EFF"/>
    <w:rsid w:val="006A31F1"/>
    <w:rsid w:val="006A35F8"/>
    <w:rsid w:val="006A398C"/>
    <w:rsid w:val="006A3D08"/>
    <w:rsid w:val="006A3D53"/>
    <w:rsid w:val="006A4883"/>
    <w:rsid w:val="006A4906"/>
    <w:rsid w:val="006A4D16"/>
    <w:rsid w:val="006A5367"/>
    <w:rsid w:val="006A5777"/>
    <w:rsid w:val="006A59A1"/>
    <w:rsid w:val="006A5B87"/>
    <w:rsid w:val="006A7583"/>
    <w:rsid w:val="006A7BBC"/>
    <w:rsid w:val="006A7D76"/>
    <w:rsid w:val="006A7EA9"/>
    <w:rsid w:val="006A7FA0"/>
    <w:rsid w:val="006B059F"/>
    <w:rsid w:val="006B1198"/>
    <w:rsid w:val="006B13B3"/>
    <w:rsid w:val="006B298B"/>
    <w:rsid w:val="006B4196"/>
    <w:rsid w:val="006B5C11"/>
    <w:rsid w:val="006B5F25"/>
    <w:rsid w:val="006B5F8B"/>
    <w:rsid w:val="006B65B9"/>
    <w:rsid w:val="006B6F81"/>
    <w:rsid w:val="006B7B07"/>
    <w:rsid w:val="006C2215"/>
    <w:rsid w:val="006C2447"/>
    <w:rsid w:val="006C3AC6"/>
    <w:rsid w:val="006C4633"/>
    <w:rsid w:val="006C55CC"/>
    <w:rsid w:val="006C7229"/>
    <w:rsid w:val="006D05A3"/>
    <w:rsid w:val="006D0E81"/>
    <w:rsid w:val="006D326A"/>
    <w:rsid w:val="006D353A"/>
    <w:rsid w:val="006D432C"/>
    <w:rsid w:val="006D461D"/>
    <w:rsid w:val="006D4726"/>
    <w:rsid w:val="006D5C1A"/>
    <w:rsid w:val="006D60F6"/>
    <w:rsid w:val="006D66DA"/>
    <w:rsid w:val="006D6C18"/>
    <w:rsid w:val="006D708D"/>
    <w:rsid w:val="006D7140"/>
    <w:rsid w:val="006D7D52"/>
    <w:rsid w:val="006D7F19"/>
    <w:rsid w:val="006E07EC"/>
    <w:rsid w:val="006E0831"/>
    <w:rsid w:val="006E0FA0"/>
    <w:rsid w:val="006E1041"/>
    <w:rsid w:val="006E1A92"/>
    <w:rsid w:val="006E2094"/>
    <w:rsid w:val="006E233D"/>
    <w:rsid w:val="006E2B4A"/>
    <w:rsid w:val="006E319F"/>
    <w:rsid w:val="006E33A8"/>
    <w:rsid w:val="006E3506"/>
    <w:rsid w:val="006E35C0"/>
    <w:rsid w:val="006E3660"/>
    <w:rsid w:val="006E3EEA"/>
    <w:rsid w:val="006E44AC"/>
    <w:rsid w:val="006E4723"/>
    <w:rsid w:val="006E4E12"/>
    <w:rsid w:val="006E582A"/>
    <w:rsid w:val="006E5E7D"/>
    <w:rsid w:val="006E5EDE"/>
    <w:rsid w:val="006E635C"/>
    <w:rsid w:val="006E6DA5"/>
    <w:rsid w:val="006E6DBD"/>
    <w:rsid w:val="006F0092"/>
    <w:rsid w:val="006F0A3D"/>
    <w:rsid w:val="006F1363"/>
    <w:rsid w:val="006F1653"/>
    <w:rsid w:val="006F1D59"/>
    <w:rsid w:val="006F2070"/>
    <w:rsid w:val="006F3CC2"/>
    <w:rsid w:val="006F445C"/>
    <w:rsid w:val="006F44F4"/>
    <w:rsid w:val="006F4A26"/>
    <w:rsid w:val="006F4E03"/>
    <w:rsid w:val="006F6561"/>
    <w:rsid w:val="006F6DEB"/>
    <w:rsid w:val="006F7C91"/>
    <w:rsid w:val="006F7D1D"/>
    <w:rsid w:val="0070042A"/>
    <w:rsid w:val="00700F6F"/>
    <w:rsid w:val="00702A7F"/>
    <w:rsid w:val="00702D79"/>
    <w:rsid w:val="00705EE3"/>
    <w:rsid w:val="00705F37"/>
    <w:rsid w:val="00706B7C"/>
    <w:rsid w:val="00706FFE"/>
    <w:rsid w:val="00707F4F"/>
    <w:rsid w:val="00710625"/>
    <w:rsid w:val="0071068C"/>
    <w:rsid w:val="00710D10"/>
    <w:rsid w:val="00711765"/>
    <w:rsid w:val="007123D6"/>
    <w:rsid w:val="00712A6F"/>
    <w:rsid w:val="00712B3D"/>
    <w:rsid w:val="0071470A"/>
    <w:rsid w:val="00715A96"/>
    <w:rsid w:val="007164F0"/>
    <w:rsid w:val="00716AB1"/>
    <w:rsid w:val="00716BC5"/>
    <w:rsid w:val="00716BD0"/>
    <w:rsid w:val="00716BEC"/>
    <w:rsid w:val="007174AA"/>
    <w:rsid w:val="00717ED8"/>
    <w:rsid w:val="00721888"/>
    <w:rsid w:val="007219C8"/>
    <w:rsid w:val="0072207C"/>
    <w:rsid w:val="0072338D"/>
    <w:rsid w:val="007239C0"/>
    <w:rsid w:val="00723A18"/>
    <w:rsid w:val="007244FB"/>
    <w:rsid w:val="007249C7"/>
    <w:rsid w:val="0072540F"/>
    <w:rsid w:val="007258A4"/>
    <w:rsid w:val="00725CD0"/>
    <w:rsid w:val="007260E8"/>
    <w:rsid w:val="00727AB5"/>
    <w:rsid w:val="00730C93"/>
    <w:rsid w:val="00731268"/>
    <w:rsid w:val="0073209B"/>
    <w:rsid w:val="007323A1"/>
    <w:rsid w:val="007323EA"/>
    <w:rsid w:val="00732537"/>
    <w:rsid w:val="00732A7D"/>
    <w:rsid w:val="00733460"/>
    <w:rsid w:val="00733872"/>
    <w:rsid w:val="00733B6E"/>
    <w:rsid w:val="00733CB4"/>
    <w:rsid w:val="00734148"/>
    <w:rsid w:val="007346F4"/>
    <w:rsid w:val="00734B77"/>
    <w:rsid w:val="007355DD"/>
    <w:rsid w:val="007357A9"/>
    <w:rsid w:val="00735DB8"/>
    <w:rsid w:val="00736596"/>
    <w:rsid w:val="007377F4"/>
    <w:rsid w:val="00742914"/>
    <w:rsid w:val="00744B89"/>
    <w:rsid w:val="00744F72"/>
    <w:rsid w:val="007462C9"/>
    <w:rsid w:val="00746393"/>
    <w:rsid w:val="00746A58"/>
    <w:rsid w:val="00746AF0"/>
    <w:rsid w:val="0074729C"/>
    <w:rsid w:val="0075002A"/>
    <w:rsid w:val="007508EB"/>
    <w:rsid w:val="007516A7"/>
    <w:rsid w:val="007518F6"/>
    <w:rsid w:val="007519D8"/>
    <w:rsid w:val="00751B49"/>
    <w:rsid w:val="00751F11"/>
    <w:rsid w:val="0075207C"/>
    <w:rsid w:val="0075239B"/>
    <w:rsid w:val="007564B8"/>
    <w:rsid w:val="0075670F"/>
    <w:rsid w:val="00757AE5"/>
    <w:rsid w:val="0076062D"/>
    <w:rsid w:val="007607A5"/>
    <w:rsid w:val="007608F8"/>
    <w:rsid w:val="007611B7"/>
    <w:rsid w:val="00762800"/>
    <w:rsid w:val="007629E6"/>
    <w:rsid w:val="00762B20"/>
    <w:rsid w:val="00762FF6"/>
    <w:rsid w:val="007632A5"/>
    <w:rsid w:val="0076360F"/>
    <w:rsid w:val="00763985"/>
    <w:rsid w:val="00764950"/>
    <w:rsid w:val="007654A7"/>
    <w:rsid w:val="00765A7A"/>
    <w:rsid w:val="007661BE"/>
    <w:rsid w:val="007700B9"/>
    <w:rsid w:val="007704B2"/>
    <w:rsid w:val="00770ABB"/>
    <w:rsid w:val="00770FBC"/>
    <w:rsid w:val="007710B5"/>
    <w:rsid w:val="00771285"/>
    <w:rsid w:val="007713CE"/>
    <w:rsid w:val="00773DE6"/>
    <w:rsid w:val="00774708"/>
    <w:rsid w:val="0077506A"/>
    <w:rsid w:val="0077528B"/>
    <w:rsid w:val="0077540A"/>
    <w:rsid w:val="00775657"/>
    <w:rsid w:val="00776235"/>
    <w:rsid w:val="00777027"/>
    <w:rsid w:val="007771F8"/>
    <w:rsid w:val="00780D29"/>
    <w:rsid w:val="00780F27"/>
    <w:rsid w:val="00781CDF"/>
    <w:rsid w:val="0078258A"/>
    <w:rsid w:val="00782FC9"/>
    <w:rsid w:val="007830A3"/>
    <w:rsid w:val="0078416E"/>
    <w:rsid w:val="00784296"/>
    <w:rsid w:val="00784EFF"/>
    <w:rsid w:val="00785F3E"/>
    <w:rsid w:val="00785FEA"/>
    <w:rsid w:val="007861C7"/>
    <w:rsid w:val="00786889"/>
    <w:rsid w:val="00787524"/>
    <w:rsid w:val="00787611"/>
    <w:rsid w:val="007876DA"/>
    <w:rsid w:val="00787873"/>
    <w:rsid w:val="00787ED8"/>
    <w:rsid w:val="00791942"/>
    <w:rsid w:val="00792E7B"/>
    <w:rsid w:val="00794140"/>
    <w:rsid w:val="007941CB"/>
    <w:rsid w:val="0079459A"/>
    <w:rsid w:val="00795003"/>
    <w:rsid w:val="00796332"/>
    <w:rsid w:val="0079723B"/>
    <w:rsid w:val="007A0B85"/>
    <w:rsid w:val="007A1B7B"/>
    <w:rsid w:val="007A1D87"/>
    <w:rsid w:val="007A1FB5"/>
    <w:rsid w:val="007A25A2"/>
    <w:rsid w:val="007A2C5C"/>
    <w:rsid w:val="007A65D9"/>
    <w:rsid w:val="007A66A3"/>
    <w:rsid w:val="007A66DF"/>
    <w:rsid w:val="007A7953"/>
    <w:rsid w:val="007A7E47"/>
    <w:rsid w:val="007B0937"/>
    <w:rsid w:val="007B1259"/>
    <w:rsid w:val="007B144B"/>
    <w:rsid w:val="007B1742"/>
    <w:rsid w:val="007B1BB6"/>
    <w:rsid w:val="007B2B06"/>
    <w:rsid w:val="007B2BF0"/>
    <w:rsid w:val="007B2CCA"/>
    <w:rsid w:val="007B3692"/>
    <w:rsid w:val="007B37BA"/>
    <w:rsid w:val="007B3B54"/>
    <w:rsid w:val="007B47F2"/>
    <w:rsid w:val="007B5124"/>
    <w:rsid w:val="007B5BB8"/>
    <w:rsid w:val="007B6888"/>
    <w:rsid w:val="007B6C9E"/>
    <w:rsid w:val="007B6CCB"/>
    <w:rsid w:val="007C08D3"/>
    <w:rsid w:val="007C0B8A"/>
    <w:rsid w:val="007C10A9"/>
    <w:rsid w:val="007C146E"/>
    <w:rsid w:val="007C1A64"/>
    <w:rsid w:val="007C206F"/>
    <w:rsid w:val="007C2C62"/>
    <w:rsid w:val="007C2E46"/>
    <w:rsid w:val="007C2F9A"/>
    <w:rsid w:val="007C3862"/>
    <w:rsid w:val="007C43BF"/>
    <w:rsid w:val="007C467E"/>
    <w:rsid w:val="007C4DB3"/>
    <w:rsid w:val="007C5538"/>
    <w:rsid w:val="007C690C"/>
    <w:rsid w:val="007C6A72"/>
    <w:rsid w:val="007C7722"/>
    <w:rsid w:val="007C7A49"/>
    <w:rsid w:val="007C7EC0"/>
    <w:rsid w:val="007D0EF6"/>
    <w:rsid w:val="007D0F1E"/>
    <w:rsid w:val="007D1441"/>
    <w:rsid w:val="007D1ED2"/>
    <w:rsid w:val="007D2566"/>
    <w:rsid w:val="007D267B"/>
    <w:rsid w:val="007D2EA0"/>
    <w:rsid w:val="007D3978"/>
    <w:rsid w:val="007D4170"/>
    <w:rsid w:val="007D43E9"/>
    <w:rsid w:val="007D442D"/>
    <w:rsid w:val="007D529B"/>
    <w:rsid w:val="007D52C5"/>
    <w:rsid w:val="007D5FD1"/>
    <w:rsid w:val="007D6BAD"/>
    <w:rsid w:val="007D7267"/>
    <w:rsid w:val="007D7362"/>
    <w:rsid w:val="007D74A0"/>
    <w:rsid w:val="007E08F6"/>
    <w:rsid w:val="007E1D3B"/>
    <w:rsid w:val="007E2511"/>
    <w:rsid w:val="007E282B"/>
    <w:rsid w:val="007E2996"/>
    <w:rsid w:val="007E3819"/>
    <w:rsid w:val="007E3BFF"/>
    <w:rsid w:val="007E4918"/>
    <w:rsid w:val="007E4B4E"/>
    <w:rsid w:val="007E51B1"/>
    <w:rsid w:val="007E55EA"/>
    <w:rsid w:val="007E65AE"/>
    <w:rsid w:val="007E7508"/>
    <w:rsid w:val="007F0F33"/>
    <w:rsid w:val="007F1352"/>
    <w:rsid w:val="007F181A"/>
    <w:rsid w:val="007F315C"/>
    <w:rsid w:val="007F61B5"/>
    <w:rsid w:val="007F6363"/>
    <w:rsid w:val="007F6AC1"/>
    <w:rsid w:val="007F7111"/>
    <w:rsid w:val="007F73F2"/>
    <w:rsid w:val="007F7919"/>
    <w:rsid w:val="007F7E8A"/>
    <w:rsid w:val="008015B5"/>
    <w:rsid w:val="0080180A"/>
    <w:rsid w:val="00801D2F"/>
    <w:rsid w:val="0080308F"/>
    <w:rsid w:val="008030B8"/>
    <w:rsid w:val="00803402"/>
    <w:rsid w:val="00803599"/>
    <w:rsid w:val="00804679"/>
    <w:rsid w:val="0080574A"/>
    <w:rsid w:val="00810159"/>
    <w:rsid w:val="00810766"/>
    <w:rsid w:val="00810BFA"/>
    <w:rsid w:val="008112AB"/>
    <w:rsid w:val="00811334"/>
    <w:rsid w:val="008115BF"/>
    <w:rsid w:val="00811C1E"/>
    <w:rsid w:val="0081218A"/>
    <w:rsid w:val="00813FD5"/>
    <w:rsid w:val="0081423B"/>
    <w:rsid w:val="00814385"/>
    <w:rsid w:val="0081579E"/>
    <w:rsid w:val="00815BFB"/>
    <w:rsid w:val="008162E0"/>
    <w:rsid w:val="00816E1D"/>
    <w:rsid w:val="008173C1"/>
    <w:rsid w:val="00817721"/>
    <w:rsid w:val="00817DDC"/>
    <w:rsid w:val="00820C25"/>
    <w:rsid w:val="008229A7"/>
    <w:rsid w:val="00822E5E"/>
    <w:rsid w:val="00823A99"/>
    <w:rsid w:val="00823EC0"/>
    <w:rsid w:val="00824137"/>
    <w:rsid w:val="00824C6A"/>
    <w:rsid w:val="00825FD4"/>
    <w:rsid w:val="00826581"/>
    <w:rsid w:val="00827788"/>
    <w:rsid w:val="008279C3"/>
    <w:rsid w:val="008279DB"/>
    <w:rsid w:val="0083015D"/>
    <w:rsid w:val="00830C17"/>
    <w:rsid w:val="00830CCA"/>
    <w:rsid w:val="008315AE"/>
    <w:rsid w:val="008317BD"/>
    <w:rsid w:val="008325E6"/>
    <w:rsid w:val="008326E5"/>
    <w:rsid w:val="008352F4"/>
    <w:rsid w:val="00835A17"/>
    <w:rsid w:val="00835DDB"/>
    <w:rsid w:val="008363DE"/>
    <w:rsid w:val="00836A68"/>
    <w:rsid w:val="008378D9"/>
    <w:rsid w:val="00841C01"/>
    <w:rsid w:val="008428B9"/>
    <w:rsid w:val="00843478"/>
    <w:rsid w:val="0084366F"/>
    <w:rsid w:val="00843E6B"/>
    <w:rsid w:val="00844B0D"/>
    <w:rsid w:val="008456DB"/>
    <w:rsid w:val="00845BA5"/>
    <w:rsid w:val="00846110"/>
    <w:rsid w:val="00846997"/>
    <w:rsid w:val="008469EB"/>
    <w:rsid w:val="008478E7"/>
    <w:rsid w:val="0085052C"/>
    <w:rsid w:val="0085067E"/>
    <w:rsid w:val="00850877"/>
    <w:rsid w:val="00850C13"/>
    <w:rsid w:val="00851169"/>
    <w:rsid w:val="0085193F"/>
    <w:rsid w:val="008521F0"/>
    <w:rsid w:val="0085291E"/>
    <w:rsid w:val="00853665"/>
    <w:rsid w:val="0085452B"/>
    <w:rsid w:val="0085491A"/>
    <w:rsid w:val="008568D7"/>
    <w:rsid w:val="0085723E"/>
    <w:rsid w:val="00857EA0"/>
    <w:rsid w:val="008601ED"/>
    <w:rsid w:val="008605F4"/>
    <w:rsid w:val="00860EA9"/>
    <w:rsid w:val="008617FD"/>
    <w:rsid w:val="00861B56"/>
    <w:rsid w:val="008625D1"/>
    <w:rsid w:val="00863A9E"/>
    <w:rsid w:val="0086403D"/>
    <w:rsid w:val="00864903"/>
    <w:rsid w:val="00864956"/>
    <w:rsid w:val="008649E4"/>
    <w:rsid w:val="00865EA2"/>
    <w:rsid w:val="008661D0"/>
    <w:rsid w:val="0086655A"/>
    <w:rsid w:val="0086716D"/>
    <w:rsid w:val="00870113"/>
    <w:rsid w:val="008704B5"/>
    <w:rsid w:val="008705ED"/>
    <w:rsid w:val="00870702"/>
    <w:rsid w:val="00871488"/>
    <w:rsid w:val="00871AA7"/>
    <w:rsid w:val="008720B8"/>
    <w:rsid w:val="008722D3"/>
    <w:rsid w:val="008728D9"/>
    <w:rsid w:val="00874200"/>
    <w:rsid w:val="0087543F"/>
    <w:rsid w:val="008758E4"/>
    <w:rsid w:val="00875F23"/>
    <w:rsid w:val="00876850"/>
    <w:rsid w:val="00877A5D"/>
    <w:rsid w:val="00877D1E"/>
    <w:rsid w:val="0088056C"/>
    <w:rsid w:val="008824FA"/>
    <w:rsid w:val="008831FC"/>
    <w:rsid w:val="008837F1"/>
    <w:rsid w:val="00883986"/>
    <w:rsid w:val="00883E13"/>
    <w:rsid w:val="00884823"/>
    <w:rsid w:val="00884C3D"/>
    <w:rsid w:val="00885A02"/>
    <w:rsid w:val="00886859"/>
    <w:rsid w:val="00887FD8"/>
    <w:rsid w:val="008904D0"/>
    <w:rsid w:val="00891592"/>
    <w:rsid w:val="008922F3"/>
    <w:rsid w:val="0089232E"/>
    <w:rsid w:val="00892A0F"/>
    <w:rsid w:val="00892DBC"/>
    <w:rsid w:val="00892FD8"/>
    <w:rsid w:val="00893844"/>
    <w:rsid w:val="00893DC1"/>
    <w:rsid w:val="008949A1"/>
    <w:rsid w:val="00895B41"/>
    <w:rsid w:val="00896DE7"/>
    <w:rsid w:val="008A0556"/>
    <w:rsid w:val="008A0A32"/>
    <w:rsid w:val="008A1C5A"/>
    <w:rsid w:val="008A1D7F"/>
    <w:rsid w:val="008A1EAA"/>
    <w:rsid w:val="008A3D64"/>
    <w:rsid w:val="008A445C"/>
    <w:rsid w:val="008A4785"/>
    <w:rsid w:val="008A4B02"/>
    <w:rsid w:val="008A51EE"/>
    <w:rsid w:val="008A57DE"/>
    <w:rsid w:val="008A7063"/>
    <w:rsid w:val="008B09B8"/>
    <w:rsid w:val="008B0DD2"/>
    <w:rsid w:val="008B0FF1"/>
    <w:rsid w:val="008B14FB"/>
    <w:rsid w:val="008B1666"/>
    <w:rsid w:val="008B1E6C"/>
    <w:rsid w:val="008B207B"/>
    <w:rsid w:val="008B212E"/>
    <w:rsid w:val="008B2161"/>
    <w:rsid w:val="008B2A67"/>
    <w:rsid w:val="008B3468"/>
    <w:rsid w:val="008B396D"/>
    <w:rsid w:val="008B44B0"/>
    <w:rsid w:val="008B52AA"/>
    <w:rsid w:val="008B538E"/>
    <w:rsid w:val="008B5C19"/>
    <w:rsid w:val="008B632E"/>
    <w:rsid w:val="008B646E"/>
    <w:rsid w:val="008B65C2"/>
    <w:rsid w:val="008B6ED1"/>
    <w:rsid w:val="008B7239"/>
    <w:rsid w:val="008C02A4"/>
    <w:rsid w:val="008C0741"/>
    <w:rsid w:val="008C0B72"/>
    <w:rsid w:val="008C1F22"/>
    <w:rsid w:val="008C2027"/>
    <w:rsid w:val="008C26C6"/>
    <w:rsid w:val="008C29B1"/>
    <w:rsid w:val="008C35AF"/>
    <w:rsid w:val="008C3CEC"/>
    <w:rsid w:val="008C4968"/>
    <w:rsid w:val="008C525E"/>
    <w:rsid w:val="008C58B8"/>
    <w:rsid w:val="008C6A52"/>
    <w:rsid w:val="008C749E"/>
    <w:rsid w:val="008C7B81"/>
    <w:rsid w:val="008D06A3"/>
    <w:rsid w:val="008D2EBF"/>
    <w:rsid w:val="008D3584"/>
    <w:rsid w:val="008D35CC"/>
    <w:rsid w:val="008D3999"/>
    <w:rsid w:val="008D3C1F"/>
    <w:rsid w:val="008D3D41"/>
    <w:rsid w:val="008D4AD6"/>
    <w:rsid w:val="008D4E5E"/>
    <w:rsid w:val="008D5437"/>
    <w:rsid w:val="008D5596"/>
    <w:rsid w:val="008D6857"/>
    <w:rsid w:val="008D78C4"/>
    <w:rsid w:val="008E097A"/>
    <w:rsid w:val="008E0FD0"/>
    <w:rsid w:val="008E15AD"/>
    <w:rsid w:val="008E22DA"/>
    <w:rsid w:val="008E23A1"/>
    <w:rsid w:val="008E2553"/>
    <w:rsid w:val="008E459F"/>
    <w:rsid w:val="008E46E8"/>
    <w:rsid w:val="008E6F04"/>
    <w:rsid w:val="008E72F2"/>
    <w:rsid w:val="008F0CE4"/>
    <w:rsid w:val="008F1E16"/>
    <w:rsid w:val="008F20D8"/>
    <w:rsid w:val="008F219A"/>
    <w:rsid w:val="008F222F"/>
    <w:rsid w:val="008F2629"/>
    <w:rsid w:val="008F30FB"/>
    <w:rsid w:val="008F45AD"/>
    <w:rsid w:val="008F53E2"/>
    <w:rsid w:val="008F72CF"/>
    <w:rsid w:val="008F72D2"/>
    <w:rsid w:val="008F7341"/>
    <w:rsid w:val="0090027F"/>
    <w:rsid w:val="00900A02"/>
    <w:rsid w:val="00901FC2"/>
    <w:rsid w:val="009029B4"/>
    <w:rsid w:val="009029F1"/>
    <w:rsid w:val="00903AE6"/>
    <w:rsid w:val="009050B9"/>
    <w:rsid w:val="00906177"/>
    <w:rsid w:val="0090679D"/>
    <w:rsid w:val="0090699F"/>
    <w:rsid w:val="00906B0F"/>
    <w:rsid w:val="00906E72"/>
    <w:rsid w:val="00906E74"/>
    <w:rsid w:val="009075CA"/>
    <w:rsid w:val="00907B4C"/>
    <w:rsid w:val="00907CFC"/>
    <w:rsid w:val="00907ECD"/>
    <w:rsid w:val="00910333"/>
    <w:rsid w:val="009104FA"/>
    <w:rsid w:val="009113F7"/>
    <w:rsid w:val="0091239C"/>
    <w:rsid w:val="00912F8C"/>
    <w:rsid w:val="0091344C"/>
    <w:rsid w:val="00913BC2"/>
    <w:rsid w:val="0091428D"/>
    <w:rsid w:val="00914607"/>
    <w:rsid w:val="0091501F"/>
    <w:rsid w:val="0091684D"/>
    <w:rsid w:val="0091727B"/>
    <w:rsid w:val="00917CE1"/>
    <w:rsid w:val="00917D5B"/>
    <w:rsid w:val="00920872"/>
    <w:rsid w:val="009217A3"/>
    <w:rsid w:val="00922453"/>
    <w:rsid w:val="00922FF1"/>
    <w:rsid w:val="0092319E"/>
    <w:rsid w:val="00924252"/>
    <w:rsid w:val="0092505D"/>
    <w:rsid w:val="00926B7E"/>
    <w:rsid w:val="00926C33"/>
    <w:rsid w:val="00926DEA"/>
    <w:rsid w:val="0092787B"/>
    <w:rsid w:val="00927CC5"/>
    <w:rsid w:val="009306CD"/>
    <w:rsid w:val="009309F4"/>
    <w:rsid w:val="00930A8B"/>
    <w:rsid w:val="00931268"/>
    <w:rsid w:val="00931D22"/>
    <w:rsid w:val="0093238F"/>
    <w:rsid w:val="00932DA2"/>
    <w:rsid w:val="00933693"/>
    <w:rsid w:val="00934AF2"/>
    <w:rsid w:val="00935E82"/>
    <w:rsid w:val="00936034"/>
    <w:rsid w:val="00936BB2"/>
    <w:rsid w:val="00937288"/>
    <w:rsid w:val="00937376"/>
    <w:rsid w:val="0093738D"/>
    <w:rsid w:val="00937A54"/>
    <w:rsid w:val="00941040"/>
    <w:rsid w:val="009437C5"/>
    <w:rsid w:val="009440A1"/>
    <w:rsid w:val="009448C6"/>
    <w:rsid w:val="00945A2B"/>
    <w:rsid w:val="00946404"/>
    <w:rsid w:val="00946490"/>
    <w:rsid w:val="00946C5B"/>
    <w:rsid w:val="00950285"/>
    <w:rsid w:val="00950455"/>
    <w:rsid w:val="00950723"/>
    <w:rsid w:val="00950E26"/>
    <w:rsid w:val="00950E9C"/>
    <w:rsid w:val="009510FE"/>
    <w:rsid w:val="009517DF"/>
    <w:rsid w:val="00952656"/>
    <w:rsid w:val="009528E8"/>
    <w:rsid w:val="00952E2F"/>
    <w:rsid w:val="00953FA8"/>
    <w:rsid w:val="0095449D"/>
    <w:rsid w:val="009544F0"/>
    <w:rsid w:val="00954842"/>
    <w:rsid w:val="00954D06"/>
    <w:rsid w:val="00955237"/>
    <w:rsid w:val="00955E67"/>
    <w:rsid w:val="00956939"/>
    <w:rsid w:val="009572B3"/>
    <w:rsid w:val="009606A3"/>
    <w:rsid w:val="00960969"/>
    <w:rsid w:val="00960EF0"/>
    <w:rsid w:val="00961F59"/>
    <w:rsid w:val="00963818"/>
    <w:rsid w:val="00963A69"/>
    <w:rsid w:val="00963D00"/>
    <w:rsid w:val="00963D92"/>
    <w:rsid w:val="009653D3"/>
    <w:rsid w:val="009653D7"/>
    <w:rsid w:val="009657D1"/>
    <w:rsid w:val="00967C61"/>
    <w:rsid w:val="00971809"/>
    <w:rsid w:val="009735CC"/>
    <w:rsid w:val="00973857"/>
    <w:rsid w:val="00973FB1"/>
    <w:rsid w:val="00974A6E"/>
    <w:rsid w:val="00977279"/>
    <w:rsid w:val="00977281"/>
    <w:rsid w:val="0098011E"/>
    <w:rsid w:val="009811CB"/>
    <w:rsid w:val="009814D0"/>
    <w:rsid w:val="009815AB"/>
    <w:rsid w:val="00981646"/>
    <w:rsid w:val="00982421"/>
    <w:rsid w:val="00984F47"/>
    <w:rsid w:val="00985753"/>
    <w:rsid w:val="00985EC1"/>
    <w:rsid w:val="009867DE"/>
    <w:rsid w:val="00987442"/>
    <w:rsid w:val="00987CD2"/>
    <w:rsid w:val="009910B6"/>
    <w:rsid w:val="0099196F"/>
    <w:rsid w:val="00991E99"/>
    <w:rsid w:val="00992120"/>
    <w:rsid w:val="009927A8"/>
    <w:rsid w:val="009928B6"/>
    <w:rsid w:val="00993271"/>
    <w:rsid w:val="009936C9"/>
    <w:rsid w:val="00993C0F"/>
    <w:rsid w:val="00994C0C"/>
    <w:rsid w:val="0099641B"/>
    <w:rsid w:val="0099726A"/>
    <w:rsid w:val="009A0196"/>
    <w:rsid w:val="009A0B22"/>
    <w:rsid w:val="009A0BA9"/>
    <w:rsid w:val="009A1012"/>
    <w:rsid w:val="009A1D00"/>
    <w:rsid w:val="009A1F54"/>
    <w:rsid w:val="009A24B3"/>
    <w:rsid w:val="009A2532"/>
    <w:rsid w:val="009A3D2A"/>
    <w:rsid w:val="009A4C08"/>
    <w:rsid w:val="009A50D7"/>
    <w:rsid w:val="009A58C8"/>
    <w:rsid w:val="009A5EA0"/>
    <w:rsid w:val="009A61A2"/>
    <w:rsid w:val="009A74A4"/>
    <w:rsid w:val="009B2089"/>
    <w:rsid w:val="009B222A"/>
    <w:rsid w:val="009B2EAF"/>
    <w:rsid w:val="009B38B4"/>
    <w:rsid w:val="009B6657"/>
    <w:rsid w:val="009B67AB"/>
    <w:rsid w:val="009B7496"/>
    <w:rsid w:val="009C03B3"/>
    <w:rsid w:val="009C086B"/>
    <w:rsid w:val="009C106F"/>
    <w:rsid w:val="009C1355"/>
    <w:rsid w:val="009C1C62"/>
    <w:rsid w:val="009C1E92"/>
    <w:rsid w:val="009C1FCD"/>
    <w:rsid w:val="009C2E1C"/>
    <w:rsid w:val="009C3615"/>
    <w:rsid w:val="009C4772"/>
    <w:rsid w:val="009C4B62"/>
    <w:rsid w:val="009C5E8F"/>
    <w:rsid w:val="009C6BB1"/>
    <w:rsid w:val="009C755A"/>
    <w:rsid w:val="009C7B0E"/>
    <w:rsid w:val="009C7C6D"/>
    <w:rsid w:val="009D0A9C"/>
    <w:rsid w:val="009D1330"/>
    <w:rsid w:val="009D38F7"/>
    <w:rsid w:val="009D42B9"/>
    <w:rsid w:val="009D56CB"/>
    <w:rsid w:val="009D5782"/>
    <w:rsid w:val="009D73F1"/>
    <w:rsid w:val="009D799B"/>
    <w:rsid w:val="009E0224"/>
    <w:rsid w:val="009E0FDE"/>
    <w:rsid w:val="009E2B53"/>
    <w:rsid w:val="009E2B5A"/>
    <w:rsid w:val="009E30C4"/>
    <w:rsid w:val="009E3855"/>
    <w:rsid w:val="009E4339"/>
    <w:rsid w:val="009E626F"/>
    <w:rsid w:val="009E695C"/>
    <w:rsid w:val="009E6ECB"/>
    <w:rsid w:val="009E799E"/>
    <w:rsid w:val="009F0E92"/>
    <w:rsid w:val="009F1388"/>
    <w:rsid w:val="009F2179"/>
    <w:rsid w:val="009F26D7"/>
    <w:rsid w:val="009F2B06"/>
    <w:rsid w:val="009F2E5E"/>
    <w:rsid w:val="009F33B0"/>
    <w:rsid w:val="009F4159"/>
    <w:rsid w:val="009F4343"/>
    <w:rsid w:val="009F4CBE"/>
    <w:rsid w:val="009F5E3D"/>
    <w:rsid w:val="009F6575"/>
    <w:rsid w:val="009F724A"/>
    <w:rsid w:val="009F7E82"/>
    <w:rsid w:val="009F7F7F"/>
    <w:rsid w:val="00A00055"/>
    <w:rsid w:val="00A0039B"/>
    <w:rsid w:val="00A02A3C"/>
    <w:rsid w:val="00A02BC8"/>
    <w:rsid w:val="00A0374F"/>
    <w:rsid w:val="00A05C77"/>
    <w:rsid w:val="00A069A6"/>
    <w:rsid w:val="00A076BA"/>
    <w:rsid w:val="00A07E17"/>
    <w:rsid w:val="00A07FE6"/>
    <w:rsid w:val="00A10017"/>
    <w:rsid w:val="00A11380"/>
    <w:rsid w:val="00A11ABB"/>
    <w:rsid w:val="00A11BCD"/>
    <w:rsid w:val="00A11F6E"/>
    <w:rsid w:val="00A130E4"/>
    <w:rsid w:val="00A13C61"/>
    <w:rsid w:val="00A14436"/>
    <w:rsid w:val="00A144FD"/>
    <w:rsid w:val="00A14CEF"/>
    <w:rsid w:val="00A15B35"/>
    <w:rsid w:val="00A15E11"/>
    <w:rsid w:val="00A1684E"/>
    <w:rsid w:val="00A16B8E"/>
    <w:rsid w:val="00A2014B"/>
    <w:rsid w:val="00A222C5"/>
    <w:rsid w:val="00A22599"/>
    <w:rsid w:val="00A230BF"/>
    <w:rsid w:val="00A23166"/>
    <w:rsid w:val="00A2352B"/>
    <w:rsid w:val="00A244CA"/>
    <w:rsid w:val="00A2537D"/>
    <w:rsid w:val="00A25BC5"/>
    <w:rsid w:val="00A25F3C"/>
    <w:rsid w:val="00A26188"/>
    <w:rsid w:val="00A3029C"/>
    <w:rsid w:val="00A30BFF"/>
    <w:rsid w:val="00A32613"/>
    <w:rsid w:val="00A33704"/>
    <w:rsid w:val="00A33D79"/>
    <w:rsid w:val="00A3428B"/>
    <w:rsid w:val="00A34525"/>
    <w:rsid w:val="00A349BF"/>
    <w:rsid w:val="00A352DD"/>
    <w:rsid w:val="00A35414"/>
    <w:rsid w:val="00A35544"/>
    <w:rsid w:val="00A363F1"/>
    <w:rsid w:val="00A36B8E"/>
    <w:rsid w:val="00A36C8E"/>
    <w:rsid w:val="00A37189"/>
    <w:rsid w:val="00A37BFC"/>
    <w:rsid w:val="00A37E3F"/>
    <w:rsid w:val="00A4090D"/>
    <w:rsid w:val="00A437CB"/>
    <w:rsid w:val="00A438FD"/>
    <w:rsid w:val="00A43AEC"/>
    <w:rsid w:val="00A44438"/>
    <w:rsid w:val="00A451A9"/>
    <w:rsid w:val="00A45717"/>
    <w:rsid w:val="00A467F3"/>
    <w:rsid w:val="00A46D65"/>
    <w:rsid w:val="00A50137"/>
    <w:rsid w:val="00A50963"/>
    <w:rsid w:val="00A50B09"/>
    <w:rsid w:val="00A50DEA"/>
    <w:rsid w:val="00A51119"/>
    <w:rsid w:val="00A5185C"/>
    <w:rsid w:val="00A51C4C"/>
    <w:rsid w:val="00A524A7"/>
    <w:rsid w:val="00A52FAF"/>
    <w:rsid w:val="00A533D6"/>
    <w:rsid w:val="00A5457E"/>
    <w:rsid w:val="00A57AF3"/>
    <w:rsid w:val="00A57C1B"/>
    <w:rsid w:val="00A600AB"/>
    <w:rsid w:val="00A6049B"/>
    <w:rsid w:val="00A609BA"/>
    <w:rsid w:val="00A60B18"/>
    <w:rsid w:val="00A61918"/>
    <w:rsid w:val="00A6249C"/>
    <w:rsid w:val="00A629B1"/>
    <w:rsid w:val="00A62C22"/>
    <w:rsid w:val="00A62C7B"/>
    <w:rsid w:val="00A63830"/>
    <w:rsid w:val="00A64088"/>
    <w:rsid w:val="00A64276"/>
    <w:rsid w:val="00A64759"/>
    <w:rsid w:val="00A66AE1"/>
    <w:rsid w:val="00A66ECF"/>
    <w:rsid w:val="00A66F0C"/>
    <w:rsid w:val="00A703C2"/>
    <w:rsid w:val="00A70EBB"/>
    <w:rsid w:val="00A70F59"/>
    <w:rsid w:val="00A711DA"/>
    <w:rsid w:val="00A71803"/>
    <w:rsid w:val="00A72A68"/>
    <w:rsid w:val="00A73341"/>
    <w:rsid w:val="00A741ED"/>
    <w:rsid w:val="00A75234"/>
    <w:rsid w:val="00A75550"/>
    <w:rsid w:val="00A75992"/>
    <w:rsid w:val="00A7747E"/>
    <w:rsid w:val="00A776C9"/>
    <w:rsid w:val="00A77B1E"/>
    <w:rsid w:val="00A802B0"/>
    <w:rsid w:val="00A8142A"/>
    <w:rsid w:val="00A81761"/>
    <w:rsid w:val="00A82439"/>
    <w:rsid w:val="00A824DA"/>
    <w:rsid w:val="00A83705"/>
    <w:rsid w:val="00A838DE"/>
    <w:rsid w:val="00A841EA"/>
    <w:rsid w:val="00A8460C"/>
    <w:rsid w:val="00A8474C"/>
    <w:rsid w:val="00A852AF"/>
    <w:rsid w:val="00A85E98"/>
    <w:rsid w:val="00A8672C"/>
    <w:rsid w:val="00A86A63"/>
    <w:rsid w:val="00A86D81"/>
    <w:rsid w:val="00A87F73"/>
    <w:rsid w:val="00A901B8"/>
    <w:rsid w:val="00A902F3"/>
    <w:rsid w:val="00A907A0"/>
    <w:rsid w:val="00A915D4"/>
    <w:rsid w:val="00A91964"/>
    <w:rsid w:val="00A91B0B"/>
    <w:rsid w:val="00A91DD5"/>
    <w:rsid w:val="00A91F9B"/>
    <w:rsid w:val="00A9240C"/>
    <w:rsid w:val="00A925BF"/>
    <w:rsid w:val="00A92706"/>
    <w:rsid w:val="00A92E8B"/>
    <w:rsid w:val="00A935F2"/>
    <w:rsid w:val="00A936D9"/>
    <w:rsid w:val="00A93ACD"/>
    <w:rsid w:val="00A94208"/>
    <w:rsid w:val="00A9474C"/>
    <w:rsid w:val="00A948AD"/>
    <w:rsid w:val="00A94984"/>
    <w:rsid w:val="00A954DC"/>
    <w:rsid w:val="00A96101"/>
    <w:rsid w:val="00A96250"/>
    <w:rsid w:val="00A96855"/>
    <w:rsid w:val="00A96D22"/>
    <w:rsid w:val="00A96D6B"/>
    <w:rsid w:val="00A97F44"/>
    <w:rsid w:val="00AA2464"/>
    <w:rsid w:val="00AA3AF5"/>
    <w:rsid w:val="00AA525E"/>
    <w:rsid w:val="00AA5434"/>
    <w:rsid w:val="00AA66A7"/>
    <w:rsid w:val="00AA6A6A"/>
    <w:rsid w:val="00AA6C46"/>
    <w:rsid w:val="00AB010A"/>
    <w:rsid w:val="00AB01AB"/>
    <w:rsid w:val="00AB0F85"/>
    <w:rsid w:val="00AB1D21"/>
    <w:rsid w:val="00AB294F"/>
    <w:rsid w:val="00AB33C0"/>
    <w:rsid w:val="00AB3602"/>
    <w:rsid w:val="00AB465F"/>
    <w:rsid w:val="00AB5043"/>
    <w:rsid w:val="00AB573B"/>
    <w:rsid w:val="00AB708D"/>
    <w:rsid w:val="00AC220B"/>
    <w:rsid w:val="00AC22C1"/>
    <w:rsid w:val="00AC259D"/>
    <w:rsid w:val="00AC2B5C"/>
    <w:rsid w:val="00AC2DB4"/>
    <w:rsid w:val="00AC2FC6"/>
    <w:rsid w:val="00AC3B31"/>
    <w:rsid w:val="00AC4015"/>
    <w:rsid w:val="00AC4561"/>
    <w:rsid w:val="00AC52F4"/>
    <w:rsid w:val="00AC5335"/>
    <w:rsid w:val="00AC53C0"/>
    <w:rsid w:val="00AC6346"/>
    <w:rsid w:val="00AC6DC3"/>
    <w:rsid w:val="00AD05C0"/>
    <w:rsid w:val="00AD1E8E"/>
    <w:rsid w:val="00AD1FD7"/>
    <w:rsid w:val="00AD3BB3"/>
    <w:rsid w:val="00AD41EE"/>
    <w:rsid w:val="00AD51B5"/>
    <w:rsid w:val="00AD554D"/>
    <w:rsid w:val="00AD67EC"/>
    <w:rsid w:val="00AD69B0"/>
    <w:rsid w:val="00AD7AFC"/>
    <w:rsid w:val="00AE1D3B"/>
    <w:rsid w:val="00AE2269"/>
    <w:rsid w:val="00AE23FF"/>
    <w:rsid w:val="00AE2B4D"/>
    <w:rsid w:val="00AE40C5"/>
    <w:rsid w:val="00AE44EF"/>
    <w:rsid w:val="00AE45A3"/>
    <w:rsid w:val="00AE4C87"/>
    <w:rsid w:val="00AE5A3F"/>
    <w:rsid w:val="00AE6807"/>
    <w:rsid w:val="00AE75D2"/>
    <w:rsid w:val="00AE7B7E"/>
    <w:rsid w:val="00AF0176"/>
    <w:rsid w:val="00AF0A91"/>
    <w:rsid w:val="00AF0D65"/>
    <w:rsid w:val="00AF18AC"/>
    <w:rsid w:val="00AF1BCF"/>
    <w:rsid w:val="00AF2A82"/>
    <w:rsid w:val="00AF3040"/>
    <w:rsid w:val="00AF3965"/>
    <w:rsid w:val="00AF41B2"/>
    <w:rsid w:val="00AF52CA"/>
    <w:rsid w:val="00AF5E53"/>
    <w:rsid w:val="00AF6E9B"/>
    <w:rsid w:val="00AF718E"/>
    <w:rsid w:val="00AF792E"/>
    <w:rsid w:val="00AF7B4A"/>
    <w:rsid w:val="00AF7D05"/>
    <w:rsid w:val="00B0068A"/>
    <w:rsid w:val="00B009F4"/>
    <w:rsid w:val="00B00C71"/>
    <w:rsid w:val="00B01FA1"/>
    <w:rsid w:val="00B02542"/>
    <w:rsid w:val="00B0277A"/>
    <w:rsid w:val="00B02D35"/>
    <w:rsid w:val="00B03225"/>
    <w:rsid w:val="00B03292"/>
    <w:rsid w:val="00B03962"/>
    <w:rsid w:val="00B04086"/>
    <w:rsid w:val="00B05967"/>
    <w:rsid w:val="00B06801"/>
    <w:rsid w:val="00B07376"/>
    <w:rsid w:val="00B07A9D"/>
    <w:rsid w:val="00B07D6C"/>
    <w:rsid w:val="00B10001"/>
    <w:rsid w:val="00B10113"/>
    <w:rsid w:val="00B10B5D"/>
    <w:rsid w:val="00B1173E"/>
    <w:rsid w:val="00B11A47"/>
    <w:rsid w:val="00B11C0E"/>
    <w:rsid w:val="00B121E7"/>
    <w:rsid w:val="00B1284A"/>
    <w:rsid w:val="00B12BE4"/>
    <w:rsid w:val="00B12DDB"/>
    <w:rsid w:val="00B136CC"/>
    <w:rsid w:val="00B13E42"/>
    <w:rsid w:val="00B1446C"/>
    <w:rsid w:val="00B148CB"/>
    <w:rsid w:val="00B14994"/>
    <w:rsid w:val="00B14D93"/>
    <w:rsid w:val="00B16F1D"/>
    <w:rsid w:val="00B1791E"/>
    <w:rsid w:val="00B20B49"/>
    <w:rsid w:val="00B21526"/>
    <w:rsid w:val="00B21A46"/>
    <w:rsid w:val="00B21EE4"/>
    <w:rsid w:val="00B2361A"/>
    <w:rsid w:val="00B2483D"/>
    <w:rsid w:val="00B27293"/>
    <w:rsid w:val="00B27595"/>
    <w:rsid w:val="00B30AEC"/>
    <w:rsid w:val="00B30B56"/>
    <w:rsid w:val="00B31A38"/>
    <w:rsid w:val="00B32680"/>
    <w:rsid w:val="00B3298A"/>
    <w:rsid w:val="00B3333D"/>
    <w:rsid w:val="00B33901"/>
    <w:rsid w:val="00B34364"/>
    <w:rsid w:val="00B345D3"/>
    <w:rsid w:val="00B3579A"/>
    <w:rsid w:val="00B359E6"/>
    <w:rsid w:val="00B35D1F"/>
    <w:rsid w:val="00B36070"/>
    <w:rsid w:val="00B3692E"/>
    <w:rsid w:val="00B37B10"/>
    <w:rsid w:val="00B37F09"/>
    <w:rsid w:val="00B4031E"/>
    <w:rsid w:val="00B423FB"/>
    <w:rsid w:val="00B42B94"/>
    <w:rsid w:val="00B42E29"/>
    <w:rsid w:val="00B43070"/>
    <w:rsid w:val="00B4338C"/>
    <w:rsid w:val="00B4342F"/>
    <w:rsid w:val="00B4368D"/>
    <w:rsid w:val="00B43C3E"/>
    <w:rsid w:val="00B443F9"/>
    <w:rsid w:val="00B45110"/>
    <w:rsid w:val="00B4554F"/>
    <w:rsid w:val="00B47988"/>
    <w:rsid w:val="00B47B0C"/>
    <w:rsid w:val="00B51BD1"/>
    <w:rsid w:val="00B51EDE"/>
    <w:rsid w:val="00B523B0"/>
    <w:rsid w:val="00B538D3"/>
    <w:rsid w:val="00B5406A"/>
    <w:rsid w:val="00B56B50"/>
    <w:rsid w:val="00B571DD"/>
    <w:rsid w:val="00B57339"/>
    <w:rsid w:val="00B576F1"/>
    <w:rsid w:val="00B603D0"/>
    <w:rsid w:val="00B613E1"/>
    <w:rsid w:val="00B61B33"/>
    <w:rsid w:val="00B62305"/>
    <w:rsid w:val="00B635CA"/>
    <w:rsid w:val="00B64A6B"/>
    <w:rsid w:val="00B65184"/>
    <w:rsid w:val="00B660C4"/>
    <w:rsid w:val="00B660E8"/>
    <w:rsid w:val="00B66307"/>
    <w:rsid w:val="00B664FE"/>
    <w:rsid w:val="00B668E8"/>
    <w:rsid w:val="00B70571"/>
    <w:rsid w:val="00B70A8B"/>
    <w:rsid w:val="00B7132F"/>
    <w:rsid w:val="00B71493"/>
    <w:rsid w:val="00B719EC"/>
    <w:rsid w:val="00B71AB2"/>
    <w:rsid w:val="00B7232F"/>
    <w:rsid w:val="00B72AE2"/>
    <w:rsid w:val="00B7301E"/>
    <w:rsid w:val="00B73685"/>
    <w:rsid w:val="00B73804"/>
    <w:rsid w:val="00B73819"/>
    <w:rsid w:val="00B74497"/>
    <w:rsid w:val="00B748CF"/>
    <w:rsid w:val="00B7582E"/>
    <w:rsid w:val="00B76940"/>
    <w:rsid w:val="00B777EA"/>
    <w:rsid w:val="00B80C17"/>
    <w:rsid w:val="00B825AF"/>
    <w:rsid w:val="00B82AAA"/>
    <w:rsid w:val="00B82B1C"/>
    <w:rsid w:val="00B831E1"/>
    <w:rsid w:val="00B843F3"/>
    <w:rsid w:val="00B848C5"/>
    <w:rsid w:val="00B8494A"/>
    <w:rsid w:val="00B85623"/>
    <w:rsid w:val="00B85784"/>
    <w:rsid w:val="00B86494"/>
    <w:rsid w:val="00B90056"/>
    <w:rsid w:val="00B923A9"/>
    <w:rsid w:val="00B92ABC"/>
    <w:rsid w:val="00B92B27"/>
    <w:rsid w:val="00B931BC"/>
    <w:rsid w:val="00B93372"/>
    <w:rsid w:val="00B93CA9"/>
    <w:rsid w:val="00B9469C"/>
    <w:rsid w:val="00B955ED"/>
    <w:rsid w:val="00B95AA9"/>
    <w:rsid w:val="00B95FE8"/>
    <w:rsid w:val="00B968C7"/>
    <w:rsid w:val="00B975DA"/>
    <w:rsid w:val="00B97AF1"/>
    <w:rsid w:val="00BA0147"/>
    <w:rsid w:val="00BA09DE"/>
    <w:rsid w:val="00BA0A62"/>
    <w:rsid w:val="00BA10A8"/>
    <w:rsid w:val="00BA1962"/>
    <w:rsid w:val="00BA2338"/>
    <w:rsid w:val="00BA35D5"/>
    <w:rsid w:val="00BA3658"/>
    <w:rsid w:val="00BA4CE6"/>
    <w:rsid w:val="00BA56AF"/>
    <w:rsid w:val="00BA6543"/>
    <w:rsid w:val="00BA733F"/>
    <w:rsid w:val="00BA79BC"/>
    <w:rsid w:val="00BB0CC6"/>
    <w:rsid w:val="00BB0DE8"/>
    <w:rsid w:val="00BB0FC0"/>
    <w:rsid w:val="00BB197C"/>
    <w:rsid w:val="00BB2F72"/>
    <w:rsid w:val="00BB37A9"/>
    <w:rsid w:val="00BB4261"/>
    <w:rsid w:val="00BB4461"/>
    <w:rsid w:val="00BB451B"/>
    <w:rsid w:val="00BB57CF"/>
    <w:rsid w:val="00BB5C93"/>
    <w:rsid w:val="00BB5C95"/>
    <w:rsid w:val="00BB6542"/>
    <w:rsid w:val="00BC09B7"/>
    <w:rsid w:val="00BC0D54"/>
    <w:rsid w:val="00BC284F"/>
    <w:rsid w:val="00BC2B60"/>
    <w:rsid w:val="00BC3B9D"/>
    <w:rsid w:val="00BC3E0D"/>
    <w:rsid w:val="00BC40E1"/>
    <w:rsid w:val="00BC4828"/>
    <w:rsid w:val="00BC5547"/>
    <w:rsid w:val="00BC5952"/>
    <w:rsid w:val="00BC658F"/>
    <w:rsid w:val="00BC6E92"/>
    <w:rsid w:val="00BC6FD0"/>
    <w:rsid w:val="00BC73B7"/>
    <w:rsid w:val="00BD1D53"/>
    <w:rsid w:val="00BD35F9"/>
    <w:rsid w:val="00BD3B06"/>
    <w:rsid w:val="00BD3D15"/>
    <w:rsid w:val="00BD4183"/>
    <w:rsid w:val="00BD517D"/>
    <w:rsid w:val="00BD5892"/>
    <w:rsid w:val="00BD5B6E"/>
    <w:rsid w:val="00BD614E"/>
    <w:rsid w:val="00BD6413"/>
    <w:rsid w:val="00BD6A63"/>
    <w:rsid w:val="00BD723E"/>
    <w:rsid w:val="00BE0190"/>
    <w:rsid w:val="00BE0C08"/>
    <w:rsid w:val="00BE1793"/>
    <w:rsid w:val="00BE2899"/>
    <w:rsid w:val="00BE2E6E"/>
    <w:rsid w:val="00BE2E72"/>
    <w:rsid w:val="00BE4720"/>
    <w:rsid w:val="00BE51FB"/>
    <w:rsid w:val="00BE550E"/>
    <w:rsid w:val="00BE5B1F"/>
    <w:rsid w:val="00BE6377"/>
    <w:rsid w:val="00BE669D"/>
    <w:rsid w:val="00BE7233"/>
    <w:rsid w:val="00BE761A"/>
    <w:rsid w:val="00BF06CD"/>
    <w:rsid w:val="00BF0BFF"/>
    <w:rsid w:val="00BF105C"/>
    <w:rsid w:val="00BF2EB2"/>
    <w:rsid w:val="00BF334B"/>
    <w:rsid w:val="00BF5281"/>
    <w:rsid w:val="00BF5506"/>
    <w:rsid w:val="00BF64A9"/>
    <w:rsid w:val="00BF65B6"/>
    <w:rsid w:val="00C00675"/>
    <w:rsid w:val="00C0133B"/>
    <w:rsid w:val="00C01407"/>
    <w:rsid w:val="00C01DE8"/>
    <w:rsid w:val="00C0237C"/>
    <w:rsid w:val="00C02399"/>
    <w:rsid w:val="00C02717"/>
    <w:rsid w:val="00C040B2"/>
    <w:rsid w:val="00C048A4"/>
    <w:rsid w:val="00C0554E"/>
    <w:rsid w:val="00C06C6E"/>
    <w:rsid w:val="00C07752"/>
    <w:rsid w:val="00C10408"/>
    <w:rsid w:val="00C10D0D"/>
    <w:rsid w:val="00C10FA2"/>
    <w:rsid w:val="00C1132B"/>
    <w:rsid w:val="00C12F0A"/>
    <w:rsid w:val="00C13559"/>
    <w:rsid w:val="00C1366C"/>
    <w:rsid w:val="00C138ED"/>
    <w:rsid w:val="00C1426F"/>
    <w:rsid w:val="00C1446F"/>
    <w:rsid w:val="00C14499"/>
    <w:rsid w:val="00C1533A"/>
    <w:rsid w:val="00C1553D"/>
    <w:rsid w:val="00C17F29"/>
    <w:rsid w:val="00C200F3"/>
    <w:rsid w:val="00C21D58"/>
    <w:rsid w:val="00C2479F"/>
    <w:rsid w:val="00C25D63"/>
    <w:rsid w:val="00C25DAC"/>
    <w:rsid w:val="00C25F4E"/>
    <w:rsid w:val="00C2608B"/>
    <w:rsid w:val="00C265B2"/>
    <w:rsid w:val="00C269EA"/>
    <w:rsid w:val="00C26AA2"/>
    <w:rsid w:val="00C26D08"/>
    <w:rsid w:val="00C2799F"/>
    <w:rsid w:val="00C306B1"/>
    <w:rsid w:val="00C308C7"/>
    <w:rsid w:val="00C30E4A"/>
    <w:rsid w:val="00C3214F"/>
    <w:rsid w:val="00C324FE"/>
    <w:rsid w:val="00C3276A"/>
    <w:rsid w:val="00C327B7"/>
    <w:rsid w:val="00C32884"/>
    <w:rsid w:val="00C3305A"/>
    <w:rsid w:val="00C34224"/>
    <w:rsid w:val="00C346BB"/>
    <w:rsid w:val="00C351BC"/>
    <w:rsid w:val="00C360CA"/>
    <w:rsid w:val="00C363B6"/>
    <w:rsid w:val="00C37039"/>
    <w:rsid w:val="00C3736C"/>
    <w:rsid w:val="00C37EE9"/>
    <w:rsid w:val="00C40E42"/>
    <w:rsid w:val="00C4136E"/>
    <w:rsid w:val="00C417D4"/>
    <w:rsid w:val="00C41A61"/>
    <w:rsid w:val="00C41B77"/>
    <w:rsid w:val="00C4262E"/>
    <w:rsid w:val="00C42AA8"/>
    <w:rsid w:val="00C4386A"/>
    <w:rsid w:val="00C4421C"/>
    <w:rsid w:val="00C45308"/>
    <w:rsid w:val="00C465F1"/>
    <w:rsid w:val="00C4671A"/>
    <w:rsid w:val="00C47396"/>
    <w:rsid w:val="00C51A75"/>
    <w:rsid w:val="00C51C9D"/>
    <w:rsid w:val="00C53503"/>
    <w:rsid w:val="00C54CAE"/>
    <w:rsid w:val="00C55086"/>
    <w:rsid w:val="00C5549C"/>
    <w:rsid w:val="00C556EB"/>
    <w:rsid w:val="00C55977"/>
    <w:rsid w:val="00C55AA0"/>
    <w:rsid w:val="00C55BEE"/>
    <w:rsid w:val="00C55C9F"/>
    <w:rsid w:val="00C56419"/>
    <w:rsid w:val="00C56C4D"/>
    <w:rsid w:val="00C5708B"/>
    <w:rsid w:val="00C6068C"/>
    <w:rsid w:val="00C60D8F"/>
    <w:rsid w:val="00C60E3D"/>
    <w:rsid w:val="00C61389"/>
    <w:rsid w:val="00C61943"/>
    <w:rsid w:val="00C61B2D"/>
    <w:rsid w:val="00C624F1"/>
    <w:rsid w:val="00C6278B"/>
    <w:rsid w:val="00C62DCC"/>
    <w:rsid w:val="00C6380D"/>
    <w:rsid w:val="00C63E7F"/>
    <w:rsid w:val="00C63FA8"/>
    <w:rsid w:val="00C64074"/>
    <w:rsid w:val="00C64B9D"/>
    <w:rsid w:val="00C65A3A"/>
    <w:rsid w:val="00C66C03"/>
    <w:rsid w:val="00C66DA1"/>
    <w:rsid w:val="00C66F84"/>
    <w:rsid w:val="00C70534"/>
    <w:rsid w:val="00C7099A"/>
    <w:rsid w:val="00C720B2"/>
    <w:rsid w:val="00C733AF"/>
    <w:rsid w:val="00C73AF1"/>
    <w:rsid w:val="00C7441B"/>
    <w:rsid w:val="00C7489C"/>
    <w:rsid w:val="00C75A26"/>
    <w:rsid w:val="00C75AFB"/>
    <w:rsid w:val="00C7695D"/>
    <w:rsid w:val="00C7704B"/>
    <w:rsid w:val="00C77313"/>
    <w:rsid w:val="00C774F9"/>
    <w:rsid w:val="00C77AF6"/>
    <w:rsid w:val="00C80366"/>
    <w:rsid w:val="00C810B5"/>
    <w:rsid w:val="00C81502"/>
    <w:rsid w:val="00C819BC"/>
    <w:rsid w:val="00C81D4D"/>
    <w:rsid w:val="00C820B7"/>
    <w:rsid w:val="00C82615"/>
    <w:rsid w:val="00C82C16"/>
    <w:rsid w:val="00C831CF"/>
    <w:rsid w:val="00C836C3"/>
    <w:rsid w:val="00C8511D"/>
    <w:rsid w:val="00C854AC"/>
    <w:rsid w:val="00C86348"/>
    <w:rsid w:val="00C864F5"/>
    <w:rsid w:val="00C86C83"/>
    <w:rsid w:val="00C87214"/>
    <w:rsid w:val="00C873AB"/>
    <w:rsid w:val="00C9001E"/>
    <w:rsid w:val="00C902D6"/>
    <w:rsid w:val="00C910ED"/>
    <w:rsid w:val="00C91B86"/>
    <w:rsid w:val="00C92286"/>
    <w:rsid w:val="00C9259F"/>
    <w:rsid w:val="00C927A0"/>
    <w:rsid w:val="00C92A00"/>
    <w:rsid w:val="00C93ABA"/>
    <w:rsid w:val="00C93E24"/>
    <w:rsid w:val="00C94583"/>
    <w:rsid w:val="00C94984"/>
    <w:rsid w:val="00C96F4F"/>
    <w:rsid w:val="00C96FF3"/>
    <w:rsid w:val="00C97036"/>
    <w:rsid w:val="00C97478"/>
    <w:rsid w:val="00C97E38"/>
    <w:rsid w:val="00CA0AFA"/>
    <w:rsid w:val="00CA12B9"/>
    <w:rsid w:val="00CA16DE"/>
    <w:rsid w:val="00CA179C"/>
    <w:rsid w:val="00CA1EE6"/>
    <w:rsid w:val="00CA208C"/>
    <w:rsid w:val="00CA3306"/>
    <w:rsid w:val="00CA3907"/>
    <w:rsid w:val="00CA3E00"/>
    <w:rsid w:val="00CA447A"/>
    <w:rsid w:val="00CA47E8"/>
    <w:rsid w:val="00CA481A"/>
    <w:rsid w:val="00CA4940"/>
    <w:rsid w:val="00CA50CD"/>
    <w:rsid w:val="00CA5CC5"/>
    <w:rsid w:val="00CA75E5"/>
    <w:rsid w:val="00CA7E50"/>
    <w:rsid w:val="00CB08C1"/>
    <w:rsid w:val="00CB27CB"/>
    <w:rsid w:val="00CB2F7D"/>
    <w:rsid w:val="00CB364E"/>
    <w:rsid w:val="00CB40F8"/>
    <w:rsid w:val="00CB470A"/>
    <w:rsid w:val="00CB55C7"/>
    <w:rsid w:val="00CB5636"/>
    <w:rsid w:val="00CB584C"/>
    <w:rsid w:val="00CB5F5B"/>
    <w:rsid w:val="00CB6D5F"/>
    <w:rsid w:val="00CB6DE6"/>
    <w:rsid w:val="00CC0FA0"/>
    <w:rsid w:val="00CC1A91"/>
    <w:rsid w:val="00CC1F11"/>
    <w:rsid w:val="00CC29A7"/>
    <w:rsid w:val="00CC4440"/>
    <w:rsid w:val="00CC4931"/>
    <w:rsid w:val="00CC4D85"/>
    <w:rsid w:val="00CC5741"/>
    <w:rsid w:val="00CC59C0"/>
    <w:rsid w:val="00CC6711"/>
    <w:rsid w:val="00CC6852"/>
    <w:rsid w:val="00CC7E9A"/>
    <w:rsid w:val="00CD16D8"/>
    <w:rsid w:val="00CD1AD1"/>
    <w:rsid w:val="00CD2517"/>
    <w:rsid w:val="00CD3A56"/>
    <w:rsid w:val="00CD4235"/>
    <w:rsid w:val="00CD4466"/>
    <w:rsid w:val="00CD4E3E"/>
    <w:rsid w:val="00CD4E87"/>
    <w:rsid w:val="00CD73FF"/>
    <w:rsid w:val="00CD754C"/>
    <w:rsid w:val="00CD7E54"/>
    <w:rsid w:val="00CE01E7"/>
    <w:rsid w:val="00CE048A"/>
    <w:rsid w:val="00CE0B10"/>
    <w:rsid w:val="00CE1507"/>
    <w:rsid w:val="00CE252E"/>
    <w:rsid w:val="00CE38B8"/>
    <w:rsid w:val="00CE51AA"/>
    <w:rsid w:val="00CE6696"/>
    <w:rsid w:val="00CE68FF"/>
    <w:rsid w:val="00CE6DFA"/>
    <w:rsid w:val="00CE7AAA"/>
    <w:rsid w:val="00CE7CFB"/>
    <w:rsid w:val="00CF11EE"/>
    <w:rsid w:val="00CF1E02"/>
    <w:rsid w:val="00CF22E2"/>
    <w:rsid w:val="00CF2E25"/>
    <w:rsid w:val="00CF32CA"/>
    <w:rsid w:val="00CF3E0E"/>
    <w:rsid w:val="00CF3F4E"/>
    <w:rsid w:val="00CF44E3"/>
    <w:rsid w:val="00CF51CB"/>
    <w:rsid w:val="00CF5295"/>
    <w:rsid w:val="00CF5C87"/>
    <w:rsid w:val="00CF61B3"/>
    <w:rsid w:val="00D00097"/>
    <w:rsid w:val="00D0052C"/>
    <w:rsid w:val="00D00FA0"/>
    <w:rsid w:val="00D0113C"/>
    <w:rsid w:val="00D03883"/>
    <w:rsid w:val="00D03EE7"/>
    <w:rsid w:val="00D048B2"/>
    <w:rsid w:val="00D057E7"/>
    <w:rsid w:val="00D05B11"/>
    <w:rsid w:val="00D066F0"/>
    <w:rsid w:val="00D06B53"/>
    <w:rsid w:val="00D07950"/>
    <w:rsid w:val="00D07E55"/>
    <w:rsid w:val="00D10F48"/>
    <w:rsid w:val="00D10F49"/>
    <w:rsid w:val="00D1176D"/>
    <w:rsid w:val="00D137BC"/>
    <w:rsid w:val="00D13B13"/>
    <w:rsid w:val="00D13DCD"/>
    <w:rsid w:val="00D14606"/>
    <w:rsid w:val="00D14AFD"/>
    <w:rsid w:val="00D15430"/>
    <w:rsid w:val="00D15569"/>
    <w:rsid w:val="00D16F03"/>
    <w:rsid w:val="00D16FA1"/>
    <w:rsid w:val="00D17164"/>
    <w:rsid w:val="00D1734B"/>
    <w:rsid w:val="00D17C32"/>
    <w:rsid w:val="00D17FBD"/>
    <w:rsid w:val="00D20058"/>
    <w:rsid w:val="00D2056F"/>
    <w:rsid w:val="00D20964"/>
    <w:rsid w:val="00D20977"/>
    <w:rsid w:val="00D2148D"/>
    <w:rsid w:val="00D227D2"/>
    <w:rsid w:val="00D228B1"/>
    <w:rsid w:val="00D22E4F"/>
    <w:rsid w:val="00D236DE"/>
    <w:rsid w:val="00D23CDC"/>
    <w:rsid w:val="00D24304"/>
    <w:rsid w:val="00D24CB6"/>
    <w:rsid w:val="00D24CBE"/>
    <w:rsid w:val="00D25D76"/>
    <w:rsid w:val="00D268C1"/>
    <w:rsid w:val="00D26D28"/>
    <w:rsid w:val="00D27D05"/>
    <w:rsid w:val="00D27D47"/>
    <w:rsid w:val="00D31115"/>
    <w:rsid w:val="00D31D35"/>
    <w:rsid w:val="00D31E20"/>
    <w:rsid w:val="00D3206A"/>
    <w:rsid w:val="00D328F3"/>
    <w:rsid w:val="00D3296B"/>
    <w:rsid w:val="00D3305C"/>
    <w:rsid w:val="00D342C0"/>
    <w:rsid w:val="00D350E9"/>
    <w:rsid w:val="00D35EF3"/>
    <w:rsid w:val="00D36C55"/>
    <w:rsid w:val="00D4148E"/>
    <w:rsid w:val="00D422C7"/>
    <w:rsid w:val="00D42473"/>
    <w:rsid w:val="00D429AA"/>
    <w:rsid w:val="00D42B8A"/>
    <w:rsid w:val="00D43BF2"/>
    <w:rsid w:val="00D440F4"/>
    <w:rsid w:val="00D44223"/>
    <w:rsid w:val="00D44F36"/>
    <w:rsid w:val="00D45A11"/>
    <w:rsid w:val="00D45BDE"/>
    <w:rsid w:val="00D45D56"/>
    <w:rsid w:val="00D46558"/>
    <w:rsid w:val="00D476C5"/>
    <w:rsid w:val="00D478BD"/>
    <w:rsid w:val="00D478C1"/>
    <w:rsid w:val="00D4799B"/>
    <w:rsid w:val="00D50347"/>
    <w:rsid w:val="00D50622"/>
    <w:rsid w:val="00D51809"/>
    <w:rsid w:val="00D520F4"/>
    <w:rsid w:val="00D529AF"/>
    <w:rsid w:val="00D5314B"/>
    <w:rsid w:val="00D5437F"/>
    <w:rsid w:val="00D54C84"/>
    <w:rsid w:val="00D55108"/>
    <w:rsid w:val="00D559DC"/>
    <w:rsid w:val="00D563E2"/>
    <w:rsid w:val="00D572F1"/>
    <w:rsid w:val="00D57A27"/>
    <w:rsid w:val="00D57CF6"/>
    <w:rsid w:val="00D602D6"/>
    <w:rsid w:val="00D6137B"/>
    <w:rsid w:val="00D613FE"/>
    <w:rsid w:val="00D61574"/>
    <w:rsid w:val="00D61D47"/>
    <w:rsid w:val="00D62484"/>
    <w:rsid w:val="00D62486"/>
    <w:rsid w:val="00D63730"/>
    <w:rsid w:val="00D64A63"/>
    <w:rsid w:val="00D65213"/>
    <w:rsid w:val="00D661F8"/>
    <w:rsid w:val="00D663FC"/>
    <w:rsid w:val="00D66593"/>
    <w:rsid w:val="00D66B3B"/>
    <w:rsid w:val="00D66C8E"/>
    <w:rsid w:val="00D66CCE"/>
    <w:rsid w:val="00D66F44"/>
    <w:rsid w:val="00D67860"/>
    <w:rsid w:val="00D67AB3"/>
    <w:rsid w:val="00D701A0"/>
    <w:rsid w:val="00D70244"/>
    <w:rsid w:val="00D70C32"/>
    <w:rsid w:val="00D73651"/>
    <w:rsid w:val="00D75AA3"/>
    <w:rsid w:val="00D7704B"/>
    <w:rsid w:val="00D77C69"/>
    <w:rsid w:val="00D80F71"/>
    <w:rsid w:val="00D813BF"/>
    <w:rsid w:val="00D816A0"/>
    <w:rsid w:val="00D816EE"/>
    <w:rsid w:val="00D81763"/>
    <w:rsid w:val="00D81B2D"/>
    <w:rsid w:val="00D81BD5"/>
    <w:rsid w:val="00D8217C"/>
    <w:rsid w:val="00D82181"/>
    <w:rsid w:val="00D82642"/>
    <w:rsid w:val="00D82801"/>
    <w:rsid w:val="00D832AF"/>
    <w:rsid w:val="00D83CB5"/>
    <w:rsid w:val="00D84342"/>
    <w:rsid w:val="00D8469D"/>
    <w:rsid w:val="00D8575E"/>
    <w:rsid w:val="00D858C8"/>
    <w:rsid w:val="00D86775"/>
    <w:rsid w:val="00D86EFA"/>
    <w:rsid w:val="00D91827"/>
    <w:rsid w:val="00D919C5"/>
    <w:rsid w:val="00D92689"/>
    <w:rsid w:val="00D93327"/>
    <w:rsid w:val="00D93833"/>
    <w:rsid w:val="00D9392B"/>
    <w:rsid w:val="00D9614F"/>
    <w:rsid w:val="00D96B3A"/>
    <w:rsid w:val="00D9709B"/>
    <w:rsid w:val="00DA10CC"/>
    <w:rsid w:val="00DA137E"/>
    <w:rsid w:val="00DA1CD9"/>
    <w:rsid w:val="00DA30E4"/>
    <w:rsid w:val="00DA42B0"/>
    <w:rsid w:val="00DA44D8"/>
    <w:rsid w:val="00DA48B2"/>
    <w:rsid w:val="00DA554E"/>
    <w:rsid w:val="00DA63C0"/>
    <w:rsid w:val="00DA63D1"/>
    <w:rsid w:val="00DA6A4C"/>
    <w:rsid w:val="00DA6F11"/>
    <w:rsid w:val="00DA7EC8"/>
    <w:rsid w:val="00DA7FD8"/>
    <w:rsid w:val="00DB0247"/>
    <w:rsid w:val="00DB0A5F"/>
    <w:rsid w:val="00DB0F7A"/>
    <w:rsid w:val="00DB2323"/>
    <w:rsid w:val="00DB24A7"/>
    <w:rsid w:val="00DB3471"/>
    <w:rsid w:val="00DB3511"/>
    <w:rsid w:val="00DB61B4"/>
    <w:rsid w:val="00DB74C0"/>
    <w:rsid w:val="00DB7623"/>
    <w:rsid w:val="00DB780A"/>
    <w:rsid w:val="00DC02DC"/>
    <w:rsid w:val="00DC140E"/>
    <w:rsid w:val="00DC1CCC"/>
    <w:rsid w:val="00DC4582"/>
    <w:rsid w:val="00DC4B55"/>
    <w:rsid w:val="00DC4D50"/>
    <w:rsid w:val="00DC4E54"/>
    <w:rsid w:val="00DC537E"/>
    <w:rsid w:val="00DC5925"/>
    <w:rsid w:val="00DC6212"/>
    <w:rsid w:val="00DC6A7C"/>
    <w:rsid w:val="00DC6E68"/>
    <w:rsid w:val="00DC7020"/>
    <w:rsid w:val="00DC7EFB"/>
    <w:rsid w:val="00DD03AB"/>
    <w:rsid w:val="00DD0DE0"/>
    <w:rsid w:val="00DD19F1"/>
    <w:rsid w:val="00DD1E13"/>
    <w:rsid w:val="00DD22F2"/>
    <w:rsid w:val="00DD25C6"/>
    <w:rsid w:val="00DD2ABF"/>
    <w:rsid w:val="00DD3283"/>
    <w:rsid w:val="00DD48FD"/>
    <w:rsid w:val="00DD4F68"/>
    <w:rsid w:val="00DD55E7"/>
    <w:rsid w:val="00DE026D"/>
    <w:rsid w:val="00DE02F6"/>
    <w:rsid w:val="00DE0F15"/>
    <w:rsid w:val="00DE3731"/>
    <w:rsid w:val="00DE382C"/>
    <w:rsid w:val="00DE3E50"/>
    <w:rsid w:val="00DE4B69"/>
    <w:rsid w:val="00DE509E"/>
    <w:rsid w:val="00DE5547"/>
    <w:rsid w:val="00DE5B7D"/>
    <w:rsid w:val="00DE6458"/>
    <w:rsid w:val="00DE6625"/>
    <w:rsid w:val="00DE6D23"/>
    <w:rsid w:val="00DE70A2"/>
    <w:rsid w:val="00DE7A83"/>
    <w:rsid w:val="00DF080A"/>
    <w:rsid w:val="00DF11EE"/>
    <w:rsid w:val="00DF21F9"/>
    <w:rsid w:val="00DF2366"/>
    <w:rsid w:val="00DF269A"/>
    <w:rsid w:val="00DF27AB"/>
    <w:rsid w:val="00DF2E68"/>
    <w:rsid w:val="00DF324A"/>
    <w:rsid w:val="00DF3D29"/>
    <w:rsid w:val="00DF45F3"/>
    <w:rsid w:val="00DF4D50"/>
    <w:rsid w:val="00DF4E55"/>
    <w:rsid w:val="00DF535B"/>
    <w:rsid w:val="00DF5E9F"/>
    <w:rsid w:val="00DF63F8"/>
    <w:rsid w:val="00DF725B"/>
    <w:rsid w:val="00E0007F"/>
    <w:rsid w:val="00E00292"/>
    <w:rsid w:val="00E00AB4"/>
    <w:rsid w:val="00E00F6C"/>
    <w:rsid w:val="00E01097"/>
    <w:rsid w:val="00E012E1"/>
    <w:rsid w:val="00E01517"/>
    <w:rsid w:val="00E01A7F"/>
    <w:rsid w:val="00E023EC"/>
    <w:rsid w:val="00E028D1"/>
    <w:rsid w:val="00E02EA7"/>
    <w:rsid w:val="00E03617"/>
    <w:rsid w:val="00E03CCA"/>
    <w:rsid w:val="00E045A3"/>
    <w:rsid w:val="00E0472E"/>
    <w:rsid w:val="00E049AF"/>
    <w:rsid w:val="00E04AFB"/>
    <w:rsid w:val="00E054BE"/>
    <w:rsid w:val="00E05500"/>
    <w:rsid w:val="00E056E6"/>
    <w:rsid w:val="00E0612C"/>
    <w:rsid w:val="00E061DB"/>
    <w:rsid w:val="00E06283"/>
    <w:rsid w:val="00E069BC"/>
    <w:rsid w:val="00E06B00"/>
    <w:rsid w:val="00E072E8"/>
    <w:rsid w:val="00E11219"/>
    <w:rsid w:val="00E116EB"/>
    <w:rsid w:val="00E11CA7"/>
    <w:rsid w:val="00E12E67"/>
    <w:rsid w:val="00E14675"/>
    <w:rsid w:val="00E153F7"/>
    <w:rsid w:val="00E154BA"/>
    <w:rsid w:val="00E16F99"/>
    <w:rsid w:val="00E17819"/>
    <w:rsid w:val="00E17B15"/>
    <w:rsid w:val="00E17F8F"/>
    <w:rsid w:val="00E204AD"/>
    <w:rsid w:val="00E20A54"/>
    <w:rsid w:val="00E2237E"/>
    <w:rsid w:val="00E2288C"/>
    <w:rsid w:val="00E22C63"/>
    <w:rsid w:val="00E22C77"/>
    <w:rsid w:val="00E23B48"/>
    <w:rsid w:val="00E247D9"/>
    <w:rsid w:val="00E24817"/>
    <w:rsid w:val="00E2524F"/>
    <w:rsid w:val="00E25268"/>
    <w:rsid w:val="00E273B9"/>
    <w:rsid w:val="00E27D96"/>
    <w:rsid w:val="00E3013B"/>
    <w:rsid w:val="00E30912"/>
    <w:rsid w:val="00E30DEF"/>
    <w:rsid w:val="00E30EB1"/>
    <w:rsid w:val="00E33327"/>
    <w:rsid w:val="00E33A59"/>
    <w:rsid w:val="00E33AAA"/>
    <w:rsid w:val="00E33AB7"/>
    <w:rsid w:val="00E34176"/>
    <w:rsid w:val="00E34615"/>
    <w:rsid w:val="00E34CF3"/>
    <w:rsid w:val="00E3505E"/>
    <w:rsid w:val="00E35A34"/>
    <w:rsid w:val="00E36AEE"/>
    <w:rsid w:val="00E36DE1"/>
    <w:rsid w:val="00E370E7"/>
    <w:rsid w:val="00E3710F"/>
    <w:rsid w:val="00E37571"/>
    <w:rsid w:val="00E3796A"/>
    <w:rsid w:val="00E44F4C"/>
    <w:rsid w:val="00E452B8"/>
    <w:rsid w:val="00E46D13"/>
    <w:rsid w:val="00E47F07"/>
    <w:rsid w:val="00E5014B"/>
    <w:rsid w:val="00E50208"/>
    <w:rsid w:val="00E5063D"/>
    <w:rsid w:val="00E530F6"/>
    <w:rsid w:val="00E55B6B"/>
    <w:rsid w:val="00E566A4"/>
    <w:rsid w:val="00E56B9C"/>
    <w:rsid w:val="00E573AC"/>
    <w:rsid w:val="00E60CA1"/>
    <w:rsid w:val="00E61348"/>
    <w:rsid w:val="00E61657"/>
    <w:rsid w:val="00E6260D"/>
    <w:rsid w:val="00E62C81"/>
    <w:rsid w:val="00E63333"/>
    <w:rsid w:val="00E63806"/>
    <w:rsid w:val="00E65B8A"/>
    <w:rsid w:val="00E66723"/>
    <w:rsid w:val="00E70576"/>
    <w:rsid w:val="00E706AF"/>
    <w:rsid w:val="00E71452"/>
    <w:rsid w:val="00E72102"/>
    <w:rsid w:val="00E7243B"/>
    <w:rsid w:val="00E72DC1"/>
    <w:rsid w:val="00E73212"/>
    <w:rsid w:val="00E73739"/>
    <w:rsid w:val="00E7411D"/>
    <w:rsid w:val="00E74387"/>
    <w:rsid w:val="00E746C3"/>
    <w:rsid w:val="00E747B0"/>
    <w:rsid w:val="00E74CB5"/>
    <w:rsid w:val="00E74F28"/>
    <w:rsid w:val="00E74FBA"/>
    <w:rsid w:val="00E75332"/>
    <w:rsid w:val="00E754AA"/>
    <w:rsid w:val="00E759BC"/>
    <w:rsid w:val="00E759F2"/>
    <w:rsid w:val="00E77875"/>
    <w:rsid w:val="00E77D38"/>
    <w:rsid w:val="00E80183"/>
    <w:rsid w:val="00E801B0"/>
    <w:rsid w:val="00E80250"/>
    <w:rsid w:val="00E807E1"/>
    <w:rsid w:val="00E808DA"/>
    <w:rsid w:val="00E811CA"/>
    <w:rsid w:val="00E816CA"/>
    <w:rsid w:val="00E81FB2"/>
    <w:rsid w:val="00E82629"/>
    <w:rsid w:val="00E83B83"/>
    <w:rsid w:val="00E83BE0"/>
    <w:rsid w:val="00E847AB"/>
    <w:rsid w:val="00E85DE1"/>
    <w:rsid w:val="00E85E5A"/>
    <w:rsid w:val="00E86137"/>
    <w:rsid w:val="00E866DD"/>
    <w:rsid w:val="00E86760"/>
    <w:rsid w:val="00E86DAA"/>
    <w:rsid w:val="00E871AD"/>
    <w:rsid w:val="00E871F5"/>
    <w:rsid w:val="00E87934"/>
    <w:rsid w:val="00E87C05"/>
    <w:rsid w:val="00E92601"/>
    <w:rsid w:val="00E92F52"/>
    <w:rsid w:val="00E934A0"/>
    <w:rsid w:val="00E94505"/>
    <w:rsid w:val="00E9473A"/>
    <w:rsid w:val="00E9493C"/>
    <w:rsid w:val="00E95454"/>
    <w:rsid w:val="00E95724"/>
    <w:rsid w:val="00E96765"/>
    <w:rsid w:val="00E96A0E"/>
    <w:rsid w:val="00E96AFC"/>
    <w:rsid w:val="00E9704C"/>
    <w:rsid w:val="00E97277"/>
    <w:rsid w:val="00E977C4"/>
    <w:rsid w:val="00EA00AE"/>
    <w:rsid w:val="00EA01B2"/>
    <w:rsid w:val="00EA08EA"/>
    <w:rsid w:val="00EA1385"/>
    <w:rsid w:val="00EA192A"/>
    <w:rsid w:val="00EA258A"/>
    <w:rsid w:val="00EA2741"/>
    <w:rsid w:val="00EA30F0"/>
    <w:rsid w:val="00EA3A41"/>
    <w:rsid w:val="00EA4C81"/>
    <w:rsid w:val="00EA5E5A"/>
    <w:rsid w:val="00EA76D3"/>
    <w:rsid w:val="00EA797B"/>
    <w:rsid w:val="00EB062F"/>
    <w:rsid w:val="00EB1399"/>
    <w:rsid w:val="00EB1746"/>
    <w:rsid w:val="00EB1D3C"/>
    <w:rsid w:val="00EB2692"/>
    <w:rsid w:val="00EB2C2A"/>
    <w:rsid w:val="00EB2CE7"/>
    <w:rsid w:val="00EB385A"/>
    <w:rsid w:val="00EB3F88"/>
    <w:rsid w:val="00EB4A98"/>
    <w:rsid w:val="00EB57C1"/>
    <w:rsid w:val="00EB580C"/>
    <w:rsid w:val="00EB66B6"/>
    <w:rsid w:val="00EB6835"/>
    <w:rsid w:val="00EB6DE2"/>
    <w:rsid w:val="00EB7E07"/>
    <w:rsid w:val="00EC01F9"/>
    <w:rsid w:val="00EC08B5"/>
    <w:rsid w:val="00EC1190"/>
    <w:rsid w:val="00EC211F"/>
    <w:rsid w:val="00EC2D77"/>
    <w:rsid w:val="00EC2F13"/>
    <w:rsid w:val="00EC3263"/>
    <w:rsid w:val="00EC48FB"/>
    <w:rsid w:val="00EC58AB"/>
    <w:rsid w:val="00EC59D8"/>
    <w:rsid w:val="00EC5DB3"/>
    <w:rsid w:val="00EC7E1D"/>
    <w:rsid w:val="00ED0216"/>
    <w:rsid w:val="00ED062E"/>
    <w:rsid w:val="00ED0EB2"/>
    <w:rsid w:val="00ED16C6"/>
    <w:rsid w:val="00ED2261"/>
    <w:rsid w:val="00ED27AE"/>
    <w:rsid w:val="00ED28B5"/>
    <w:rsid w:val="00ED33D0"/>
    <w:rsid w:val="00ED353F"/>
    <w:rsid w:val="00ED3612"/>
    <w:rsid w:val="00ED36A0"/>
    <w:rsid w:val="00ED3CCE"/>
    <w:rsid w:val="00ED4B87"/>
    <w:rsid w:val="00ED4E31"/>
    <w:rsid w:val="00ED5339"/>
    <w:rsid w:val="00ED598A"/>
    <w:rsid w:val="00ED5C3E"/>
    <w:rsid w:val="00EE01B7"/>
    <w:rsid w:val="00EE037E"/>
    <w:rsid w:val="00EE084B"/>
    <w:rsid w:val="00EE0888"/>
    <w:rsid w:val="00EE142D"/>
    <w:rsid w:val="00EE1D20"/>
    <w:rsid w:val="00EE1E56"/>
    <w:rsid w:val="00EE1F39"/>
    <w:rsid w:val="00EE2749"/>
    <w:rsid w:val="00EE34A4"/>
    <w:rsid w:val="00EE3CD1"/>
    <w:rsid w:val="00EE4F46"/>
    <w:rsid w:val="00EE5464"/>
    <w:rsid w:val="00EE5C13"/>
    <w:rsid w:val="00EE6248"/>
    <w:rsid w:val="00EE64F3"/>
    <w:rsid w:val="00EF0469"/>
    <w:rsid w:val="00EF062F"/>
    <w:rsid w:val="00EF167F"/>
    <w:rsid w:val="00EF1B63"/>
    <w:rsid w:val="00EF29E7"/>
    <w:rsid w:val="00EF2C12"/>
    <w:rsid w:val="00EF33EE"/>
    <w:rsid w:val="00EF34F6"/>
    <w:rsid w:val="00EF36C4"/>
    <w:rsid w:val="00EF3D6C"/>
    <w:rsid w:val="00EF4800"/>
    <w:rsid w:val="00EF54FA"/>
    <w:rsid w:val="00EF607C"/>
    <w:rsid w:val="00EF698E"/>
    <w:rsid w:val="00EF6FE5"/>
    <w:rsid w:val="00F0107A"/>
    <w:rsid w:val="00F01721"/>
    <w:rsid w:val="00F0198F"/>
    <w:rsid w:val="00F027D4"/>
    <w:rsid w:val="00F03096"/>
    <w:rsid w:val="00F0429E"/>
    <w:rsid w:val="00F0430B"/>
    <w:rsid w:val="00F049EC"/>
    <w:rsid w:val="00F05197"/>
    <w:rsid w:val="00F05356"/>
    <w:rsid w:val="00F07705"/>
    <w:rsid w:val="00F07B5F"/>
    <w:rsid w:val="00F10273"/>
    <w:rsid w:val="00F10C07"/>
    <w:rsid w:val="00F10EA9"/>
    <w:rsid w:val="00F11C32"/>
    <w:rsid w:val="00F11D72"/>
    <w:rsid w:val="00F11DED"/>
    <w:rsid w:val="00F12298"/>
    <w:rsid w:val="00F12A9D"/>
    <w:rsid w:val="00F1462B"/>
    <w:rsid w:val="00F15D66"/>
    <w:rsid w:val="00F165E7"/>
    <w:rsid w:val="00F207B0"/>
    <w:rsid w:val="00F2092E"/>
    <w:rsid w:val="00F22842"/>
    <w:rsid w:val="00F22A50"/>
    <w:rsid w:val="00F23F2F"/>
    <w:rsid w:val="00F244AE"/>
    <w:rsid w:val="00F24641"/>
    <w:rsid w:val="00F2465F"/>
    <w:rsid w:val="00F278D4"/>
    <w:rsid w:val="00F27B69"/>
    <w:rsid w:val="00F27DB7"/>
    <w:rsid w:val="00F27F43"/>
    <w:rsid w:val="00F305FB"/>
    <w:rsid w:val="00F30F9D"/>
    <w:rsid w:val="00F31A4F"/>
    <w:rsid w:val="00F31FD3"/>
    <w:rsid w:val="00F32726"/>
    <w:rsid w:val="00F32930"/>
    <w:rsid w:val="00F32AB8"/>
    <w:rsid w:val="00F3449B"/>
    <w:rsid w:val="00F34FB8"/>
    <w:rsid w:val="00F35AFB"/>
    <w:rsid w:val="00F3635A"/>
    <w:rsid w:val="00F367D7"/>
    <w:rsid w:val="00F3685E"/>
    <w:rsid w:val="00F37CD0"/>
    <w:rsid w:val="00F40308"/>
    <w:rsid w:val="00F40419"/>
    <w:rsid w:val="00F41670"/>
    <w:rsid w:val="00F41986"/>
    <w:rsid w:val="00F41DF7"/>
    <w:rsid w:val="00F43BD3"/>
    <w:rsid w:val="00F46C9D"/>
    <w:rsid w:val="00F50161"/>
    <w:rsid w:val="00F50425"/>
    <w:rsid w:val="00F50A09"/>
    <w:rsid w:val="00F5111E"/>
    <w:rsid w:val="00F5213F"/>
    <w:rsid w:val="00F536EE"/>
    <w:rsid w:val="00F53A55"/>
    <w:rsid w:val="00F53B96"/>
    <w:rsid w:val="00F54529"/>
    <w:rsid w:val="00F553F4"/>
    <w:rsid w:val="00F55F77"/>
    <w:rsid w:val="00F5645E"/>
    <w:rsid w:val="00F5660B"/>
    <w:rsid w:val="00F56804"/>
    <w:rsid w:val="00F57112"/>
    <w:rsid w:val="00F57FE4"/>
    <w:rsid w:val="00F60CB3"/>
    <w:rsid w:val="00F641D8"/>
    <w:rsid w:val="00F64F18"/>
    <w:rsid w:val="00F65069"/>
    <w:rsid w:val="00F65AAC"/>
    <w:rsid w:val="00F66039"/>
    <w:rsid w:val="00F668D0"/>
    <w:rsid w:val="00F66E1B"/>
    <w:rsid w:val="00F66E88"/>
    <w:rsid w:val="00F67E2E"/>
    <w:rsid w:val="00F707CF"/>
    <w:rsid w:val="00F70E14"/>
    <w:rsid w:val="00F71460"/>
    <w:rsid w:val="00F72292"/>
    <w:rsid w:val="00F722F9"/>
    <w:rsid w:val="00F72ED1"/>
    <w:rsid w:val="00F7354A"/>
    <w:rsid w:val="00F7415E"/>
    <w:rsid w:val="00F74AE6"/>
    <w:rsid w:val="00F750BA"/>
    <w:rsid w:val="00F751D5"/>
    <w:rsid w:val="00F761C4"/>
    <w:rsid w:val="00F775B3"/>
    <w:rsid w:val="00F77754"/>
    <w:rsid w:val="00F77B1D"/>
    <w:rsid w:val="00F77D82"/>
    <w:rsid w:val="00F77DB4"/>
    <w:rsid w:val="00F809F7"/>
    <w:rsid w:val="00F824EC"/>
    <w:rsid w:val="00F826E8"/>
    <w:rsid w:val="00F82E7C"/>
    <w:rsid w:val="00F830C3"/>
    <w:rsid w:val="00F830E2"/>
    <w:rsid w:val="00F842C9"/>
    <w:rsid w:val="00F84C2D"/>
    <w:rsid w:val="00F8501F"/>
    <w:rsid w:val="00F854C4"/>
    <w:rsid w:val="00F87B21"/>
    <w:rsid w:val="00F87F9B"/>
    <w:rsid w:val="00F90183"/>
    <w:rsid w:val="00F9048E"/>
    <w:rsid w:val="00F9113D"/>
    <w:rsid w:val="00F924F3"/>
    <w:rsid w:val="00F92550"/>
    <w:rsid w:val="00F925FB"/>
    <w:rsid w:val="00F93599"/>
    <w:rsid w:val="00F939EC"/>
    <w:rsid w:val="00F93C0D"/>
    <w:rsid w:val="00F95420"/>
    <w:rsid w:val="00F95F25"/>
    <w:rsid w:val="00F95F45"/>
    <w:rsid w:val="00F97D65"/>
    <w:rsid w:val="00F97F1F"/>
    <w:rsid w:val="00FA044A"/>
    <w:rsid w:val="00FA2237"/>
    <w:rsid w:val="00FA3ECD"/>
    <w:rsid w:val="00FA42F0"/>
    <w:rsid w:val="00FA462F"/>
    <w:rsid w:val="00FA4EA2"/>
    <w:rsid w:val="00FA673B"/>
    <w:rsid w:val="00FA6BBE"/>
    <w:rsid w:val="00FA6CC7"/>
    <w:rsid w:val="00FA6F2D"/>
    <w:rsid w:val="00FA76F4"/>
    <w:rsid w:val="00FB0A4F"/>
    <w:rsid w:val="00FB0A66"/>
    <w:rsid w:val="00FB0B0B"/>
    <w:rsid w:val="00FB189F"/>
    <w:rsid w:val="00FB2C94"/>
    <w:rsid w:val="00FB2E96"/>
    <w:rsid w:val="00FB3A8D"/>
    <w:rsid w:val="00FB4072"/>
    <w:rsid w:val="00FB45C2"/>
    <w:rsid w:val="00FB498A"/>
    <w:rsid w:val="00FB4A31"/>
    <w:rsid w:val="00FB4B69"/>
    <w:rsid w:val="00FB4D97"/>
    <w:rsid w:val="00FB56AD"/>
    <w:rsid w:val="00FB6027"/>
    <w:rsid w:val="00FB63F7"/>
    <w:rsid w:val="00FB6825"/>
    <w:rsid w:val="00FB7546"/>
    <w:rsid w:val="00FB77FD"/>
    <w:rsid w:val="00FC0273"/>
    <w:rsid w:val="00FC0B46"/>
    <w:rsid w:val="00FC1055"/>
    <w:rsid w:val="00FC14F5"/>
    <w:rsid w:val="00FC1D7A"/>
    <w:rsid w:val="00FC2E02"/>
    <w:rsid w:val="00FC3BEE"/>
    <w:rsid w:val="00FC3D7A"/>
    <w:rsid w:val="00FC4BAE"/>
    <w:rsid w:val="00FC555D"/>
    <w:rsid w:val="00FC5A08"/>
    <w:rsid w:val="00FC5CA9"/>
    <w:rsid w:val="00FC7BDA"/>
    <w:rsid w:val="00FD09BC"/>
    <w:rsid w:val="00FD1334"/>
    <w:rsid w:val="00FD212E"/>
    <w:rsid w:val="00FD2252"/>
    <w:rsid w:val="00FD254D"/>
    <w:rsid w:val="00FD4632"/>
    <w:rsid w:val="00FD4989"/>
    <w:rsid w:val="00FD7A6F"/>
    <w:rsid w:val="00FE012B"/>
    <w:rsid w:val="00FE0700"/>
    <w:rsid w:val="00FE09ED"/>
    <w:rsid w:val="00FE0CEA"/>
    <w:rsid w:val="00FE1232"/>
    <w:rsid w:val="00FE14BF"/>
    <w:rsid w:val="00FE2068"/>
    <w:rsid w:val="00FE21A3"/>
    <w:rsid w:val="00FE279E"/>
    <w:rsid w:val="00FE2BA6"/>
    <w:rsid w:val="00FE2CD1"/>
    <w:rsid w:val="00FE2D29"/>
    <w:rsid w:val="00FE4590"/>
    <w:rsid w:val="00FE4B01"/>
    <w:rsid w:val="00FE4F6A"/>
    <w:rsid w:val="00FE590B"/>
    <w:rsid w:val="00FE72B3"/>
    <w:rsid w:val="00FE771E"/>
    <w:rsid w:val="00FF0950"/>
    <w:rsid w:val="00FF0A40"/>
    <w:rsid w:val="00FF149D"/>
    <w:rsid w:val="00FF1C8F"/>
    <w:rsid w:val="00FF2431"/>
    <w:rsid w:val="00FF2816"/>
    <w:rsid w:val="00FF3945"/>
    <w:rsid w:val="00FF4A57"/>
    <w:rsid w:val="00FF4CC0"/>
    <w:rsid w:val="00FF4EC3"/>
    <w:rsid w:val="00FF5051"/>
    <w:rsid w:val="00FF5230"/>
    <w:rsid w:val="00FF588F"/>
    <w:rsid w:val="00FF5E79"/>
    <w:rsid w:val="00FF6233"/>
    <w:rsid w:val="00FF6AB3"/>
    <w:rsid w:val="00FF6FCE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4D3A2"/>
  <w15:docId w15:val="{6F854751-55AB-4634-9593-45D961D4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liases w:val="Buleti"/>
    <w:qFormat/>
    <w:rsid w:val="008D4AD6"/>
    <w:pPr>
      <w:spacing w:after="0" w:line="240" w:lineRule="auto"/>
    </w:pPr>
    <w:rPr>
      <w:rFonts w:ascii="Arial Narrow" w:eastAsia="MS Mincho" w:hAnsi="Arial Narrow" w:cs="Times New Roman"/>
      <w:szCs w:val="24"/>
    </w:rPr>
  </w:style>
  <w:style w:type="paragraph" w:styleId="Naslov1">
    <w:name w:val="heading 1"/>
    <w:basedOn w:val="Navaden"/>
    <w:next w:val="Navaden"/>
    <w:link w:val="Naslov1Znak"/>
    <w:qFormat/>
    <w:rsid w:val="00C17F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nhideWhenUsed/>
    <w:qFormat/>
    <w:rsid w:val="004538D2"/>
    <w:pPr>
      <w:keepNext/>
      <w:spacing w:before="240" w:after="60" w:line="276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836A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9723B"/>
    <w:pPr>
      <w:keepNext/>
      <w:spacing w:line="276" w:lineRule="auto"/>
      <w:jc w:val="both"/>
      <w:outlineLvl w:val="3"/>
    </w:pPr>
    <w:rPr>
      <w:rFonts w:eastAsia="Calibri" w:cs="Arial"/>
      <w:sz w:val="20"/>
      <w:szCs w:val="22"/>
      <w:u w:val="single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8521F0"/>
    <w:pPr>
      <w:keepNext/>
      <w:jc w:val="center"/>
      <w:outlineLvl w:val="4"/>
    </w:pPr>
    <w:rPr>
      <w:b/>
      <w:spacing w:val="42"/>
      <w:szCs w:val="20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BB4461"/>
    <w:pPr>
      <w:keepNext/>
      <w:outlineLvl w:val="5"/>
    </w:pPr>
    <w:rPr>
      <w:sz w:val="28"/>
      <w:szCs w:val="20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BE1793"/>
    <w:pPr>
      <w:keepNext/>
      <w:autoSpaceDE w:val="0"/>
      <w:autoSpaceDN w:val="0"/>
      <w:adjustRightInd w:val="0"/>
      <w:jc w:val="center"/>
      <w:outlineLvl w:val="6"/>
    </w:pPr>
    <w:rPr>
      <w:b/>
      <w:sz w:val="20"/>
      <w:szCs w:val="20"/>
      <w:lang w:val="en-US" w:bidi="en-US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E5428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C17F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rsid w:val="004538D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rsid w:val="00836A6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E54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povezava">
    <w:name w:val="Hyperlink"/>
    <w:basedOn w:val="Privzetapisavaodstavka"/>
    <w:uiPriority w:val="99"/>
    <w:unhideWhenUsed/>
    <w:rsid w:val="00000B76"/>
    <w:rPr>
      <w:color w:val="0000FF" w:themeColor="hyperlink"/>
      <w:u w:val="single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000B76"/>
    <w:pPr>
      <w:spacing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000B76"/>
    <w:rPr>
      <w:rFonts w:ascii="Trebuchet MS" w:eastAsia="Times New Roman" w:hAnsi="Trebuchet MS" w:cs="Times New Roman"/>
      <w:sz w:val="20"/>
      <w:szCs w:val="20"/>
      <w:lang w:eastAsia="sl-SI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unhideWhenUsed/>
    <w:qFormat/>
    <w:rsid w:val="00000B76"/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qFormat/>
    <w:rsid w:val="00000B7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Glava">
    <w:name w:val="header"/>
    <w:basedOn w:val="Navaden"/>
    <w:link w:val="GlavaZnak"/>
    <w:unhideWhenUsed/>
    <w:rsid w:val="00000B76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000B76"/>
    <w:rPr>
      <w:rFonts w:ascii="Arial Narrow" w:eastAsia="MS Mincho" w:hAnsi="Arial Narrow" w:cs="Times New Roman"/>
      <w:szCs w:val="24"/>
    </w:rPr>
  </w:style>
  <w:style w:type="paragraph" w:styleId="Telobesedila">
    <w:name w:val="Body Text"/>
    <w:basedOn w:val="Navaden"/>
    <w:link w:val="TelobesedilaZnak"/>
    <w:unhideWhenUsed/>
    <w:rsid w:val="00000B76"/>
    <w:pPr>
      <w:suppressAutoHyphens/>
      <w:spacing w:after="120"/>
    </w:pPr>
    <w:rPr>
      <w:rFonts w:ascii="Times New Roman" w:eastAsia="Times New Roman" w:hAnsi="Times New Roman"/>
      <w:sz w:val="24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000B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tavekseznamaZnak">
    <w:name w:val="Odstavek seznama Znak"/>
    <w:aliases w:val="za tekst Znak,Označevanje Znak,List Paragraph2 Znak,naslov 1 Znak,Bullet 1 Znak,Bullet Points Znak,Bullet layer Znak,Dot pt Znak,F5 List Paragraph Znak,Indicator Text Znak,Issue Action POC Znak,List Paragraph Char Char Char Znak"/>
    <w:link w:val="Odstavekseznama"/>
    <w:uiPriority w:val="34"/>
    <w:qFormat/>
    <w:locked/>
    <w:rsid w:val="00000B76"/>
    <w:rPr>
      <w:rFonts w:ascii="Arial Narrow" w:eastAsia="MS Mincho" w:hAnsi="Arial Narrow" w:cs="Times New Roman"/>
    </w:rPr>
  </w:style>
  <w:style w:type="paragraph" w:styleId="Odstavekseznama">
    <w:name w:val="List Paragraph"/>
    <w:aliases w:val="za tekst,Označevanje,List Paragraph2,naslov 1,Bullet 1,Bullet Points,Bullet layer,Dot pt,F5 List Paragraph,Indicator Text,Issue Action POC,List Paragraph Char Char Char,MAIN CONTENT,No Spacing1,Normal numbered,K1,3,Resume Title,Ha,Body"/>
    <w:basedOn w:val="Navaden"/>
    <w:link w:val="OdstavekseznamaZnak"/>
    <w:uiPriority w:val="34"/>
    <w:qFormat/>
    <w:rsid w:val="00000B76"/>
    <w:pPr>
      <w:ind w:left="720"/>
      <w:contextualSpacing/>
    </w:pPr>
    <w:rPr>
      <w:szCs w:val="22"/>
    </w:rPr>
  </w:style>
  <w:style w:type="character" w:customStyle="1" w:styleId="TEKSTZnak">
    <w:name w:val="TEKST Znak"/>
    <w:basedOn w:val="Privzetapisavaodstavka"/>
    <w:link w:val="TEKST"/>
    <w:locked/>
    <w:rsid w:val="00000B76"/>
    <w:rPr>
      <w:rFonts w:ascii="Trebuchet MS" w:eastAsia="Times New Roman" w:hAnsi="Trebuchet MS" w:cs="Times New Roman"/>
      <w:lang w:eastAsia="sl-SI"/>
    </w:rPr>
  </w:style>
  <w:style w:type="paragraph" w:customStyle="1" w:styleId="TEKST">
    <w:name w:val="TEKST"/>
    <w:basedOn w:val="Navaden"/>
    <w:link w:val="TEKSTZnak"/>
    <w:rsid w:val="00000B76"/>
    <w:pPr>
      <w:spacing w:line="264" w:lineRule="auto"/>
      <w:jc w:val="both"/>
    </w:pPr>
    <w:rPr>
      <w:rFonts w:ascii="Trebuchet MS" w:eastAsia="Times New Roman" w:hAnsi="Trebuchet MS"/>
      <w:szCs w:val="22"/>
      <w:lang w:eastAsia="sl-SI"/>
    </w:rPr>
  </w:style>
  <w:style w:type="paragraph" w:customStyle="1" w:styleId="BodyText21">
    <w:name w:val="Body Text 21"/>
    <w:basedOn w:val="Navaden"/>
    <w:rsid w:val="00000B76"/>
    <w:pPr>
      <w:jc w:val="both"/>
    </w:pPr>
    <w:rPr>
      <w:rFonts w:ascii="Times New Roman" w:eastAsia="Times New Roman" w:hAnsi="Times New Roman"/>
      <w:b/>
      <w:bCs/>
      <w:sz w:val="24"/>
      <w:lang w:eastAsia="sl-SI"/>
    </w:rPr>
  </w:style>
  <w:style w:type="paragraph" w:customStyle="1" w:styleId="CM4">
    <w:name w:val="CM4"/>
    <w:basedOn w:val="Navaden"/>
    <w:next w:val="Navaden"/>
    <w:uiPriority w:val="99"/>
    <w:rsid w:val="00000B76"/>
    <w:pPr>
      <w:autoSpaceDE w:val="0"/>
      <w:autoSpaceDN w:val="0"/>
      <w:adjustRightInd w:val="0"/>
    </w:pPr>
    <w:rPr>
      <w:rFonts w:ascii="EUAlbertina" w:eastAsia="Times New Roman" w:hAnsi="EUAlbertina"/>
      <w:sz w:val="24"/>
      <w:lang w:eastAsia="sl-SI"/>
    </w:rPr>
  </w:style>
  <w:style w:type="character" w:styleId="Sprotnaopomba-sklic">
    <w:name w:val="footnote reference"/>
    <w:aliases w:val="Footnote symbol,Footnote,Fussnota, Znak,Footnote reference number,note TESI,SUPERS,EN Footnote Reference"/>
    <w:basedOn w:val="Privzetapisavaodstavka"/>
    <w:uiPriority w:val="99"/>
    <w:unhideWhenUsed/>
    <w:rsid w:val="00000B76"/>
    <w:rPr>
      <w:vertAlign w:val="superscript"/>
    </w:rPr>
  </w:style>
  <w:style w:type="character" w:styleId="Pripombasklic">
    <w:name w:val="annotation reference"/>
    <w:uiPriority w:val="99"/>
    <w:unhideWhenUsed/>
    <w:rsid w:val="00000B76"/>
    <w:rPr>
      <w:sz w:val="16"/>
      <w:szCs w:val="16"/>
    </w:rPr>
  </w:style>
  <w:style w:type="table" w:styleId="Tabelamrea">
    <w:name w:val="Table Grid"/>
    <w:basedOn w:val="Navadnatabela"/>
    <w:rsid w:val="00000B76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unhideWhenUsed/>
    <w:rsid w:val="00000B7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000B76"/>
    <w:rPr>
      <w:rFonts w:ascii="Tahoma" w:eastAsia="MS Mincho" w:hAnsi="Tahoma" w:cs="Tahoma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590242"/>
    <w:rPr>
      <w:rFonts w:ascii="Arial Narrow" w:eastAsia="MS Mincho" w:hAnsi="Arial Narrow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590242"/>
    <w:rPr>
      <w:rFonts w:ascii="Arial Narrow" w:eastAsia="MS Mincho" w:hAnsi="Arial Narrow" w:cs="Times New Roman"/>
      <w:b/>
      <w:bCs/>
      <w:sz w:val="20"/>
      <w:szCs w:val="20"/>
      <w:lang w:eastAsia="sl-SI"/>
    </w:rPr>
  </w:style>
  <w:style w:type="paragraph" w:customStyle="1" w:styleId="Default">
    <w:name w:val="Default"/>
    <w:rsid w:val="00D17FB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20198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01986"/>
    <w:rPr>
      <w:rFonts w:ascii="Arial Narrow" w:eastAsia="MS Mincho" w:hAnsi="Arial Narrow" w:cs="Times New Roman"/>
      <w:szCs w:val="24"/>
    </w:rPr>
  </w:style>
  <w:style w:type="paragraph" w:styleId="Revizija">
    <w:name w:val="Revision"/>
    <w:hidden/>
    <w:uiPriority w:val="99"/>
    <w:semiHidden/>
    <w:rsid w:val="009F2B06"/>
    <w:pPr>
      <w:spacing w:after="0" w:line="240" w:lineRule="auto"/>
    </w:pPr>
    <w:rPr>
      <w:rFonts w:ascii="Arial Narrow" w:eastAsia="MS Mincho" w:hAnsi="Arial Narrow" w:cs="Times New Roman"/>
      <w:szCs w:val="24"/>
    </w:rPr>
  </w:style>
  <w:style w:type="character" w:styleId="SledenaHiperpovezava">
    <w:name w:val="FollowedHyperlink"/>
    <w:basedOn w:val="Privzetapisavaodstavka"/>
    <w:uiPriority w:val="99"/>
    <w:semiHidden/>
    <w:unhideWhenUsed/>
    <w:rsid w:val="00EA76D3"/>
    <w:rPr>
      <w:color w:val="800080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F3685E"/>
    <w:rPr>
      <w:b/>
      <w:bCs/>
    </w:rPr>
  </w:style>
  <w:style w:type="paragraph" w:customStyle="1" w:styleId="datumtevilka">
    <w:name w:val="datum številka"/>
    <w:basedOn w:val="Navaden"/>
    <w:qFormat/>
    <w:rsid w:val="00716BEC"/>
    <w:pPr>
      <w:tabs>
        <w:tab w:val="left" w:pos="1701"/>
      </w:tabs>
      <w:spacing w:line="260" w:lineRule="atLeast"/>
    </w:pPr>
    <w:rPr>
      <w:rFonts w:ascii="Arial" w:eastAsia="Times New Roman" w:hAnsi="Arial"/>
      <w:sz w:val="20"/>
      <w:szCs w:val="20"/>
      <w:lang w:eastAsia="sl-SI"/>
    </w:rPr>
  </w:style>
  <w:style w:type="character" w:customStyle="1" w:styleId="TEKSTChar">
    <w:name w:val="TEKST Char"/>
    <w:uiPriority w:val="99"/>
    <w:locked/>
    <w:rsid w:val="00836A68"/>
    <w:rPr>
      <w:rFonts w:ascii="Trebuchet MS" w:hAnsi="Trebuchet MS"/>
      <w:sz w:val="22"/>
      <w:szCs w:val="24"/>
      <w:lang w:val="sl-SI" w:eastAsia="sl-SI" w:bidi="ar-SA"/>
    </w:rPr>
  </w:style>
  <w:style w:type="character" w:styleId="Besedilooznabemesta">
    <w:name w:val="Placeholder Text"/>
    <w:basedOn w:val="Privzetapisavaodstavka"/>
    <w:uiPriority w:val="99"/>
    <w:semiHidden/>
    <w:rsid w:val="00E00F6C"/>
    <w:rPr>
      <w:color w:val="808080"/>
    </w:rPr>
  </w:style>
  <w:style w:type="paragraph" w:customStyle="1" w:styleId="Preformatted">
    <w:name w:val="Preformatted"/>
    <w:basedOn w:val="Navaden"/>
    <w:rsid w:val="00E6134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Times New Roman" w:hAnsi="Courier New" w:cs="Courier New"/>
      <w:sz w:val="20"/>
      <w:szCs w:val="20"/>
      <w:lang w:bidi="en-US"/>
    </w:rPr>
  </w:style>
  <w:style w:type="paragraph" w:styleId="Kazalovsebine1">
    <w:name w:val="toc 1"/>
    <w:basedOn w:val="Navaden"/>
    <w:next w:val="Navaden"/>
    <w:autoRedefine/>
    <w:uiPriority w:val="39"/>
    <w:rsid w:val="003D35BA"/>
    <w:pPr>
      <w:spacing w:after="120"/>
    </w:pPr>
    <w:rPr>
      <w:rFonts w:ascii="Arial" w:hAnsi="Arial" w:cstheme="minorHAnsi"/>
      <w:bCs/>
      <w:iCs/>
      <w:color w:val="365F91" w:themeColor="accent1" w:themeShade="BF"/>
      <w:sz w:val="20"/>
    </w:rPr>
  </w:style>
  <w:style w:type="paragraph" w:styleId="Kazalovsebine2">
    <w:name w:val="toc 2"/>
    <w:basedOn w:val="Navaden"/>
    <w:next w:val="Navaden"/>
    <w:autoRedefine/>
    <w:uiPriority w:val="39"/>
    <w:rsid w:val="003D35BA"/>
    <w:pPr>
      <w:spacing w:after="120"/>
      <w:ind w:left="221"/>
    </w:pPr>
    <w:rPr>
      <w:rFonts w:ascii="Arial" w:hAnsi="Arial" w:cstheme="minorHAnsi"/>
      <w:bCs/>
      <w:color w:val="365F91" w:themeColor="accent1" w:themeShade="BF"/>
      <w:sz w:val="20"/>
      <w:szCs w:val="22"/>
    </w:rPr>
  </w:style>
  <w:style w:type="paragraph" w:styleId="Kazalovsebine3">
    <w:name w:val="toc 3"/>
    <w:basedOn w:val="Navaden"/>
    <w:next w:val="Navaden"/>
    <w:autoRedefine/>
    <w:uiPriority w:val="39"/>
    <w:rsid w:val="0034681C"/>
    <w:pPr>
      <w:tabs>
        <w:tab w:val="right" w:leader="dot" w:pos="9062"/>
      </w:tabs>
      <w:spacing w:after="120"/>
      <w:ind w:left="442"/>
    </w:pPr>
    <w:rPr>
      <w:rFonts w:ascii="Arial" w:hAnsi="Arial" w:cstheme="minorHAnsi"/>
      <w:color w:val="365F91" w:themeColor="accent1" w:themeShade="BF"/>
      <w:sz w:val="20"/>
      <w:szCs w:val="20"/>
    </w:rPr>
  </w:style>
  <w:style w:type="paragraph" w:customStyle="1" w:styleId="ListParagraph1">
    <w:name w:val="List Paragraph1"/>
    <w:basedOn w:val="Navaden"/>
    <w:qFormat/>
    <w:rsid w:val="00E61348"/>
    <w:pPr>
      <w:ind w:left="720"/>
    </w:pPr>
    <w:rPr>
      <w:rFonts w:ascii="Calibri" w:eastAsia="Times New Roman" w:hAnsi="Calibri"/>
      <w:sz w:val="24"/>
      <w:lang w:bidi="en-US"/>
    </w:rPr>
  </w:style>
  <w:style w:type="character" w:customStyle="1" w:styleId="apple-converted-space">
    <w:name w:val="apple-converted-space"/>
    <w:basedOn w:val="Privzetapisavaodstavka"/>
    <w:rsid w:val="00E61348"/>
  </w:style>
  <w:style w:type="paragraph" w:styleId="Navadensplet">
    <w:name w:val="Normal (Web)"/>
    <w:basedOn w:val="Navaden"/>
    <w:uiPriority w:val="99"/>
    <w:semiHidden/>
    <w:unhideWhenUsed/>
    <w:rsid w:val="00E61348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sl-SI"/>
    </w:rPr>
  </w:style>
  <w:style w:type="character" w:customStyle="1" w:styleId="Naslov1Znak1">
    <w:name w:val="Naslov 1 Znak1"/>
    <w:rsid w:val="002E542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gradbadokumenta">
    <w:name w:val="Document Map"/>
    <w:basedOn w:val="Navaden"/>
    <w:link w:val="ZgradbadokumentaZnak"/>
    <w:rsid w:val="002E5428"/>
    <w:pPr>
      <w:spacing w:line="260" w:lineRule="atLeast"/>
    </w:pPr>
    <w:rPr>
      <w:rFonts w:ascii="Tahoma" w:eastAsia="Times New Roman" w:hAnsi="Tahoma"/>
      <w:sz w:val="16"/>
      <w:szCs w:val="16"/>
      <w:lang w:val="en-US"/>
    </w:rPr>
  </w:style>
  <w:style w:type="character" w:customStyle="1" w:styleId="ZgradbadokumentaZnak">
    <w:name w:val="Zgradba dokumenta Znak"/>
    <w:basedOn w:val="Privzetapisavaodstavka"/>
    <w:link w:val="Zgradbadokumenta"/>
    <w:rsid w:val="002E5428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ZADEVA">
    <w:name w:val="ZADEVA"/>
    <w:basedOn w:val="Navaden"/>
    <w:qFormat/>
    <w:rsid w:val="002E5428"/>
    <w:pPr>
      <w:tabs>
        <w:tab w:val="left" w:pos="1701"/>
      </w:tabs>
      <w:spacing w:line="260" w:lineRule="atLeast"/>
      <w:ind w:left="1701" w:hanging="1701"/>
    </w:pPr>
    <w:rPr>
      <w:rFonts w:ascii="Arial" w:eastAsia="Times New Roman" w:hAnsi="Arial"/>
      <w:b/>
      <w:sz w:val="20"/>
      <w:lang w:val="it-IT"/>
    </w:rPr>
  </w:style>
  <w:style w:type="paragraph" w:customStyle="1" w:styleId="podpisi">
    <w:name w:val="podpisi"/>
    <w:basedOn w:val="Navaden"/>
    <w:qFormat/>
    <w:rsid w:val="002E5428"/>
    <w:pPr>
      <w:tabs>
        <w:tab w:val="left" w:pos="3402"/>
      </w:tabs>
      <w:spacing w:line="260" w:lineRule="atLeast"/>
    </w:pPr>
    <w:rPr>
      <w:rFonts w:ascii="Arial" w:eastAsia="Times New Roman" w:hAnsi="Arial"/>
      <w:sz w:val="20"/>
      <w:lang w:val="it-IT"/>
    </w:rPr>
  </w:style>
  <w:style w:type="paragraph" w:customStyle="1" w:styleId="ZnakZnak2Znak">
    <w:name w:val="Znak Znak2 Znak"/>
    <w:basedOn w:val="Navaden"/>
    <w:rsid w:val="002E5428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Naslov">
    <w:name w:val="Title"/>
    <w:basedOn w:val="Navaden"/>
    <w:link w:val="NaslovZnak"/>
    <w:uiPriority w:val="99"/>
    <w:qFormat/>
    <w:rsid w:val="002E5428"/>
    <w:pPr>
      <w:jc w:val="center"/>
    </w:pPr>
    <w:rPr>
      <w:rFonts w:ascii="Times New Roman" w:eastAsia="Times New Roman" w:hAnsi="Times New Roman"/>
      <w:b/>
      <w:bCs/>
      <w:sz w:val="28"/>
      <w:lang w:val="es-ES" w:eastAsia="es-ES"/>
    </w:rPr>
  </w:style>
  <w:style w:type="character" w:customStyle="1" w:styleId="NaslovZnak">
    <w:name w:val="Naslov Znak"/>
    <w:basedOn w:val="Privzetapisavaodstavka"/>
    <w:link w:val="Naslov"/>
    <w:uiPriority w:val="99"/>
    <w:rsid w:val="002E5428"/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paragraph" w:customStyle="1" w:styleId="Style2">
    <w:name w:val="Style2"/>
    <w:basedOn w:val="Navaden"/>
    <w:rsid w:val="002E5428"/>
    <w:rPr>
      <w:rFonts w:ascii="Times New Roman" w:eastAsia="Times New Roman" w:hAnsi="Times New Roman"/>
      <w:sz w:val="24"/>
      <w:lang w:eastAsia="sl-SI"/>
    </w:rPr>
  </w:style>
  <w:style w:type="character" w:styleId="tevilkastrani">
    <w:name w:val="page number"/>
    <w:rsid w:val="002E5428"/>
  </w:style>
  <w:style w:type="paragraph" w:styleId="HTML-oblikovano">
    <w:name w:val="HTML Preformatted"/>
    <w:basedOn w:val="Navaden"/>
    <w:link w:val="HTML-oblikovanoZnak"/>
    <w:rsid w:val="002E54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color w:val="000000"/>
      <w:sz w:val="18"/>
      <w:szCs w:val="18"/>
    </w:rPr>
  </w:style>
  <w:style w:type="character" w:customStyle="1" w:styleId="HTML-oblikovanoZnak">
    <w:name w:val="HTML-oblikovano Znak"/>
    <w:basedOn w:val="Privzetapisavaodstavka"/>
    <w:link w:val="HTML-oblikovano"/>
    <w:rsid w:val="002E5428"/>
    <w:rPr>
      <w:rFonts w:ascii="Courier New" w:eastAsia="Times New Roman" w:hAnsi="Courier New" w:cs="Times New Roman"/>
      <w:color w:val="000000"/>
      <w:sz w:val="18"/>
      <w:szCs w:val="18"/>
    </w:rPr>
  </w:style>
  <w:style w:type="paragraph" w:customStyle="1" w:styleId="BodyText31">
    <w:name w:val="Body Text 31"/>
    <w:basedOn w:val="Navaden"/>
    <w:rsid w:val="002E5428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b/>
      <w:sz w:val="24"/>
      <w:szCs w:val="20"/>
      <w:lang w:eastAsia="sl-SI"/>
    </w:rPr>
  </w:style>
  <w:style w:type="paragraph" w:customStyle="1" w:styleId="CM1">
    <w:name w:val="CM1"/>
    <w:basedOn w:val="Default"/>
    <w:next w:val="Default"/>
    <w:uiPriority w:val="99"/>
    <w:rsid w:val="002E5428"/>
    <w:rPr>
      <w:rFonts w:ascii="EUAlbertina" w:eastAsia="Times New Roman" w:hAnsi="EUAlbertina" w:cs="Times New Roman"/>
      <w:color w:val="auto"/>
      <w:lang w:eastAsia="sl-SI"/>
    </w:rPr>
  </w:style>
  <w:style w:type="paragraph" w:customStyle="1" w:styleId="CM3">
    <w:name w:val="CM3"/>
    <w:basedOn w:val="Default"/>
    <w:next w:val="Default"/>
    <w:uiPriority w:val="99"/>
    <w:rsid w:val="002E5428"/>
    <w:rPr>
      <w:rFonts w:ascii="EUAlbertina" w:eastAsia="Times New Roman" w:hAnsi="EUAlbertina" w:cs="Times New Roman"/>
      <w:color w:val="auto"/>
      <w:lang w:eastAsia="sl-SI"/>
    </w:rPr>
  </w:style>
  <w:style w:type="character" w:customStyle="1" w:styleId="A3">
    <w:name w:val="A3"/>
    <w:uiPriority w:val="99"/>
    <w:rsid w:val="002E5428"/>
    <w:rPr>
      <w:rFonts w:cs="EC Square Sans Pro"/>
      <w:color w:val="000000"/>
      <w:sz w:val="76"/>
      <w:szCs w:val="76"/>
    </w:rPr>
  </w:style>
  <w:style w:type="character" w:customStyle="1" w:styleId="A4">
    <w:name w:val="A4"/>
    <w:uiPriority w:val="99"/>
    <w:rsid w:val="002E5428"/>
    <w:rPr>
      <w:rFonts w:cs="EC Square Sans Pro"/>
      <w:color w:val="000000"/>
      <w:sz w:val="50"/>
      <w:szCs w:val="50"/>
    </w:rPr>
  </w:style>
  <w:style w:type="paragraph" w:customStyle="1" w:styleId="CharChar">
    <w:name w:val="Char Char"/>
    <w:basedOn w:val="Navaden"/>
    <w:rsid w:val="002E5428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odstavek1">
    <w:name w:val="odstavek1"/>
    <w:basedOn w:val="Navaden"/>
    <w:rsid w:val="002E5428"/>
    <w:pPr>
      <w:spacing w:before="240"/>
      <w:ind w:firstLine="1021"/>
      <w:jc w:val="both"/>
    </w:pPr>
    <w:rPr>
      <w:rFonts w:ascii="Arial" w:eastAsia="Times New Roman" w:hAnsi="Arial" w:cs="Arial"/>
      <w:szCs w:val="22"/>
      <w:lang w:eastAsia="sl-SI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E5428"/>
    <w:rPr>
      <w:rFonts w:ascii="Calibri" w:eastAsia="Calibri" w:hAnsi="Calibri" w:cs="Times New Roman"/>
      <w:sz w:val="20"/>
      <w:szCs w:val="20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E5428"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NaslovTOC">
    <w:name w:val="TOC Heading"/>
    <w:basedOn w:val="Navaden"/>
    <w:next w:val="Navaden"/>
    <w:uiPriority w:val="39"/>
    <w:unhideWhenUsed/>
    <w:qFormat/>
    <w:rsid w:val="002E5428"/>
    <w:pPr>
      <w:keepLines/>
      <w:spacing w:line="259" w:lineRule="auto"/>
    </w:pPr>
    <w:rPr>
      <w:rFonts w:ascii="Calibri Light" w:eastAsia="Times New Roman" w:hAnsi="Calibri Light"/>
      <w:b/>
      <w:color w:val="2E74B5"/>
      <w:sz w:val="32"/>
      <w:szCs w:val="22"/>
    </w:rPr>
  </w:style>
  <w:style w:type="paragraph" w:customStyle="1" w:styleId="Odstavek">
    <w:name w:val="Odstavek"/>
    <w:basedOn w:val="Navaden"/>
    <w:link w:val="OdstavekZnak"/>
    <w:qFormat/>
    <w:rsid w:val="002E5428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eastAsia="Times New Roman" w:hAnsi="Arial"/>
      <w:szCs w:val="22"/>
    </w:rPr>
  </w:style>
  <w:style w:type="character" w:customStyle="1" w:styleId="OdstavekZnak">
    <w:name w:val="Odstavek Znak"/>
    <w:link w:val="Odstavek"/>
    <w:rsid w:val="002E5428"/>
    <w:rPr>
      <w:rFonts w:ascii="Arial" w:eastAsia="Times New Roman" w:hAnsi="Arial" w:cs="Times New Roman"/>
    </w:rPr>
  </w:style>
  <w:style w:type="paragraph" w:customStyle="1" w:styleId="msonormal0">
    <w:name w:val="msonormal"/>
    <w:basedOn w:val="Navaden"/>
    <w:rsid w:val="002E5428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xl63">
    <w:name w:val="xl63"/>
    <w:basedOn w:val="Navaden"/>
    <w:rsid w:val="002E5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Arial" w:eastAsia="Times New Roman" w:hAnsi="Arial" w:cs="Arial"/>
      <w:sz w:val="24"/>
      <w:lang w:eastAsia="sl-SI"/>
    </w:rPr>
  </w:style>
  <w:style w:type="paragraph" w:customStyle="1" w:styleId="xl64">
    <w:name w:val="xl64"/>
    <w:basedOn w:val="Navaden"/>
    <w:rsid w:val="002E5428"/>
    <w:pPr>
      <w:spacing w:before="100" w:beforeAutospacing="1" w:after="100" w:afterAutospacing="1"/>
    </w:pPr>
    <w:rPr>
      <w:rFonts w:ascii="Arial" w:eastAsia="Times New Roman" w:hAnsi="Arial" w:cs="Arial"/>
      <w:sz w:val="24"/>
      <w:lang w:eastAsia="sl-SI"/>
    </w:rPr>
  </w:style>
  <w:style w:type="paragraph" w:customStyle="1" w:styleId="xl65">
    <w:name w:val="xl65"/>
    <w:basedOn w:val="Navaden"/>
    <w:rsid w:val="002E5428"/>
    <w:pPr>
      <w:spacing w:before="100" w:beforeAutospacing="1" w:after="100" w:afterAutospacing="1"/>
    </w:pPr>
    <w:rPr>
      <w:rFonts w:ascii="Arial" w:eastAsia="Times New Roman" w:hAnsi="Arial" w:cs="Arial"/>
      <w:sz w:val="24"/>
      <w:lang w:eastAsia="sl-SI"/>
    </w:rPr>
  </w:style>
  <w:style w:type="paragraph" w:customStyle="1" w:styleId="xl66">
    <w:name w:val="xl66"/>
    <w:basedOn w:val="Navaden"/>
    <w:rsid w:val="002E5428"/>
    <w:pPr>
      <w:spacing w:before="100" w:beforeAutospacing="1" w:after="100" w:afterAutospacing="1"/>
    </w:pPr>
    <w:rPr>
      <w:rFonts w:ascii="Arial" w:eastAsia="Times New Roman" w:hAnsi="Arial" w:cs="Arial"/>
      <w:sz w:val="24"/>
      <w:lang w:eastAsia="sl-SI"/>
    </w:rPr>
  </w:style>
  <w:style w:type="paragraph" w:customStyle="1" w:styleId="xl67">
    <w:name w:val="xl67"/>
    <w:basedOn w:val="Navaden"/>
    <w:rsid w:val="002E5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lang w:eastAsia="sl-SI"/>
    </w:rPr>
  </w:style>
  <w:style w:type="paragraph" w:customStyle="1" w:styleId="xl68">
    <w:name w:val="xl68"/>
    <w:basedOn w:val="Navaden"/>
    <w:rsid w:val="002E54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lang w:eastAsia="sl-SI"/>
    </w:rPr>
  </w:style>
  <w:style w:type="paragraph" w:customStyle="1" w:styleId="xl69">
    <w:name w:val="xl69"/>
    <w:basedOn w:val="Navaden"/>
    <w:rsid w:val="002E5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lang w:eastAsia="sl-SI"/>
    </w:rPr>
  </w:style>
  <w:style w:type="paragraph" w:customStyle="1" w:styleId="alineazaodstavkom1">
    <w:name w:val="alineazaodstavkom1"/>
    <w:basedOn w:val="Navaden"/>
    <w:rsid w:val="002E5428"/>
    <w:pPr>
      <w:ind w:left="425" w:hanging="425"/>
      <w:jc w:val="both"/>
    </w:pPr>
    <w:rPr>
      <w:rFonts w:ascii="Arial" w:eastAsia="Times New Roman" w:hAnsi="Arial" w:cs="Arial"/>
      <w:szCs w:val="22"/>
      <w:lang w:eastAsia="sl-SI"/>
    </w:rPr>
  </w:style>
  <w:style w:type="paragraph" w:customStyle="1" w:styleId="doc-ti">
    <w:name w:val="doc-ti"/>
    <w:basedOn w:val="Navaden"/>
    <w:rsid w:val="002E5428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ti-art">
    <w:name w:val="ti-art"/>
    <w:basedOn w:val="Navaden"/>
    <w:rsid w:val="002E5428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sti-art">
    <w:name w:val="sti-art"/>
    <w:basedOn w:val="Navaden"/>
    <w:rsid w:val="002E5428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Navaden1">
    <w:name w:val="Navaden1"/>
    <w:basedOn w:val="Navaden"/>
    <w:rsid w:val="002E5428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ColorfulList-Accent11">
    <w:name w:val="Colorful List - Accent 11"/>
    <w:basedOn w:val="Navaden"/>
    <w:qFormat/>
    <w:rsid w:val="002E5428"/>
    <w:pPr>
      <w:spacing w:after="200" w:line="276" w:lineRule="auto"/>
      <w:ind w:left="720"/>
      <w:contextualSpacing/>
    </w:pPr>
    <w:rPr>
      <w:rFonts w:ascii="Calibri" w:eastAsia="Times New Roman" w:hAnsi="Calibri"/>
      <w:szCs w:val="22"/>
    </w:rPr>
  </w:style>
  <w:style w:type="table" w:styleId="Tabelapreprosta1">
    <w:name w:val="Table Simple 1"/>
    <w:basedOn w:val="Navadnatabela"/>
    <w:rsid w:val="003730A4"/>
    <w:pPr>
      <w:spacing w:after="0" w:line="264" w:lineRule="auto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Privzetapisavaodstavka"/>
    <w:rsid w:val="006A7D76"/>
  </w:style>
  <w:style w:type="character" w:customStyle="1" w:styleId="Naslov4Znak">
    <w:name w:val="Naslov 4 Znak"/>
    <w:basedOn w:val="Privzetapisavaodstavka"/>
    <w:link w:val="Naslov4"/>
    <w:uiPriority w:val="9"/>
    <w:rsid w:val="0079723B"/>
    <w:rPr>
      <w:rFonts w:ascii="Arial Narrow" w:eastAsia="Calibri" w:hAnsi="Arial Narrow" w:cs="Arial"/>
      <w:sz w:val="20"/>
      <w:u w:val="single"/>
    </w:rPr>
  </w:style>
  <w:style w:type="character" w:customStyle="1" w:styleId="Naslov5Znak">
    <w:name w:val="Naslov 5 Znak"/>
    <w:basedOn w:val="Privzetapisavaodstavka"/>
    <w:link w:val="Naslov5"/>
    <w:uiPriority w:val="9"/>
    <w:rsid w:val="008521F0"/>
    <w:rPr>
      <w:rFonts w:ascii="Arial Narrow" w:eastAsia="MS Mincho" w:hAnsi="Arial Narrow" w:cs="Times New Roman"/>
      <w:b/>
      <w:spacing w:val="42"/>
      <w:szCs w:val="20"/>
    </w:rPr>
  </w:style>
  <w:style w:type="paragraph" w:styleId="Telobesedila2">
    <w:name w:val="Body Text 2"/>
    <w:basedOn w:val="Navaden"/>
    <w:link w:val="Telobesedila2Znak"/>
    <w:uiPriority w:val="99"/>
    <w:unhideWhenUsed/>
    <w:rsid w:val="004B01B1"/>
    <w:pPr>
      <w:jc w:val="both"/>
    </w:pPr>
    <w:rPr>
      <w:rFonts w:cs="Arial"/>
      <w:bCs/>
      <w:sz w:val="20"/>
      <w:szCs w:val="20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4B01B1"/>
    <w:rPr>
      <w:rFonts w:ascii="Arial Narrow" w:eastAsia="MS Mincho" w:hAnsi="Arial Narrow" w:cs="Arial"/>
      <w:bCs/>
      <w:sz w:val="20"/>
      <w:szCs w:val="20"/>
    </w:rPr>
  </w:style>
  <w:style w:type="character" w:customStyle="1" w:styleId="Naslov6Znak">
    <w:name w:val="Naslov 6 Znak"/>
    <w:basedOn w:val="Privzetapisavaodstavka"/>
    <w:link w:val="Naslov6"/>
    <w:uiPriority w:val="9"/>
    <w:rsid w:val="00BB4461"/>
    <w:rPr>
      <w:rFonts w:ascii="Arial Narrow" w:eastAsia="MS Mincho" w:hAnsi="Arial Narrow" w:cs="Times New Roman"/>
      <w:sz w:val="28"/>
      <w:szCs w:val="20"/>
    </w:rPr>
  </w:style>
  <w:style w:type="character" w:customStyle="1" w:styleId="Naslov7Znak">
    <w:name w:val="Naslov 7 Znak"/>
    <w:basedOn w:val="Privzetapisavaodstavka"/>
    <w:link w:val="Naslov7"/>
    <w:uiPriority w:val="9"/>
    <w:rsid w:val="00BE1793"/>
    <w:rPr>
      <w:rFonts w:ascii="Arial Narrow" w:eastAsia="MS Mincho" w:hAnsi="Arial Narrow" w:cs="Times New Roman"/>
      <w:b/>
      <w:sz w:val="20"/>
      <w:szCs w:val="20"/>
      <w:lang w:val="en-US" w:bidi="en-US"/>
    </w:rPr>
  </w:style>
  <w:style w:type="paragraph" w:customStyle="1" w:styleId="vrstapredpisa">
    <w:name w:val="vrstapredpisa"/>
    <w:basedOn w:val="Navaden"/>
    <w:rsid w:val="00610116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naslovpredpisa">
    <w:name w:val="naslovpredpisa"/>
    <w:basedOn w:val="Navaden"/>
    <w:rsid w:val="00610116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styleId="Telobesedila3">
    <w:name w:val="Body Text 3"/>
    <w:basedOn w:val="Navaden"/>
    <w:link w:val="Telobesedila3Znak"/>
    <w:uiPriority w:val="99"/>
    <w:unhideWhenUsed/>
    <w:rsid w:val="0030107C"/>
    <w:pPr>
      <w:tabs>
        <w:tab w:val="left" w:pos="9000"/>
      </w:tabs>
      <w:spacing w:line="276" w:lineRule="auto"/>
      <w:jc w:val="both"/>
    </w:pPr>
    <w:rPr>
      <w:rFonts w:eastAsia="Times New Roman" w:cs="Arial"/>
      <w:b/>
      <w:sz w:val="20"/>
      <w:szCs w:val="20"/>
      <w:lang w:eastAsia="ar-SA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30107C"/>
    <w:rPr>
      <w:rFonts w:ascii="Arial Narrow" w:eastAsia="Times New Roman" w:hAnsi="Arial Narrow" w:cs="Arial"/>
      <w:b/>
      <w:sz w:val="20"/>
      <w:szCs w:val="20"/>
      <w:lang w:eastAsia="ar-SA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F824EC"/>
    <w:rPr>
      <w:color w:val="605E5C"/>
      <w:shd w:val="clear" w:color="auto" w:fill="E1DFDD"/>
    </w:rPr>
  </w:style>
  <w:style w:type="paragraph" w:customStyle="1" w:styleId="Slog1">
    <w:name w:val="Slog1"/>
    <w:basedOn w:val="Navaden"/>
    <w:qFormat/>
    <w:rsid w:val="008D4AD6"/>
    <w:rPr>
      <w:rFonts w:ascii="Arial" w:hAnsi="Arial" w:cs="Arial"/>
      <w:b/>
      <w:bCs/>
    </w:rPr>
  </w:style>
  <w:style w:type="paragraph" w:styleId="Brezrazmikov">
    <w:name w:val="No Spacing"/>
    <w:uiPriority w:val="1"/>
    <w:qFormat/>
    <w:rsid w:val="008D4AD6"/>
    <w:pPr>
      <w:spacing w:after="0" w:line="240" w:lineRule="auto"/>
    </w:pPr>
    <w:rPr>
      <w:rFonts w:ascii="Arial Narrow" w:eastAsia="MS Mincho" w:hAnsi="Arial Narrow" w:cs="Times New Roman"/>
      <w:szCs w:val="24"/>
    </w:rPr>
  </w:style>
  <w:style w:type="character" w:customStyle="1" w:styleId="normaltextrun">
    <w:name w:val="normaltextrun"/>
    <w:basedOn w:val="Privzetapisavaodstavka"/>
    <w:rsid w:val="00F54529"/>
  </w:style>
  <w:style w:type="character" w:customStyle="1" w:styleId="cf01">
    <w:name w:val="cf01"/>
    <w:basedOn w:val="Privzetapisavaodstavka"/>
    <w:rsid w:val="0064468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644681"/>
    <w:rPr>
      <w:rFonts w:ascii="Segoe UI" w:hAnsi="Segoe UI" w:cs="Segoe UI" w:hint="default"/>
      <w:b/>
      <w:bCs/>
      <w:color w:val="333333"/>
      <w:sz w:val="18"/>
      <w:szCs w:val="18"/>
      <w:shd w:val="clear" w:color="auto" w:fill="FFFFFF"/>
    </w:rPr>
  </w:style>
  <w:style w:type="character" w:customStyle="1" w:styleId="cf21">
    <w:name w:val="cf21"/>
    <w:basedOn w:val="Privzetapisavaodstavka"/>
    <w:rsid w:val="00644681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paragraph" w:customStyle="1" w:styleId="xl70">
    <w:name w:val="xl70"/>
    <w:basedOn w:val="Navaden"/>
    <w:rsid w:val="009F4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pf0">
    <w:name w:val="pf0"/>
    <w:basedOn w:val="Navaden"/>
    <w:rsid w:val="001C4B16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091F85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091F85"/>
    <w:rPr>
      <w:rFonts w:ascii="Arial Narrow" w:eastAsia="MS Mincho" w:hAnsi="Arial Narrow" w:cs="Times New Roman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F57FE4"/>
    <w:rPr>
      <w:color w:val="605E5C"/>
      <w:shd w:val="clear" w:color="auto" w:fill="E1DFDD"/>
    </w:rPr>
  </w:style>
  <w:style w:type="paragraph" w:styleId="Kazalovsebine4">
    <w:name w:val="toc 4"/>
    <w:basedOn w:val="Navaden"/>
    <w:next w:val="Navaden"/>
    <w:autoRedefine/>
    <w:uiPriority w:val="39"/>
    <w:unhideWhenUsed/>
    <w:rsid w:val="003D35BA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Kazalovsebine5">
    <w:name w:val="toc 5"/>
    <w:basedOn w:val="Navaden"/>
    <w:next w:val="Navaden"/>
    <w:autoRedefine/>
    <w:uiPriority w:val="39"/>
    <w:unhideWhenUsed/>
    <w:rsid w:val="003D35BA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Kazalovsebine6">
    <w:name w:val="toc 6"/>
    <w:basedOn w:val="Navaden"/>
    <w:next w:val="Navaden"/>
    <w:autoRedefine/>
    <w:uiPriority w:val="39"/>
    <w:unhideWhenUsed/>
    <w:rsid w:val="003D35BA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Kazalovsebine7">
    <w:name w:val="toc 7"/>
    <w:basedOn w:val="Navaden"/>
    <w:next w:val="Navaden"/>
    <w:autoRedefine/>
    <w:uiPriority w:val="39"/>
    <w:unhideWhenUsed/>
    <w:rsid w:val="003D35BA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Kazalovsebine8">
    <w:name w:val="toc 8"/>
    <w:basedOn w:val="Navaden"/>
    <w:next w:val="Navaden"/>
    <w:autoRedefine/>
    <w:uiPriority w:val="39"/>
    <w:unhideWhenUsed/>
    <w:rsid w:val="003D35BA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Kazalovsebine9">
    <w:name w:val="toc 9"/>
    <w:basedOn w:val="Navaden"/>
    <w:next w:val="Navaden"/>
    <w:autoRedefine/>
    <w:uiPriority w:val="39"/>
    <w:unhideWhenUsed/>
    <w:rsid w:val="003D35BA"/>
    <w:pPr>
      <w:ind w:left="1760"/>
    </w:pPr>
    <w:rPr>
      <w:rFonts w:asciiTheme="minorHAnsi" w:hAnsiTheme="minorHAnsi" w:cstheme="minorHAnsi"/>
      <w:sz w:val="20"/>
      <w:szCs w:val="20"/>
    </w:rPr>
  </w:style>
  <w:style w:type="paragraph" w:customStyle="1" w:styleId="TableParagraph">
    <w:name w:val="Table Paragraph"/>
    <w:basedOn w:val="Navaden"/>
    <w:uiPriority w:val="1"/>
    <w:qFormat/>
    <w:rsid w:val="008D3C1F"/>
    <w:pPr>
      <w:widowControl w:val="0"/>
      <w:autoSpaceDE w:val="0"/>
      <w:autoSpaceDN w:val="0"/>
      <w:ind w:left="113"/>
    </w:pPr>
    <w:rPr>
      <w:rFonts w:ascii="Archivo Narrow" w:eastAsia="Archivo Narrow" w:hAnsi="Archivo Narrow" w:cs="Archivo Narrow"/>
      <w:szCs w:val="22"/>
    </w:rPr>
  </w:style>
  <w:style w:type="table" w:styleId="Navadnatabela4">
    <w:name w:val="Plain Table 4"/>
    <w:basedOn w:val="Navadnatabela"/>
    <w:uiPriority w:val="44"/>
    <w:rsid w:val="003E6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D7FA5-5F1A-4DF8-85C8-5FA80422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SPIRIT Slovenija</dc:creator>
  <cp:lastModifiedBy>Vlasta Selšek</cp:lastModifiedBy>
  <cp:revision>7</cp:revision>
  <cp:lastPrinted>2025-01-06T09:44:00Z</cp:lastPrinted>
  <dcterms:created xsi:type="dcterms:W3CDTF">2025-11-04T11:09:00Z</dcterms:created>
  <dcterms:modified xsi:type="dcterms:W3CDTF">2026-03-10T12:10:00Z</dcterms:modified>
</cp:coreProperties>
</file>