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09" w:rsidRPr="009B2509" w:rsidRDefault="00227631" w:rsidP="006B397A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eastAsia="sl-SI"/>
        </w:rPr>
      </w:pPr>
      <w:r w:rsidRPr="00227631">
        <w:rPr>
          <w:rFonts w:ascii="Courier New" w:eastAsia="Times New Roman" w:hAnsi="Courier New" w:cs="Courier New"/>
          <w:b/>
          <w:bCs/>
          <w:noProof/>
          <w:color w:val="404040"/>
          <w:sz w:val="20"/>
          <w:szCs w:val="20"/>
          <w:lang w:eastAsia="sl-SI"/>
        </w:rPr>
        <w:drawing>
          <wp:inline distT="0" distB="0" distL="0" distR="0" wp14:anchorId="6117E9D5" wp14:editId="6D727455">
            <wp:extent cx="2047875" cy="1079072"/>
            <wp:effectExtent l="0" t="0" r="0" b="6985"/>
            <wp:docPr id="9" name="Slika 9" descr="H:\Documents\VOLOGDA\Vol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ocuments\VOLOGDA\Volgo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99" cy="109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E70"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eastAsia="sl-SI"/>
        </w:rPr>
        <w:tab/>
        <w:t xml:space="preserve"> </w:t>
      </w:r>
      <w:r w:rsidR="00076E70"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inline distT="0" distB="0" distL="0" distR="0" wp14:anchorId="1FA6D037" wp14:editId="5D8E8640">
            <wp:extent cx="847725" cy="1104777"/>
            <wp:effectExtent l="0" t="0" r="0" b="635"/>
            <wp:docPr id="8" name="Slika 8" descr="Rezultat iskanja slik za vologd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vologd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32" cy="111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E70"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eastAsia="sl-SI"/>
        </w:rPr>
        <w:t xml:space="preserve">   </w:t>
      </w:r>
      <w:bookmarkStart w:id="0" w:name="_GoBack"/>
      <w:bookmarkEnd w:id="0"/>
      <w:r w:rsidR="000420EE" w:rsidRPr="00476DD4">
        <w:rPr>
          <w:noProof/>
          <w:lang w:eastAsia="sl-SI"/>
        </w:rPr>
        <w:drawing>
          <wp:inline distT="0" distB="0" distL="0" distR="0" wp14:anchorId="53CA5F32" wp14:editId="15B2F681">
            <wp:extent cx="2205408" cy="643861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rit_logo_s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408" cy="6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509" w:rsidRPr="009B2509">
        <w:rPr>
          <w:rFonts w:ascii="Arial" w:eastAsia="Times New Roman" w:hAnsi="Arial" w:cs="Arial"/>
          <w:b/>
          <w:bCs/>
          <w:color w:val="404040"/>
          <w:sz w:val="20"/>
          <w:szCs w:val="20"/>
          <w:lang w:eastAsia="sl-SI"/>
        </w:rPr>
        <w:br/>
      </w:r>
    </w:p>
    <w:p w:rsidR="009B2509" w:rsidRPr="00810F3F" w:rsidRDefault="00A45964" w:rsidP="009B2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sl-SI"/>
        </w:rPr>
        <w:t>INTEREST</w:t>
      </w:r>
      <w:r w:rsidR="009B2509" w:rsidRPr="00810F3F">
        <w:rPr>
          <w:rFonts w:ascii="Arial" w:eastAsia="Times New Roman" w:hAnsi="Arial" w:cs="Arial"/>
          <w:b/>
          <w:bCs/>
          <w:sz w:val="40"/>
          <w:szCs w:val="40"/>
          <w:lang w:eastAsia="sl-SI"/>
        </w:rPr>
        <w:t xml:space="preserve"> FORM </w:t>
      </w:r>
    </w:p>
    <w:p w:rsidR="000420EE" w:rsidRPr="00810F3F" w:rsidRDefault="000420EE" w:rsidP="009B2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sz w:val="40"/>
          <w:szCs w:val="40"/>
          <w:lang w:eastAsia="sl-SI"/>
        </w:rPr>
      </w:pPr>
      <w:r w:rsidRPr="00810F3F">
        <w:rPr>
          <w:rFonts w:ascii="Arial" w:eastAsia="Times New Roman" w:hAnsi="Arial" w:cs="Arial"/>
          <w:b/>
          <w:bCs/>
          <w:sz w:val="40"/>
          <w:szCs w:val="40"/>
          <w:lang w:eastAsia="sl-SI"/>
        </w:rPr>
        <w:t xml:space="preserve"> </w:t>
      </w:r>
      <w:r w:rsidR="00914CF0" w:rsidRPr="00810F3F">
        <w:rPr>
          <w:rFonts w:ascii="Arial" w:eastAsia="Times New Roman" w:hAnsi="Arial" w:cs="Arial"/>
          <w:b/>
          <w:bCs/>
          <w:sz w:val="40"/>
          <w:szCs w:val="40"/>
          <w:lang w:eastAsia="sl-SI"/>
        </w:rPr>
        <w:t>"</w:t>
      </w:r>
      <w:r w:rsidR="00A45964">
        <w:rPr>
          <w:rFonts w:ascii="Arial" w:eastAsia="Times New Roman" w:hAnsi="Arial" w:cs="Arial"/>
          <w:b/>
          <w:bCs/>
          <w:sz w:val="40"/>
          <w:szCs w:val="40"/>
          <w:lang w:eastAsia="sl-SI"/>
        </w:rPr>
        <w:t xml:space="preserve">RUSSIAN WOOD, </w:t>
      </w:r>
      <w:proofErr w:type="spellStart"/>
      <w:r w:rsidR="00A45964">
        <w:rPr>
          <w:rFonts w:ascii="Arial" w:eastAsia="Times New Roman" w:hAnsi="Arial" w:cs="Arial"/>
          <w:b/>
          <w:bCs/>
          <w:sz w:val="40"/>
          <w:szCs w:val="40"/>
          <w:lang w:eastAsia="sl-SI"/>
        </w:rPr>
        <w:t>Vologda</w:t>
      </w:r>
      <w:proofErr w:type="spellEnd"/>
      <w:r w:rsidR="00A45964">
        <w:rPr>
          <w:rFonts w:ascii="Arial" w:eastAsia="Times New Roman" w:hAnsi="Arial" w:cs="Arial"/>
          <w:b/>
          <w:bCs/>
          <w:sz w:val="40"/>
          <w:szCs w:val="40"/>
          <w:lang w:eastAsia="sl-SI"/>
        </w:rPr>
        <w:t>, December, 5-8, 2017</w:t>
      </w:r>
      <w:r w:rsidR="00914CF0" w:rsidRPr="00810F3F">
        <w:rPr>
          <w:rFonts w:ascii="Arial" w:eastAsia="Times New Roman" w:hAnsi="Arial" w:cs="Arial"/>
          <w:b/>
          <w:bCs/>
          <w:sz w:val="40"/>
          <w:szCs w:val="40"/>
          <w:lang w:eastAsia="sl-SI"/>
        </w:rPr>
        <w:t>"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Company name (in English):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TAX Number: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Incorporation date (date of establishment):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Country: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City:</w:t>
            </w:r>
          </w:p>
        </w:tc>
        <w:tc>
          <w:tcPr>
            <w:tcW w:w="4956" w:type="dxa"/>
          </w:tcPr>
          <w:p w:rsidR="00ED2EC8" w:rsidRPr="009E55AE" w:rsidRDefault="00ED2EC8" w:rsidP="009E55AE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Street and postal code: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Name of contact person: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A45964" w:rsidRPr="00810F3F" w:rsidTr="00A45964">
        <w:tc>
          <w:tcPr>
            <w:tcW w:w="4106" w:type="dxa"/>
          </w:tcPr>
          <w:p w:rsidR="00A45964" w:rsidRPr="00810F3F" w:rsidRDefault="00A45964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Name and Surname of participant</w:t>
            </w:r>
          </w:p>
        </w:tc>
        <w:tc>
          <w:tcPr>
            <w:tcW w:w="4956" w:type="dxa"/>
          </w:tcPr>
          <w:p w:rsidR="00A45964" w:rsidRDefault="00A45964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Telephone: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E-mail 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Company Website: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Industry of the enterprise (sector):</w:t>
            </w:r>
          </w:p>
        </w:tc>
        <w:tc>
          <w:tcPr>
            <w:tcW w:w="4956" w:type="dxa"/>
          </w:tcPr>
          <w:p w:rsidR="00ED2EC8" w:rsidRPr="009E55AE" w:rsidRDefault="00ED2EC8" w:rsidP="009E55AE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Main Product/Service: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Number of staff: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Sales income of previous year: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Total assets of previous year: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Short introduction of the company (max. 700 characters):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Pr="00810F3F" w:rsidRDefault="00ED2EC8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Detailed Intention o</w:t>
            </w:r>
            <w:r w:rsidR="00C74542" w:rsidRPr="00810F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f Cooperation (selling / buying /JV/ inward or outward investment</w:t>
            </w:r>
          </w:p>
        </w:tc>
        <w:tc>
          <w:tcPr>
            <w:tcW w:w="4956" w:type="dxa"/>
          </w:tcPr>
          <w:p w:rsidR="00ED2EC8" w:rsidRPr="009E55AE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Default="00A45964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A459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Event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(s)</w:t>
            </w:r>
            <w:r w:rsidRPr="00A459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 xml:space="preserve"> to attend on December 5, 2017</w:t>
            </w:r>
          </w:p>
          <w:p w:rsidR="006B397A" w:rsidRPr="00A45964" w:rsidRDefault="006B397A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  <w:tc>
          <w:tcPr>
            <w:tcW w:w="4956" w:type="dxa"/>
          </w:tcPr>
          <w:p w:rsidR="00ED2EC8" w:rsidRPr="00A45964" w:rsidRDefault="00ED2EC8" w:rsidP="00ED2EC8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810F3F" w:rsidRPr="00810F3F" w:rsidTr="00A45964">
        <w:tc>
          <w:tcPr>
            <w:tcW w:w="4106" w:type="dxa"/>
          </w:tcPr>
          <w:p w:rsidR="00ED2EC8" w:rsidRDefault="00A45964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A459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Event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(s)</w:t>
            </w:r>
            <w:r w:rsidRPr="00A459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 xml:space="preserve"> to attend on December 6, 2017</w:t>
            </w:r>
          </w:p>
          <w:p w:rsidR="006B397A" w:rsidRPr="00A45964" w:rsidRDefault="006B397A" w:rsidP="00ED2E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  <w:tc>
          <w:tcPr>
            <w:tcW w:w="4956" w:type="dxa"/>
          </w:tcPr>
          <w:p w:rsidR="00ED2EC8" w:rsidRPr="00A45964" w:rsidRDefault="00ED2EC8" w:rsidP="00A45964">
            <w:pPr>
              <w:pStyle w:val="Odstavekseznama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A45964" w:rsidRPr="00810F3F" w:rsidTr="00A45964">
        <w:tc>
          <w:tcPr>
            <w:tcW w:w="4106" w:type="dxa"/>
          </w:tcPr>
          <w:p w:rsidR="00A45964" w:rsidRDefault="00A45964" w:rsidP="00A4596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A459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Event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(s)</w:t>
            </w:r>
            <w:r w:rsidRPr="00A459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 xml:space="preserve"> to attend on December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7</w:t>
            </w:r>
            <w:r w:rsidRPr="00A459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, 2017</w:t>
            </w:r>
          </w:p>
          <w:p w:rsidR="006B397A" w:rsidRPr="00A45964" w:rsidRDefault="006B397A" w:rsidP="00A4596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  <w:tc>
          <w:tcPr>
            <w:tcW w:w="4956" w:type="dxa"/>
          </w:tcPr>
          <w:p w:rsidR="00A45964" w:rsidRPr="00A45964" w:rsidRDefault="00A45964" w:rsidP="00A45964">
            <w:pPr>
              <w:pStyle w:val="Odstavekseznama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  <w:tr w:rsidR="00A45964" w:rsidRPr="00810F3F" w:rsidTr="00A45964">
        <w:tc>
          <w:tcPr>
            <w:tcW w:w="4106" w:type="dxa"/>
          </w:tcPr>
          <w:p w:rsidR="00A45964" w:rsidRDefault="00A45964" w:rsidP="00A4596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 xml:space="preserve">Event(s) </w:t>
            </w:r>
            <w:r w:rsidRPr="00A459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 xml:space="preserve">to attend on December </w:t>
            </w:r>
            <w:r w:rsidR="002276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8</w:t>
            </w:r>
            <w:r w:rsidRPr="00A459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, 2017</w:t>
            </w:r>
          </w:p>
          <w:p w:rsidR="006B397A" w:rsidRPr="00A45964" w:rsidRDefault="006B397A" w:rsidP="00A4596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  <w:tc>
          <w:tcPr>
            <w:tcW w:w="4956" w:type="dxa"/>
          </w:tcPr>
          <w:p w:rsidR="00A45964" w:rsidRPr="00A45964" w:rsidRDefault="00A45964" w:rsidP="00A45964">
            <w:pPr>
              <w:pStyle w:val="Odstavekseznama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</w:tc>
      </w:tr>
    </w:tbl>
    <w:p w:rsidR="009B2509" w:rsidRPr="009B2509" w:rsidRDefault="009B2509" w:rsidP="009B25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sz w:val="20"/>
          <w:szCs w:val="20"/>
          <w:lang w:eastAsia="sl-SI"/>
        </w:rPr>
      </w:pPr>
    </w:p>
    <w:p w:rsidR="009B2509" w:rsidRPr="009B2509" w:rsidRDefault="009B2509" w:rsidP="009B25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sz w:val="20"/>
          <w:szCs w:val="20"/>
          <w:lang w:eastAsia="sl-SI"/>
        </w:rPr>
      </w:pPr>
    </w:p>
    <w:p w:rsidR="00280990" w:rsidRDefault="00280990"/>
    <w:sectPr w:rsidR="0028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6C17"/>
    <w:multiLevelType w:val="hybridMultilevel"/>
    <w:tmpl w:val="3F761EAE"/>
    <w:lvl w:ilvl="0" w:tplc="CB0AD5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81F09"/>
    <w:multiLevelType w:val="hybridMultilevel"/>
    <w:tmpl w:val="39A4D634"/>
    <w:lvl w:ilvl="0" w:tplc="1110EA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9"/>
    <w:rsid w:val="000420EE"/>
    <w:rsid w:val="00076E70"/>
    <w:rsid w:val="00227631"/>
    <w:rsid w:val="00280990"/>
    <w:rsid w:val="006B397A"/>
    <w:rsid w:val="00810F3F"/>
    <w:rsid w:val="00914CF0"/>
    <w:rsid w:val="009B2509"/>
    <w:rsid w:val="009E55AE"/>
    <w:rsid w:val="00A45964"/>
    <w:rsid w:val="00C74542"/>
    <w:rsid w:val="00E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EEDE"/>
  <w15:chartTrackingRefBased/>
  <w15:docId w15:val="{46C6A0C0-5B15-4B4D-BB68-1C0BF985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B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9B2509"/>
    <w:rPr>
      <w:i/>
      <w:iCs/>
    </w:rPr>
  </w:style>
  <w:style w:type="table" w:styleId="Tabelamrea">
    <w:name w:val="Table Grid"/>
    <w:basedOn w:val="Navadnatabela"/>
    <w:uiPriority w:val="39"/>
    <w:rsid w:val="00ED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D2EC8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914C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117">
          <w:marLeft w:val="0"/>
          <w:marRight w:val="0"/>
          <w:marTop w:val="0"/>
          <w:marBottom w:val="0"/>
          <w:divBdr>
            <w:top w:val="single" w:sz="18" w:space="23" w:color="D11739"/>
            <w:left w:val="single" w:sz="18" w:space="23" w:color="D11739"/>
            <w:bottom w:val="single" w:sz="18" w:space="23" w:color="D11739"/>
            <w:right w:val="single" w:sz="18" w:space="23" w:color="D11739"/>
          </w:divBdr>
          <w:divsChild>
            <w:div w:id="8358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i/imgres?imgurl=http%3A%2F%2Feng.spb-venchur.ru%2Fuserfiles%2Fgerb(3).gif&amp;imgrefurl=http%3A%2F%2Feng.spb-venchur.ru%2Fregions%2F1.htm&amp;docid=BoVKjoMZt755rM&amp;tbnid=4zdROnyNpyFooM%3A&amp;vet=10ahUKEwiY86j9vc_XAhUkM8AKHS5iBbA4rAIQMwgKKAgwCA..i&amp;w=155&amp;h=202&amp;bih=1165&amp;biw=2400&amp;q=vologda&amp;ved=0ahUKEwiY86j9vc_XAhUkM8AKHS5iBbA4rAIQMwgKKAgwCA&amp;iact=mrc&amp;uact=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Drobnič</dc:creator>
  <cp:keywords/>
  <dc:description/>
  <cp:lastModifiedBy>Tanja Drobnič</cp:lastModifiedBy>
  <cp:revision>8</cp:revision>
  <dcterms:created xsi:type="dcterms:W3CDTF">2017-11-02T11:18:00Z</dcterms:created>
  <dcterms:modified xsi:type="dcterms:W3CDTF">2017-11-21T11:05:00Z</dcterms:modified>
</cp:coreProperties>
</file>